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1F" w:rsidRDefault="00B10C1F" w:rsidP="0070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1F">
        <w:rPr>
          <w:rFonts w:ascii="Times New Roman" w:hAnsi="Times New Roman" w:cs="Times New Roman"/>
          <w:b/>
          <w:sz w:val="28"/>
          <w:szCs w:val="28"/>
        </w:rPr>
        <w:t>Акция «Большое родительское собрание»</w:t>
      </w:r>
    </w:p>
    <w:p w:rsidR="00707106" w:rsidRDefault="00707106" w:rsidP="0070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DA1" w:rsidRDefault="00B10C1F" w:rsidP="00707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акции «Большое родительское собрание» в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C82565">
        <w:rPr>
          <w:rFonts w:ascii="Times New Roman" w:hAnsi="Times New Roman" w:cs="Times New Roman"/>
          <w:sz w:val="28"/>
          <w:szCs w:val="28"/>
        </w:rPr>
        <w:t>с 11</w:t>
      </w:r>
      <w:r w:rsidR="0081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28 февраля 2020г. запланированы следующие мероприятия:</w:t>
      </w:r>
    </w:p>
    <w:p w:rsidR="00707106" w:rsidRDefault="00707106" w:rsidP="00707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4" w:type="dxa"/>
        <w:tblLook w:val="04A0"/>
      </w:tblPr>
      <w:tblGrid>
        <w:gridCol w:w="529"/>
        <w:gridCol w:w="4541"/>
        <w:gridCol w:w="2039"/>
        <w:gridCol w:w="2925"/>
      </w:tblGrid>
      <w:tr w:rsidR="00692DA1" w:rsidRPr="00707106" w:rsidTr="00692DA1">
        <w:tc>
          <w:tcPr>
            <w:tcW w:w="529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1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9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25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92DA1" w:rsidRPr="00707106" w:rsidTr="00692DA1">
        <w:tc>
          <w:tcPr>
            <w:tcW w:w="529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</w:tcPr>
          <w:p w:rsidR="00692DA1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профилактики, для проведения разъяснительной работы с родителями,  состоящими </w:t>
            </w:r>
            <w:r w:rsidR="00692DA1"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профилактических учётах за ненадлежащее исполнение родительских обязанностей по воспитанию своих несовершеннолетних детей</w:t>
            </w:r>
          </w:p>
        </w:tc>
        <w:tc>
          <w:tcPr>
            <w:tcW w:w="2039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15.02.2020г</w:t>
            </w:r>
          </w:p>
        </w:tc>
        <w:tc>
          <w:tcPr>
            <w:tcW w:w="2925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8139D6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686225" w:rsidRDefault="008139D6" w:rsidP="0070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Представитель сельской администрации</w:t>
            </w:r>
          </w:p>
          <w:p w:rsidR="00692DA1" w:rsidRPr="00686225" w:rsidRDefault="00686225" w:rsidP="0068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2DA1" w:rsidRPr="00707106" w:rsidTr="00692DA1">
        <w:tc>
          <w:tcPr>
            <w:tcW w:w="529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Посещение семей, состоящих на учете в СОП, группа риска (КДН), с целью контроля семейной обстановки, проведения консультаций по вопросам воспитания детей, организации досуга детей, по недопущению вовлечения несовершеннолетних в группы деструктивной направленности, а также разъяснению уголовной ответственности за преступления против семьи и несовершеннолетних</w:t>
            </w:r>
          </w:p>
        </w:tc>
        <w:tc>
          <w:tcPr>
            <w:tcW w:w="2039" w:type="dxa"/>
          </w:tcPr>
          <w:p w:rsidR="00692DA1" w:rsidRPr="00707106" w:rsidRDefault="00C82565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2DA1" w:rsidRPr="00707106">
              <w:rPr>
                <w:rFonts w:ascii="Times New Roman" w:hAnsi="Times New Roman" w:cs="Times New Roman"/>
                <w:sz w:val="24"/>
                <w:szCs w:val="24"/>
              </w:rPr>
              <w:t>.02.-28.02.2020</w:t>
            </w:r>
          </w:p>
        </w:tc>
        <w:tc>
          <w:tcPr>
            <w:tcW w:w="2925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Представитель сельской администрации, классный руководитель,</w:t>
            </w:r>
          </w:p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692DA1" w:rsidRPr="00707106" w:rsidTr="00692DA1">
        <w:tc>
          <w:tcPr>
            <w:tcW w:w="529" w:type="dxa"/>
          </w:tcPr>
          <w:p w:rsidR="00692DA1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</w:tcPr>
          <w:p w:rsidR="00692DA1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необходимости и способах 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детьми различных сайтов в сети Интернет, использование стандартных средств «Родительского контроля»</w:t>
            </w:r>
            <w:r w:rsidR="00707106"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(рассмотрение данного вопроса на классных родительских собраниях) </w:t>
            </w:r>
          </w:p>
        </w:tc>
        <w:tc>
          <w:tcPr>
            <w:tcW w:w="2039" w:type="dxa"/>
          </w:tcPr>
          <w:p w:rsidR="00692DA1" w:rsidRPr="00707106" w:rsidRDefault="00C82565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9D6" w:rsidRPr="00707106">
              <w:rPr>
                <w:rFonts w:ascii="Times New Roman" w:hAnsi="Times New Roman" w:cs="Times New Roman"/>
                <w:sz w:val="24"/>
                <w:szCs w:val="24"/>
              </w:rPr>
              <w:t>1.02.-28.02.2020</w:t>
            </w:r>
          </w:p>
        </w:tc>
        <w:tc>
          <w:tcPr>
            <w:tcW w:w="2925" w:type="dxa"/>
          </w:tcPr>
          <w:p w:rsidR="00692DA1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106" w:rsidRPr="00707106" w:rsidTr="00692DA1">
        <w:tc>
          <w:tcPr>
            <w:tcW w:w="529" w:type="dxa"/>
          </w:tcPr>
          <w:p w:rsidR="00707106" w:rsidRPr="00707106" w:rsidRDefault="0070710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</w:tcPr>
          <w:p w:rsidR="00707106" w:rsidRPr="00707106" w:rsidRDefault="0070710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о мере ответственности за заведомо ложное сообщение об акте терроризма, оскорбительных высказываний в сети Интернет (классные часы, пятиминутки)</w:t>
            </w:r>
          </w:p>
        </w:tc>
        <w:tc>
          <w:tcPr>
            <w:tcW w:w="2039" w:type="dxa"/>
          </w:tcPr>
          <w:p w:rsidR="00707106" w:rsidRPr="00707106" w:rsidRDefault="00C82565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06" w:rsidRPr="00707106">
              <w:rPr>
                <w:rFonts w:ascii="Times New Roman" w:hAnsi="Times New Roman" w:cs="Times New Roman"/>
                <w:sz w:val="24"/>
                <w:szCs w:val="24"/>
              </w:rPr>
              <w:t>1.02.-28.02.2020</w:t>
            </w:r>
          </w:p>
        </w:tc>
        <w:tc>
          <w:tcPr>
            <w:tcW w:w="2925" w:type="dxa"/>
          </w:tcPr>
          <w:p w:rsidR="00707106" w:rsidRPr="00707106" w:rsidRDefault="0070710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92DA1" w:rsidRPr="00707106" w:rsidTr="00692DA1">
        <w:tc>
          <w:tcPr>
            <w:tcW w:w="529" w:type="dxa"/>
          </w:tcPr>
          <w:p w:rsidR="00692DA1" w:rsidRPr="00707106" w:rsidRDefault="0070710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вечернего рейда по улицам </w:t>
            </w:r>
            <w:proofErr w:type="spell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агара</w:t>
            </w:r>
            <w:proofErr w:type="spell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, с целью профилактики безнадзорности и  правонарушений</w:t>
            </w:r>
          </w:p>
        </w:tc>
        <w:tc>
          <w:tcPr>
            <w:tcW w:w="2039" w:type="dxa"/>
          </w:tcPr>
          <w:p w:rsidR="00692DA1" w:rsidRPr="00707106" w:rsidRDefault="00C82565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9D6" w:rsidRPr="00707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DA1" w:rsidRPr="00707106">
              <w:rPr>
                <w:rFonts w:ascii="Times New Roman" w:hAnsi="Times New Roman" w:cs="Times New Roman"/>
                <w:sz w:val="24"/>
                <w:szCs w:val="24"/>
              </w:rPr>
              <w:t>.02.-28.02.2020</w:t>
            </w:r>
          </w:p>
        </w:tc>
        <w:tc>
          <w:tcPr>
            <w:tcW w:w="2925" w:type="dxa"/>
          </w:tcPr>
          <w:p w:rsidR="00692DA1" w:rsidRPr="00707106" w:rsidRDefault="00692DA1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едагог, зам.директора по УВР</w:t>
            </w:r>
          </w:p>
        </w:tc>
      </w:tr>
      <w:tr w:rsidR="008139D6" w:rsidRPr="00707106" w:rsidTr="00692DA1">
        <w:tc>
          <w:tcPr>
            <w:tcW w:w="529" w:type="dxa"/>
          </w:tcPr>
          <w:p w:rsidR="008139D6" w:rsidRPr="00707106" w:rsidRDefault="0070710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</w:tcPr>
          <w:p w:rsidR="008139D6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обучения и воспитания детей</w:t>
            </w:r>
          </w:p>
        </w:tc>
        <w:tc>
          <w:tcPr>
            <w:tcW w:w="2039" w:type="dxa"/>
          </w:tcPr>
          <w:p w:rsidR="008139D6" w:rsidRPr="00707106" w:rsidRDefault="00C82565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9D6" w:rsidRPr="00707106">
              <w:rPr>
                <w:rFonts w:ascii="Times New Roman" w:hAnsi="Times New Roman" w:cs="Times New Roman"/>
                <w:sz w:val="24"/>
                <w:szCs w:val="24"/>
              </w:rPr>
              <w:t>1.02.-28.02.2020</w:t>
            </w:r>
          </w:p>
        </w:tc>
        <w:tc>
          <w:tcPr>
            <w:tcW w:w="2925" w:type="dxa"/>
          </w:tcPr>
          <w:p w:rsidR="008139D6" w:rsidRPr="00707106" w:rsidRDefault="008139D6" w:rsidP="0070710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</w:p>
          <w:p w:rsidR="008139D6" w:rsidRPr="00707106" w:rsidRDefault="008139D6" w:rsidP="0070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139D6" w:rsidRDefault="008139D6" w:rsidP="0070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565" w:rsidRDefault="00C82565" w:rsidP="0070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565" w:rsidRDefault="008139D6" w:rsidP="00707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F10AC0" w:rsidRPr="00C82565" w:rsidRDefault="00C82565" w:rsidP="00C8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11.02.2020г </w:t>
      </w:r>
    </w:p>
    <w:sectPr w:rsidR="00F10AC0" w:rsidRPr="00C82565" w:rsidSect="007071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0C1F"/>
    <w:rsid w:val="00001AFC"/>
    <w:rsid w:val="00003F52"/>
    <w:rsid w:val="00006052"/>
    <w:rsid w:val="0000757F"/>
    <w:rsid w:val="000164BC"/>
    <w:rsid w:val="000165A4"/>
    <w:rsid w:val="00022AE6"/>
    <w:rsid w:val="00023EDD"/>
    <w:rsid w:val="0003696B"/>
    <w:rsid w:val="0004435E"/>
    <w:rsid w:val="00052D8F"/>
    <w:rsid w:val="000601C1"/>
    <w:rsid w:val="0006277D"/>
    <w:rsid w:val="000667E2"/>
    <w:rsid w:val="0009560B"/>
    <w:rsid w:val="000A2F60"/>
    <w:rsid w:val="000A436C"/>
    <w:rsid w:val="000A6B47"/>
    <w:rsid w:val="000B48B4"/>
    <w:rsid w:val="000C3B2B"/>
    <w:rsid w:val="000E1A34"/>
    <w:rsid w:val="00100C00"/>
    <w:rsid w:val="00107831"/>
    <w:rsid w:val="00110B37"/>
    <w:rsid w:val="00161EF2"/>
    <w:rsid w:val="0016471A"/>
    <w:rsid w:val="00164FAE"/>
    <w:rsid w:val="00167BA4"/>
    <w:rsid w:val="00170EFC"/>
    <w:rsid w:val="001941E4"/>
    <w:rsid w:val="001A28D3"/>
    <w:rsid w:val="001A3654"/>
    <w:rsid w:val="001A601A"/>
    <w:rsid w:val="001B0B6E"/>
    <w:rsid w:val="001B108C"/>
    <w:rsid w:val="001C3052"/>
    <w:rsid w:val="001D5055"/>
    <w:rsid w:val="001E1D40"/>
    <w:rsid w:val="001E5666"/>
    <w:rsid w:val="001E6C55"/>
    <w:rsid w:val="001E7DAF"/>
    <w:rsid w:val="001F43F5"/>
    <w:rsid w:val="00220932"/>
    <w:rsid w:val="00226F5F"/>
    <w:rsid w:val="00245F69"/>
    <w:rsid w:val="00251459"/>
    <w:rsid w:val="00253488"/>
    <w:rsid w:val="00262B74"/>
    <w:rsid w:val="00266B10"/>
    <w:rsid w:val="002770B9"/>
    <w:rsid w:val="00280B4E"/>
    <w:rsid w:val="00291296"/>
    <w:rsid w:val="00292D00"/>
    <w:rsid w:val="00294CFB"/>
    <w:rsid w:val="002A607E"/>
    <w:rsid w:val="002B00F6"/>
    <w:rsid w:val="002B10B6"/>
    <w:rsid w:val="002B2815"/>
    <w:rsid w:val="002B4A22"/>
    <w:rsid w:val="002B5904"/>
    <w:rsid w:val="002C0799"/>
    <w:rsid w:val="002C20C0"/>
    <w:rsid w:val="002C2406"/>
    <w:rsid w:val="002C2FA4"/>
    <w:rsid w:val="002D0388"/>
    <w:rsid w:val="002D5D95"/>
    <w:rsid w:val="002E7E68"/>
    <w:rsid w:val="00314DAC"/>
    <w:rsid w:val="0031705F"/>
    <w:rsid w:val="00326524"/>
    <w:rsid w:val="00330C45"/>
    <w:rsid w:val="00330EBD"/>
    <w:rsid w:val="0033137B"/>
    <w:rsid w:val="003373AC"/>
    <w:rsid w:val="003440B9"/>
    <w:rsid w:val="0035649E"/>
    <w:rsid w:val="00356F4D"/>
    <w:rsid w:val="0037247A"/>
    <w:rsid w:val="0038391A"/>
    <w:rsid w:val="00394795"/>
    <w:rsid w:val="00394993"/>
    <w:rsid w:val="003A54AA"/>
    <w:rsid w:val="003A608F"/>
    <w:rsid w:val="003A7348"/>
    <w:rsid w:val="003A75A7"/>
    <w:rsid w:val="003B09D5"/>
    <w:rsid w:val="003C1116"/>
    <w:rsid w:val="003D3122"/>
    <w:rsid w:val="003D3322"/>
    <w:rsid w:val="003D779D"/>
    <w:rsid w:val="003F1863"/>
    <w:rsid w:val="003F3FEB"/>
    <w:rsid w:val="003F75D1"/>
    <w:rsid w:val="00406954"/>
    <w:rsid w:val="004072A9"/>
    <w:rsid w:val="004101A6"/>
    <w:rsid w:val="00412C36"/>
    <w:rsid w:val="0041763E"/>
    <w:rsid w:val="004210E9"/>
    <w:rsid w:val="00426DAD"/>
    <w:rsid w:val="00430033"/>
    <w:rsid w:val="00432A2E"/>
    <w:rsid w:val="00433D0C"/>
    <w:rsid w:val="00434835"/>
    <w:rsid w:val="00440794"/>
    <w:rsid w:val="00455B65"/>
    <w:rsid w:val="00457B7A"/>
    <w:rsid w:val="00465F17"/>
    <w:rsid w:val="0049148C"/>
    <w:rsid w:val="00492731"/>
    <w:rsid w:val="00497784"/>
    <w:rsid w:val="004A08CD"/>
    <w:rsid w:val="004A5B9C"/>
    <w:rsid w:val="004A6156"/>
    <w:rsid w:val="004C6AC8"/>
    <w:rsid w:val="004D17D6"/>
    <w:rsid w:val="004D478B"/>
    <w:rsid w:val="004F02D9"/>
    <w:rsid w:val="004F1B72"/>
    <w:rsid w:val="004F41D5"/>
    <w:rsid w:val="0050055A"/>
    <w:rsid w:val="00501CCF"/>
    <w:rsid w:val="0050303B"/>
    <w:rsid w:val="00506B92"/>
    <w:rsid w:val="00510F14"/>
    <w:rsid w:val="0051344B"/>
    <w:rsid w:val="0051404B"/>
    <w:rsid w:val="0051410E"/>
    <w:rsid w:val="005221BA"/>
    <w:rsid w:val="00523964"/>
    <w:rsid w:val="00530ED4"/>
    <w:rsid w:val="005353A8"/>
    <w:rsid w:val="00545A0A"/>
    <w:rsid w:val="00553F97"/>
    <w:rsid w:val="00575F42"/>
    <w:rsid w:val="00583387"/>
    <w:rsid w:val="00583B41"/>
    <w:rsid w:val="005847D9"/>
    <w:rsid w:val="00591B2D"/>
    <w:rsid w:val="005954F0"/>
    <w:rsid w:val="00595A41"/>
    <w:rsid w:val="005B0577"/>
    <w:rsid w:val="005B2513"/>
    <w:rsid w:val="005C14C1"/>
    <w:rsid w:val="005C2B6C"/>
    <w:rsid w:val="005D10CE"/>
    <w:rsid w:val="005D194F"/>
    <w:rsid w:val="005D2276"/>
    <w:rsid w:val="005D45B3"/>
    <w:rsid w:val="005E2311"/>
    <w:rsid w:val="005F3A9C"/>
    <w:rsid w:val="00600200"/>
    <w:rsid w:val="006023AE"/>
    <w:rsid w:val="00602930"/>
    <w:rsid w:val="0060567B"/>
    <w:rsid w:val="00612E37"/>
    <w:rsid w:val="00622A8C"/>
    <w:rsid w:val="00631841"/>
    <w:rsid w:val="0063593C"/>
    <w:rsid w:val="00636BD9"/>
    <w:rsid w:val="0064044B"/>
    <w:rsid w:val="00643A02"/>
    <w:rsid w:val="006450A7"/>
    <w:rsid w:val="006545B7"/>
    <w:rsid w:val="006575E3"/>
    <w:rsid w:val="00662030"/>
    <w:rsid w:val="00662B55"/>
    <w:rsid w:val="006709F6"/>
    <w:rsid w:val="0067203E"/>
    <w:rsid w:val="00672EE7"/>
    <w:rsid w:val="00675014"/>
    <w:rsid w:val="00676126"/>
    <w:rsid w:val="00681E41"/>
    <w:rsid w:val="00686225"/>
    <w:rsid w:val="00692DA1"/>
    <w:rsid w:val="006932B9"/>
    <w:rsid w:val="00696C71"/>
    <w:rsid w:val="0069723C"/>
    <w:rsid w:val="00697FDD"/>
    <w:rsid w:val="006A0446"/>
    <w:rsid w:val="006A1E09"/>
    <w:rsid w:val="006A349C"/>
    <w:rsid w:val="006A3DE1"/>
    <w:rsid w:val="006A4CA1"/>
    <w:rsid w:val="006B28C5"/>
    <w:rsid w:val="006B62AE"/>
    <w:rsid w:val="006C6B6C"/>
    <w:rsid w:val="006D0D52"/>
    <w:rsid w:val="006D2A7D"/>
    <w:rsid w:val="006E3D97"/>
    <w:rsid w:val="006E3DB1"/>
    <w:rsid w:val="006E57F3"/>
    <w:rsid w:val="006E6DC6"/>
    <w:rsid w:val="00704BBB"/>
    <w:rsid w:val="007054A9"/>
    <w:rsid w:val="00707106"/>
    <w:rsid w:val="00712ED9"/>
    <w:rsid w:val="0071621A"/>
    <w:rsid w:val="007329AE"/>
    <w:rsid w:val="0073308C"/>
    <w:rsid w:val="00740D5A"/>
    <w:rsid w:val="007464A3"/>
    <w:rsid w:val="00747EF7"/>
    <w:rsid w:val="0075538F"/>
    <w:rsid w:val="00764EEB"/>
    <w:rsid w:val="00765730"/>
    <w:rsid w:val="007677B9"/>
    <w:rsid w:val="00770B25"/>
    <w:rsid w:val="00774137"/>
    <w:rsid w:val="007759A6"/>
    <w:rsid w:val="0078145D"/>
    <w:rsid w:val="0078409F"/>
    <w:rsid w:val="00785F84"/>
    <w:rsid w:val="00787279"/>
    <w:rsid w:val="00787F50"/>
    <w:rsid w:val="0079577B"/>
    <w:rsid w:val="00795E28"/>
    <w:rsid w:val="007A1CCA"/>
    <w:rsid w:val="007C4266"/>
    <w:rsid w:val="007C485D"/>
    <w:rsid w:val="007D02F9"/>
    <w:rsid w:val="007D4744"/>
    <w:rsid w:val="007E170E"/>
    <w:rsid w:val="007E2CF0"/>
    <w:rsid w:val="007E6B4B"/>
    <w:rsid w:val="007E7815"/>
    <w:rsid w:val="007F0B71"/>
    <w:rsid w:val="007F3AED"/>
    <w:rsid w:val="00800BEB"/>
    <w:rsid w:val="00801BE6"/>
    <w:rsid w:val="008119D4"/>
    <w:rsid w:val="00811A32"/>
    <w:rsid w:val="008139D6"/>
    <w:rsid w:val="00822016"/>
    <w:rsid w:val="00823369"/>
    <w:rsid w:val="0082777E"/>
    <w:rsid w:val="00832410"/>
    <w:rsid w:val="00833D57"/>
    <w:rsid w:val="00836260"/>
    <w:rsid w:val="008375E5"/>
    <w:rsid w:val="00843151"/>
    <w:rsid w:val="00846EA5"/>
    <w:rsid w:val="00846FC1"/>
    <w:rsid w:val="00856215"/>
    <w:rsid w:val="00860228"/>
    <w:rsid w:val="00861B1E"/>
    <w:rsid w:val="008622BC"/>
    <w:rsid w:val="00865FA1"/>
    <w:rsid w:val="0087534E"/>
    <w:rsid w:val="00892E53"/>
    <w:rsid w:val="00896BBE"/>
    <w:rsid w:val="008A23C7"/>
    <w:rsid w:val="008A4497"/>
    <w:rsid w:val="008B691A"/>
    <w:rsid w:val="008C0C6B"/>
    <w:rsid w:val="008C3CAB"/>
    <w:rsid w:val="008C4814"/>
    <w:rsid w:val="008C4BAE"/>
    <w:rsid w:val="008C6EF5"/>
    <w:rsid w:val="008C7D07"/>
    <w:rsid w:val="008D099C"/>
    <w:rsid w:val="008E6F63"/>
    <w:rsid w:val="008E7134"/>
    <w:rsid w:val="0090604B"/>
    <w:rsid w:val="00906BAE"/>
    <w:rsid w:val="00910105"/>
    <w:rsid w:val="00912DBD"/>
    <w:rsid w:val="009230A5"/>
    <w:rsid w:val="00923388"/>
    <w:rsid w:val="00923692"/>
    <w:rsid w:val="00925DFD"/>
    <w:rsid w:val="00932AA4"/>
    <w:rsid w:val="00932EF9"/>
    <w:rsid w:val="00934BAD"/>
    <w:rsid w:val="0093616F"/>
    <w:rsid w:val="009361E1"/>
    <w:rsid w:val="00944180"/>
    <w:rsid w:val="00945736"/>
    <w:rsid w:val="0096415A"/>
    <w:rsid w:val="0096569B"/>
    <w:rsid w:val="00972E18"/>
    <w:rsid w:val="009849D5"/>
    <w:rsid w:val="009A0C7B"/>
    <w:rsid w:val="009A4C18"/>
    <w:rsid w:val="009A6526"/>
    <w:rsid w:val="009B4361"/>
    <w:rsid w:val="009B4E5C"/>
    <w:rsid w:val="009B670B"/>
    <w:rsid w:val="009B70F1"/>
    <w:rsid w:val="009D1D9F"/>
    <w:rsid w:val="009E29CD"/>
    <w:rsid w:val="009F67E9"/>
    <w:rsid w:val="00A0231B"/>
    <w:rsid w:val="00A13B17"/>
    <w:rsid w:val="00A166AE"/>
    <w:rsid w:val="00A239DD"/>
    <w:rsid w:val="00A245C0"/>
    <w:rsid w:val="00A32254"/>
    <w:rsid w:val="00A40AB8"/>
    <w:rsid w:val="00A70E8C"/>
    <w:rsid w:val="00A71314"/>
    <w:rsid w:val="00A74B58"/>
    <w:rsid w:val="00A83249"/>
    <w:rsid w:val="00A8532F"/>
    <w:rsid w:val="00A86F7E"/>
    <w:rsid w:val="00A901A3"/>
    <w:rsid w:val="00A91A49"/>
    <w:rsid w:val="00AA0275"/>
    <w:rsid w:val="00AA4D12"/>
    <w:rsid w:val="00AB3A05"/>
    <w:rsid w:val="00AB4FE6"/>
    <w:rsid w:val="00AC1829"/>
    <w:rsid w:val="00AC1D17"/>
    <w:rsid w:val="00AC2A0C"/>
    <w:rsid w:val="00AD6D19"/>
    <w:rsid w:val="00AE5669"/>
    <w:rsid w:val="00AF12C5"/>
    <w:rsid w:val="00AF53AE"/>
    <w:rsid w:val="00AF6F4F"/>
    <w:rsid w:val="00B10B40"/>
    <w:rsid w:val="00B10C1F"/>
    <w:rsid w:val="00B1114F"/>
    <w:rsid w:val="00B17529"/>
    <w:rsid w:val="00B43566"/>
    <w:rsid w:val="00B462C1"/>
    <w:rsid w:val="00B56907"/>
    <w:rsid w:val="00B6065B"/>
    <w:rsid w:val="00B64A19"/>
    <w:rsid w:val="00B6762E"/>
    <w:rsid w:val="00B67BD0"/>
    <w:rsid w:val="00B805CA"/>
    <w:rsid w:val="00B80806"/>
    <w:rsid w:val="00B816BF"/>
    <w:rsid w:val="00B84A18"/>
    <w:rsid w:val="00B861DE"/>
    <w:rsid w:val="00B9644A"/>
    <w:rsid w:val="00B97628"/>
    <w:rsid w:val="00BB36BD"/>
    <w:rsid w:val="00BB6FEE"/>
    <w:rsid w:val="00BB7ECA"/>
    <w:rsid w:val="00BC7EC7"/>
    <w:rsid w:val="00BD461F"/>
    <w:rsid w:val="00BE1885"/>
    <w:rsid w:val="00BE36F6"/>
    <w:rsid w:val="00BE633A"/>
    <w:rsid w:val="00BF1A40"/>
    <w:rsid w:val="00BF6EC1"/>
    <w:rsid w:val="00C1153B"/>
    <w:rsid w:val="00C11AAB"/>
    <w:rsid w:val="00C20BE7"/>
    <w:rsid w:val="00C24F7E"/>
    <w:rsid w:val="00C25DE8"/>
    <w:rsid w:val="00C46D12"/>
    <w:rsid w:val="00C5022E"/>
    <w:rsid w:val="00C50FFA"/>
    <w:rsid w:val="00C54B81"/>
    <w:rsid w:val="00C56F06"/>
    <w:rsid w:val="00C620F2"/>
    <w:rsid w:val="00C63888"/>
    <w:rsid w:val="00C64C42"/>
    <w:rsid w:val="00C72000"/>
    <w:rsid w:val="00C75652"/>
    <w:rsid w:val="00C80400"/>
    <w:rsid w:val="00C80B7A"/>
    <w:rsid w:val="00C81AF8"/>
    <w:rsid w:val="00C82565"/>
    <w:rsid w:val="00C91FEB"/>
    <w:rsid w:val="00CA1ABC"/>
    <w:rsid w:val="00CA43CA"/>
    <w:rsid w:val="00CC4532"/>
    <w:rsid w:val="00CC5FD3"/>
    <w:rsid w:val="00CD14D3"/>
    <w:rsid w:val="00CE2516"/>
    <w:rsid w:val="00CE4DBF"/>
    <w:rsid w:val="00CE6FBA"/>
    <w:rsid w:val="00CF5BCE"/>
    <w:rsid w:val="00D063CC"/>
    <w:rsid w:val="00D073A4"/>
    <w:rsid w:val="00D0781F"/>
    <w:rsid w:val="00D10142"/>
    <w:rsid w:val="00D15C9C"/>
    <w:rsid w:val="00D23902"/>
    <w:rsid w:val="00D27BAA"/>
    <w:rsid w:val="00D333A5"/>
    <w:rsid w:val="00D34035"/>
    <w:rsid w:val="00D4491B"/>
    <w:rsid w:val="00D56746"/>
    <w:rsid w:val="00D57109"/>
    <w:rsid w:val="00D603C9"/>
    <w:rsid w:val="00D72A1B"/>
    <w:rsid w:val="00D75CFD"/>
    <w:rsid w:val="00D96D7A"/>
    <w:rsid w:val="00D97D31"/>
    <w:rsid w:val="00DA06A3"/>
    <w:rsid w:val="00DA3B0A"/>
    <w:rsid w:val="00DB0CEC"/>
    <w:rsid w:val="00DB0E53"/>
    <w:rsid w:val="00DC3586"/>
    <w:rsid w:val="00DD35D8"/>
    <w:rsid w:val="00DD4370"/>
    <w:rsid w:val="00DE04F3"/>
    <w:rsid w:val="00DE0909"/>
    <w:rsid w:val="00DE09E0"/>
    <w:rsid w:val="00DE4A57"/>
    <w:rsid w:val="00DE55BD"/>
    <w:rsid w:val="00DE657F"/>
    <w:rsid w:val="00DE7FDB"/>
    <w:rsid w:val="00E00A5D"/>
    <w:rsid w:val="00E05DBE"/>
    <w:rsid w:val="00E10564"/>
    <w:rsid w:val="00E115F5"/>
    <w:rsid w:val="00E116D6"/>
    <w:rsid w:val="00E3012D"/>
    <w:rsid w:val="00E36C46"/>
    <w:rsid w:val="00E43539"/>
    <w:rsid w:val="00E44661"/>
    <w:rsid w:val="00E51797"/>
    <w:rsid w:val="00E52A78"/>
    <w:rsid w:val="00E53A4A"/>
    <w:rsid w:val="00E64532"/>
    <w:rsid w:val="00E64FF2"/>
    <w:rsid w:val="00E76817"/>
    <w:rsid w:val="00E82709"/>
    <w:rsid w:val="00E855C4"/>
    <w:rsid w:val="00E93295"/>
    <w:rsid w:val="00EB09F8"/>
    <w:rsid w:val="00EB6476"/>
    <w:rsid w:val="00EC4AAD"/>
    <w:rsid w:val="00EE66C2"/>
    <w:rsid w:val="00EF2458"/>
    <w:rsid w:val="00EF2461"/>
    <w:rsid w:val="00EF6ADD"/>
    <w:rsid w:val="00F10AC0"/>
    <w:rsid w:val="00F13A85"/>
    <w:rsid w:val="00F14C9A"/>
    <w:rsid w:val="00F2073B"/>
    <w:rsid w:val="00F20C8C"/>
    <w:rsid w:val="00F216F8"/>
    <w:rsid w:val="00F21C6F"/>
    <w:rsid w:val="00F2408C"/>
    <w:rsid w:val="00F249BC"/>
    <w:rsid w:val="00F31533"/>
    <w:rsid w:val="00F452BA"/>
    <w:rsid w:val="00F53E87"/>
    <w:rsid w:val="00F53F3B"/>
    <w:rsid w:val="00F70700"/>
    <w:rsid w:val="00F72FD8"/>
    <w:rsid w:val="00F73467"/>
    <w:rsid w:val="00F7701F"/>
    <w:rsid w:val="00F80475"/>
    <w:rsid w:val="00F81397"/>
    <w:rsid w:val="00F85548"/>
    <w:rsid w:val="00F96144"/>
    <w:rsid w:val="00F962D3"/>
    <w:rsid w:val="00FA2258"/>
    <w:rsid w:val="00FA5D00"/>
    <w:rsid w:val="00FA771A"/>
    <w:rsid w:val="00FB6FA6"/>
    <w:rsid w:val="00FC006B"/>
    <w:rsid w:val="00FC69D6"/>
    <w:rsid w:val="00FC7817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2020-02-12T03:00:00Z</cp:lastPrinted>
  <dcterms:created xsi:type="dcterms:W3CDTF">2020-02-12T02:13:00Z</dcterms:created>
  <dcterms:modified xsi:type="dcterms:W3CDTF">2020-02-12T03:00:00Z</dcterms:modified>
</cp:coreProperties>
</file>