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8D" w:rsidRPr="0013037E" w:rsidRDefault="0013037E" w:rsidP="0013037E">
      <w:pPr>
        <w:jc w:val="center"/>
        <w:rPr>
          <w:b/>
          <w:sz w:val="28"/>
          <w:szCs w:val="28"/>
        </w:rPr>
      </w:pPr>
      <w:r w:rsidRPr="0013037E">
        <w:rPr>
          <w:b/>
          <w:sz w:val="28"/>
          <w:szCs w:val="28"/>
        </w:rPr>
        <w:t>Контакты председателей МПМК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10206"/>
      </w:tblGrid>
      <w:tr w:rsidR="0013037E" w:rsidTr="0013037E">
        <w:trPr>
          <w:trHeight w:val="52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Предмет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Председатель жюри</w:t>
            </w:r>
          </w:p>
          <w:p w:rsidR="0013037E" w:rsidRDefault="0013037E" w:rsidP="005C6C45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(ФИО полностью, телефон)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Английский язык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proofErr w:type="spellStart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Абикирова</w:t>
            </w:r>
            <w:proofErr w:type="spellEnd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Янина Юрьевна, 8(39143)70407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Астрономия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64E9A" w:rsidP="005C6C4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Елена Николаевна, 8(39143)21405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Биология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Веселкова Наталья Владимировна, 8(39143)70407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География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proofErr w:type="spellStart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Вставская</w:t>
            </w:r>
            <w:proofErr w:type="spellEnd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Семеновна, 8(39143)21405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Информатика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Замалдинов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Ренат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Наэльевич</w:t>
            </w:r>
            <w:proofErr w:type="spellEnd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8(39143)70407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Искусство (МХК)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proofErr w:type="spellStart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Рукосуева</w:t>
            </w:r>
            <w:proofErr w:type="spellEnd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Елена Александровна, 8(39143)70407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История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Абрамова Екатерина Олеговна, 8(39143)73229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Литература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Наталья Владимировна, 8(39143)21810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Журавлева Инна Михайловна, 8(39143)21810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Обществознание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Абрамова Екатерина Олеговна, 8(39143)73229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Основы безопасности и защиты Родины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Геннадий Семенович, 8(39143)70407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Право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Абрамова Екатерина Олеговна, 8(39143)73229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Русский язык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Наталья Владимировна, 8(39143)21810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Труд - Культура дома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Латынцева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Оксана Валерьевна, </w:t>
            </w: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8(39143)70407</w:t>
            </w:r>
          </w:p>
        </w:tc>
      </w:tr>
      <w:tr w:rsidR="0013037E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Default="0013037E" w:rsidP="005C6C45">
            <w:r>
              <w:rPr>
                <w:rFonts w:ascii="Times New Roman" w:eastAsia="Times New Roman" w:hAnsi="Times New Roman"/>
                <w:color w:val="000000"/>
                <w:sz w:val="20"/>
              </w:rPr>
              <w:t>Труд - Робототехника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037E" w:rsidRPr="00965365" w:rsidRDefault="0013037E" w:rsidP="005C6C45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Геннадий Семенович, 8(39143)70407</w:t>
            </w:r>
          </w:p>
        </w:tc>
      </w:tr>
      <w:tr w:rsidR="00164E9A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Default="00164E9A" w:rsidP="00164E9A">
            <w:bookmarkStart w:id="0" w:name="_GoBack" w:colFirst="1" w:colLast="1"/>
            <w:r>
              <w:rPr>
                <w:rFonts w:ascii="Times New Roman" w:eastAsia="Times New Roman" w:hAnsi="Times New Roman"/>
                <w:color w:val="000000"/>
                <w:sz w:val="20"/>
              </w:rPr>
              <w:t>Физика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Pr="00965365" w:rsidRDefault="00164E9A" w:rsidP="00164E9A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Елена Николаевна, 8(39143)21405</w:t>
            </w:r>
          </w:p>
        </w:tc>
      </w:tr>
      <w:bookmarkEnd w:id="0"/>
      <w:tr w:rsidR="00164E9A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Default="00164E9A" w:rsidP="00164E9A">
            <w:r>
              <w:rPr>
                <w:rFonts w:ascii="Times New Roman" w:eastAsia="Times New Roman" w:hAnsi="Times New Roman"/>
                <w:color w:val="000000"/>
                <w:sz w:val="20"/>
              </w:rPr>
              <w:t>Физическая культура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Pr="00965365" w:rsidRDefault="00164E9A" w:rsidP="00164E9A">
            <w:pPr>
              <w:rPr>
                <w:sz w:val="24"/>
                <w:szCs w:val="24"/>
              </w:rPr>
            </w:pPr>
            <w:proofErr w:type="spellStart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Бабичев</w:t>
            </w:r>
            <w:proofErr w:type="spellEnd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Алексей Иванович, 8(39143)73591</w:t>
            </w:r>
          </w:p>
        </w:tc>
      </w:tr>
      <w:tr w:rsidR="00164E9A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Default="00164E9A" w:rsidP="00164E9A">
            <w:r>
              <w:rPr>
                <w:rFonts w:ascii="Times New Roman" w:eastAsia="Times New Roman" w:hAnsi="Times New Roman"/>
                <w:color w:val="000000"/>
                <w:sz w:val="20"/>
              </w:rPr>
              <w:t>Химия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Pr="00965365" w:rsidRDefault="00164E9A" w:rsidP="00164E9A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Лариса Васильевна, 8(39143)73895</w:t>
            </w:r>
          </w:p>
        </w:tc>
      </w:tr>
      <w:tr w:rsidR="00164E9A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Default="00164E9A" w:rsidP="00164E9A">
            <w:r>
              <w:rPr>
                <w:rFonts w:ascii="Times New Roman" w:eastAsia="Times New Roman" w:hAnsi="Times New Roman"/>
                <w:color w:val="000000"/>
                <w:sz w:val="20"/>
              </w:rPr>
              <w:t>Экология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Pr="00965365" w:rsidRDefault="00164E9A" w:rsidP="00164E9A">
            <w:pPr>
              <w:rPr>
                <w:sz w:val="24"/>
                <w:szCs w:val="24"/>
              </w:rPr>
            </w:pPr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Веселкова Наталья Владимировна, 8(39143)70407</w:t>
            </w:r>
          </w:p>
        </w:tc>
      </w:tr>
      <w:tr w:rsidR="00164E9A" w:rsidTr="0013037E">
        <w:trPr>
          <w:trHeight w:val="25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Default="00164E9A" w:rsidP="00164E9A">
            <w:r>
              <w:rPr>
                <w:rFonts w:ascii="Times New Roman" w:eastAsia="Times New Roman" w:hAnsi="Times New Roman"/>
                <w:color w:val="000000"/>
                <w:sz w:val="20"/>
              </w:rPr>
              <w:t>Экономика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64E9A" w:rsidRPr="00965365" w:rsidRDefault="00164E9A" w:rsidP="00164E9A">
            <w:pPr>
              <w:rPr>
                <w:sz w:val="24"/>
                <w:szCs w:val="24"/>
              </w:rPr>
            </w:pPr>
            <w:proofErr w:type="spellStart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Вставская</w:t>
            </w:r>
            <w:proofErr w:type="spellEnd"/>
            <w:r w:rsidRPr="0096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Семеновна, 8(39143)21405</w:t>
            </w:r>
          </w:p>
        </w:tc>
      </w:tr>
    </w:tbl>
    <w:p w:rsidR="0013037E" w:rsidRDefault="0013037E"/>
    <w:sectPr w:rsidR="0013037E" w:rsidSect="00130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7E"/>
    <w:rsid w:val="0013037E"/>
    <w:rsid w:val="00164E9A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4D5B"/>
  <w15:chartTrackingRefBased/>
  <w15:docId w15:val="{D85251F8-F765-4212-9431-89078179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2</cp:revision>
  <dcterms:created xsi:type="dcterms:W3CDTF">2025-06-10T09:20:00Z</dcterms:created>
  <dcterms:modified xsi:type="dcterms:W3CDTF">2025-09-29T05:44:00Z</dcterms:modified>
</cp:coreProperties>
</file>