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D3AB7" w14:textId="77777777" w:rsidR="00164478" w:rsidRDefault="00164478" w:rsidP="000F46C8">
      <w:pPr>
        <w:suppressAutoHyphens/>
        <w:jc w:val="center"/>
        <w:rPr>
          <w:b/>
        </w:rPr>
      </w:pPr>
    </w:p>
    <w:p w14:paraId="7E82450F" w14:textId="77777777" w:rsidR="000F46C8" w:rsidRPr="000F4ECA" w:rsidRDefault="00855AB6" w:rsidP="00A12272">
      <w:pPr>
        <w:suppressAutoHyphens/>
        <w:jc w:val="center"/>
        <w:rPr>
          <w:b/>
        </w:rPr>
      </w:pPr>
      <w:r w:rsidRPr="00855AB6">
        <w:rPr>
          <w:b/>
        </w:rPr>
        <w:t>Организационно-технологическая модель</w:t>
      </w:r>
      <w:r w:rsidRPr="00044005">
        <w:rPr>
          <w:rFonts w:eastAsia="BSEJM+TimesNewRomanPSMT"/>
          <w:b/>
          <w:bCs/>
          <w:sz w:val="28"/>
          <w:szCs w:val="28"/>
        </w:rPr>
        <w:t xml:space="preserve"> </w:t>
      </w:r>
      <w:r w:rsidR="000F46C8" w:rsidRPr="000F4ECA">
        <w:rPr>
          <w:b/>
        </w:rPr>
        <w:t>проведени</w:t>
      </w:r>
      <w:r>
        <w:rPr>
          <w:b/>
        </w:rPr>
        <w:t>я</w:t>
      </w:r>
      <w:r w:rsidR="000F46C8" w:rsidRPr="000F4ECA">
        <w:rPr>
          <w:b/>
        </w:rPr>
        <w:t xml:space="preserve"> </w:t>
      </w:r>
      <w:r w:rsidR="009E6A0D">
        <w:rPr>
          <w:b/>
        </w:rPr>
        <w:t>школьного</w:t>
      </w:r>
      <w:r w:rsidR="00641602" w:rsidRPr="000F4ECA">
        <w:rPr>
          <w:b/>
        </w:rPr>
        <w:t xml:space="preserve"> </w:t>
      </w:r>
      <w:r w:rsidR="000F46C8" w:rsidRPr="000F4ECA">
        <w:rPr>
          <w:b/>
        </w:rPr>
        <w:t>этап</w:t>
      </w:r>
      <w:r w:rsidR="00995916" w:rsidRPr="000F4ECA">
        <w:rPr>
          <w:b/>
        </w:rPr>
        <w:t>а</w:t>
      </w:r>
      <w:r w:rsidR="000F46C8" w:rsidRPr="000F4ECA">
        <w:rPr>
          <w:b/>
        </w:rPr>
        <w:br/>
        <w:t xml:space="preserve">всероссийской олимпиады школьников </w:t>
      </w:r>
    </w:p>
    <w:p w14:paraId="66A054B2" w14:textId="7AA2D87E" w:rsidR="000F46C8" w:rsidRPr="000F4ECA" w:rsidRDefault="00A66547" w:rsidP="00A12272">
      <w:pPr>
        <w:suppressAutoHyphens/>
        <w:jc w:val="center"/>
        <w:rPr>
          <w:b/>
        </w:rPr>
      </w:pPr>
      <w:r>
        <w:rPr>
          <w:b/>
        </w:rPr>
        <w:t>в 202</w:t>
      </w:r>
      <w:r w:rsidR="005B5047">
        <w:rPr>
          <w:b/>
        </w:rPr>
        <w:t>5</w:t>
      </w:r>
      <w:r>
        <w:rPr>
          <w:b/>
        </w:rPr>
        <w:t>-202</w:t>
      </w:r>
      <w:r w:rsidR="005B5047">
        <w:rPr>
          <w:b/>
        </w:rPr>
        <w:t>6</w:t>
      </w:r>
      <w:r w:rsidR="0093322B" w:rsidRPr="000F4ECA">
        <w:rPr>
          <w:b/>
        </w:rPr>
        <w:t xml:space="preserve"> учебном году</w:t>
      </w:r>
    </w:p>
    <w:p w14:paraId="2FDE216F" w14:textId="77777777" w:rsidR="008C5F41" w:rsidRDefault="008C5F41" w:rsidP="00A12272">
      <w:pPr>
        <w:pStyle w:val="a3"/>
        <w:suppressAutoHyphens/>
        <w:ind w:left="360"/>
        <w:jc w:val="center"/>
        <w:rPr>
          <w:b/>
          <w:sz w:val="24"/>
          <w:szCs w:val="24"/>
        </w:rPr>
      </w:pPr>
    </w:p>
    <w:p w14:paraId="77B560F5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  <w:rPr>
          <w:b/>
        </w:rPr>
      </w:pPr>
      <w:r w:rsidRPr="00855AB6">
        <w:rPr>
          <w:b/>
        </w:rPr>
        <w:t>Используемые понятия:</w:t>
      </w:r>
    </w:p>
    <w:p w14:paraId="04559BB5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Площадка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проведения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оли</w:t>
      </w:r>
      <w:r w:rsidRPr="00A12272">
        <w:rPr>
          <w:i/>
        </w:rPr>
        <w:t>мп</w:t>
      </w:r>
      <w:r w:rsidRPr="00855AB6">
        <w:rPr>
          <w:i/>
        </w:rPr>
        <w:t>иады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(площадка)</w:t>
      </w:r>
      <w:r w:rsidRPr="00855AB6">
        <w:rPr>
          <w:spacing w:val="1"/>
        </w:rPr>
        <w:t xml:space="preserve"> </w:t>
      </w:r>
      <w:r w:rsidRPr="00855AB6">
        <w:t>–</w:t>
      </w:r>
      <w:r w:rsidRPr="00855AB6">
        <w:rPr>
          <w:spacing w:val="1"/>
        </w:rPr>
        <w:t xml:space="preserve"> </w:t>
      </w:r>
      <w:r w:rsidRPr="00855AB6">
        <w:t>организация</w:t>
      </w:r>
      <w:r w:rsidRPr="00855AB6">
        <w:rPr>
          <w:spacing w:val="1"/>
        </w:rPr>
        <w:t xml:space="preserve"> </w:t>
      </w:r>
      <w:r w:rsidRPr="00855AB6">
        <w:t>(задействованная</w:t>
      </w:r>
      <w:r w:rsidRPr="00855AB6">
        <w:rPr>
          <w:spacing w:val="1"/>
        </w:rPr>
        <w:t xml:space="preserve"> </w:t>
      </w:r>
      <w:r w:rsidRPr="00855AB6">
        <w:t>полностью</w:t>
      </w:r>
      <w:r w:rsidRPr="00855AB6">
        <w:rPr>
          <w:spacing w:val="81"/>
        </w:rPr>
        <w:t xml:space="preserve"> </w:t>
      </w:r>
      <w:r w:rsidRPr="00855AB6">
        <w:t xml:space="preserve">или  </w:t>
      </w:r>
      <w:r w:rsidRPr="00855AB6">
        <w:rPr>
          <w:spacing w:val="20"/>
        </w:rPr>
        <w:t xml:space="preserve"> </w:t>
      </w:r>
      <w:r w:rsidRPr="00855AB6">
        <w:t>частично), на базе которой проводится олимпиада в соответствии</w:t>
      </w:r>
      <w:r w:rsidRPr="00855AB6">
        <w:rPr>
          <w:spacing w:val="-58"/>
        </w:rPr>
        <w:t xml:space="preserve"> </w:t>
      </w:r>
      <w:r w:rsidR="00EC721B">
        <w:rPr>
          <w:spacing w:val="-58"/>
        </w:rPr>
        <w:br/>
      </w:r>
      <w:r w:rsidRPr="00855AB6">
        <w:t>с</w:t>
      </w:r>
      <w:r w:rsidRPr="00855AB6">
        <w:rPr>
          <w:spacing w:val="-3"/>
        </w:rPr>
        <w:t xml:space="preserve"> </w:t>
      </w:r>
      <w:r w:rsidRPr="00855AB6">
        <w:t>распорядительным</w:t>
      </w:r>
      <w:r w:rsidRPr="00855AB6">
        <w:rPr>
          <w:spacing w:val="-3"/>
        </w:rPr>
        <w:t xml:space="preserve"> </w:t>
      </w:r>
      <w:r w:rsidRPr="00855AB6">
        <w:t>актом</w:t>
      </w:r>
      <w:r w:rsidRPr="00855AB6">
        <w:rPr>
          <w:spacing w:val="-1"/>
        </w:rPr>
        <w:t xml:space="preserve"> </w:t>
      </w:r>
      <w:r w:rsidRPr="00855AB6">
        <w:t>соответствующего</w:t>
      </w:r>
      <w:r w:rsidRPr="00855AB6">
        <w:rPr>
          <w:spacing w:val="1"/>
        </w:rPr>
        <w:t xml:space="preserve"> </w:t>
      </w:r>
      <w:r w:rsidRPr="00855AB6">
        <w:t>органа управления</w:t>
      </w:r>
      <w:r w:rsidRPr="00855AB6">
        <w:rPr>
          <w:spacing w:val="-1"/>
        </w:rPr>
        <w:t xml:space="preserve"> </w:t>
      </w:r>
      <w:r w:rsidRPr="00855AB6">
        <w:t>в</w:t>
      </w:r>
      <w:r w:rsidRPr="00855AB6">
        <w:rPr>
          <w:spacing w:val="-2"/>
        </w:rPr>
        <w:t xml:space="preserve"> </w:t>
      </w:r>
      <w:r w:rsidRPr="00855AB6">
        <w:t>сфере</w:t>
      </w:r>
      <w:r w:rsidRPr="00855AB6">
        <w:rPr>
          <w:spacing w:val="-3"/>
        </w:rPr>
        <w:t xml:space="preserve"> </w:t>
      </w:r>
      <w:r w:rsidRPr="00855AB6">
        <w:t>образования.</w:t>
      </w:r>
    </w:p>
    <w:p w14:paraId="6343163D" w14:textId="77777777" w:rsidR="00855AB6" w:rsidRPr="00EC721B" w:rsidRDefault="00855AB6" w:rsidP="00EC721B">
      <w:pPr>
        <w:pStyle w:val="af4"/>
        <w:tabs>
          <w:tab w:val="left" w:pos="426"/>
        </w:tabs>
        <w:spacing w:after="0"/>
        <w:ind w:firstLine="851"/>
        <w:jc w:val="both"/>
        <w:rPr>
          <w:spacing w:val="1"/>
        </w:rPr>
      </w:pPr>
      <w:r w:rsidRPr="00855AB6">
        <w:rPr>
          <w:i/>
        </w:rPr>
        <w:t>Координатор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на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площадке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проведения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олимпиады</w:t>
      </w:r>
      <w:r w:rsidRPr="00855AB6">
        <w:rPr>
          <w:i/>
          <w:spacing w:val="1"/>
        </w:rPr>
        <w:t xml:space="preserve"> </w:t>
      </w:r>
      <w:r w:rsidRPr="00855AB6">
        <w:t>–</w:t>
      </w:r>
      <w:r w:rsidRPr="00855AB6">
        <w:rPr>
          <w:spacing w:val="1"/>
        </w:rPr>
        <w:t xml:space="preserve"> </w:t>
      </w:r>
      <w:r w:rsidRPr="00855AB6">
        <w:t>представитель</w:t>
      </w:r>
      <w:r w:rsidRPr="00855AB6">
        <w:rPr>
          <w:spacing w:val="1"/>
        </w:rPr>
        <w:t xml:space="preserve"> </w:t>
      </w:r>
      <w:r w:rsidRPr="00855AB6">
        <w:t>оргкомитета,</w:t>
      </w:r>
      <w:r w:rsidRPr="00855AB6">
        <w:rPr>
          <w:spacing w:val="1"/>
        </w:rPr>
        <w:t xml:space="preserve"> </w:t>
      </w:r>
      <w:r w:rsidRPr="00855AB6">
        <w:t>который</w:t>
      </w:r>
      <w:r w:rsidRPr="00855AB6">
        <w:rPr>
          <w:spacing w:val="1"/>
        </w:rPr>
        <w:t xml:space="preserve"> </w:t>
      </w:r>
      <w:r w:rsidRPr="00855AB6">
        <w:t>обеспечивает</w:t>
      </w:r>
      <w:r w:rsidRPr="00855AB6">
        <w:rPr>
          <w:spacing w:val="1"/>
        </w:rPr>
        <w:t xml:space="preserve"> </w:t>
      </w:r>
      <w:r w:rsidRPr="00855AB6">
        <w:t>руководство</w:t>
      </w:r>
      <w:r w:rsidRPr="00855AB6">
        <w:rPr>
          <w:spacing w:val="1"/>
        </w:rPr>
        <w:t xml:space="preserve"> </w:t>
      </w:r>
      <w:r w:rsidRPr="00855AB6">
        <w:t>и</w:t>
      </w:r>
      <w:r w:rsidRPr="00855AB6">
        <w:rPr>
          <w:spacing w:val="1"/>
        </w:rPr>
        <w:t xml:space="preserve"> </w:t>
      </w:r>
      <w:r w:rsidRPr="00855AB6">
        <w:t>контроль</w:t>
      </w:r>
      <w:r w:rsidRPr="00855AB6">
        <w:rPr>
          <w:spacing w:val="1"/>
        </w:rPr>
        <w:t xml:space="preserve"> </w:t>
      </w:r>
      <w:r w:rsidRPr="00855AB6">
        <w:t>за</w:t>
      </w:r>
      <w:r w:rsidRPr="00855AB6">
        <w:rPr>
          <w:spacing w:val="1"/>
        </w:rPr>
        <w:t xml:space="preserve"> </w:t>
      </w:r>
      <w:r w:rsidRPr="00855AB6">
        <w:t>процессами</w:t>
      </w:r>
      <w:r w:rsidRPr="00855AB6">
        <w:rPr>
          <w:spacing w:val="1"/>
        </w:rPr>
        <w:t xml:space="preserve"> </w:t>
      </w:r>
      <w:r w:rsidRPr="00855AB6">
        <w:t>подготовки,</w:t>
      </w:r>
      <w:r w:rsidRPr="00855AB6">
        <w:rPr>
          <w:spacing w:val="1"/>
        </w:rPr>
        <w:t xml:space="preserve"> </w:t>
      </w:r>
      <w:r w:rsidRPr="00855AB6">
        <w:t>проведения</w:t>
      </w:r>
      <w:r w:rsidRPr="00855AB6">
        <w:rPr>
          <w:spacing w:val="1"/>
        </w:rPr>
        <w:t xml:space="preserve"> </w:t>
      </w:r>
      <w:r w:rsidR="00EC721B">
        <w:rPr>
          <w:spacing w:val="1"/>
        </w:rPr>
        <w:br/>
      </w:r>
      <w:r w:rsidRPr="00855AB6">
        <w:t>и</w:t>
      </w:r>
      <w:r w:rsidRPr="00855AB6">
        <w:rPr>
          <w:spacing w:val="-57"/>
        </w:rPr>
        <w:t xml:space="preserve"> </w:t>
      </w:r>
      <w:r w:rsidRPr="00855AB6">
        <w:t>обработки</w:t>
      </w:r>
      <w:r w:rsidRPr="00855AB6">
        <w:rPr>
          <w:spacing w:val="-1"/>
        </w:rPr>
        <w:t xml:space="preserve"> </w:t>
      </w:r>
      <w:r w:rsidRPr="00855AB6">
        <w:t>результатов олимпиады на</w:t>
      </w:r>
      <w:r w:rsidRPr="00855AB6">
        <w:rPr>
          <w:spacing w:val="-2"/>
        </w:rPr>
        <w:t xml:space="preserve"> </w:t>
      </w:r>
      <w:r w:rsidRPr="00855AB6">
        <w:t>данной</w:t>
      </w:r>
      <w:r w:rsidRPr="00855AB6">
        <w:rPr>
          <w:spacing w:val="-2"/>
        </w:rPr>
        <w:t xml:space="preserve"> </w:t>
      </w:r>
      <w:r w:rsidRPr="00855AB6">
        <w:t>площадке</w:t>
      </w:r>
      <w:r w:rsidRPr="00855AB6">
        <w:rPr>
          <w:spacing w:val="-1"/>
        </w:rPr>
        <w:t xml:space="preserve"> </w:t>
      </w:r>
      <w:r w:rsidRPr="00855AB6">
        <w:t>проведения.</w:t>
      </w:r>
    </w:p>
    <w:p w14:paraId="1FB917C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Место проведения олимпиады</w:t>
      </w:r>
      <w:r w:rsidRPr="00855AB6">
        <w:t xml:space="preserve"> – помещение (совокупность помещений): аудитория,</w:t>
      </w:r>
      <w:r w:rsidRPr="00855AB6">
        <w:rPr>
          <w:spacing w:val="1"/>
        </w:rPr>
        <w:t xml:space="preserve"> </w:t>
      </w:r>
      <w:r w:rsidRPr="00855AB6">
        <w:t>зал,</w:t>
      </w:r>
      <w:r w:rsidRPr="00855AB6">
        <w:rPr>
          <w:spacing w:val="1"/>
        </w:rPr>
        <w:t xml:space="preserve"> </w:t>
      </w:r>
      <w:r w:rsidRPr="00855AB6">
        <w:t>рекреация</w:t>
      </w:r>
      <w:r w:rsidRPr="00855AB6">
        <w:rPr>
          <w:spacing w:val="1"/>
        </w:rPr>
        <w:t xml:space="preserve"> </w:t>
      </w:r>
      <w:r w:rsidRPr="00855AB6">
        <w:t>или</w:t>
      </w:r>
      <w:r w:rsidRPr="00855AB6">
        <w:rPr>
          <w:spacing w:val="1"/>
        </w:rPr>
        <w:t xml:space="preserve"> </w:t>
      </w:r>
      <w:r w:rsidRPr="00855AB6">
        <w:t>стадион,</w:t>
      </w:r>
      <w:r w:rsidRPr="00855AB6">
        <w:rPr>
          <w:spacing w:val="1"/>
        </w:rPr>
        <w:t xml:space="preserve"> </w:t>
      </w:r>
      <w:r w:rsidRPr="00855AB6">
        <w:t>на</w:t>
      </w:r>
      <w:r w:rsidRPr="00855AB6">
        <w:rPr>
          <w:spacing w:val="1"/>
        </w:rPr>
        <w:t xml:space="preserve"> </w:t>
      </w:r>
      <w:r w:rsidRPr="00855AB6">
        <w:t>которых</w:t>
      </w:r>
      <w:r w:rsidRPr="00855AB6">
        <w:rPr>
          <w:spacing w:val="1"/>
        </w:rPr>
        <w:t xml:space="preserve"> </w:t>
      </w:r>
      <w:r w:rsidRPr="00855AB6">
        <w:t>проводятся</w:t>
      </w:r>
      <w:r w:rsidRPr="00855AB6">
        <w:rPr>
          <w:spacing w:val="1"/>
        </w:rPr>
        <w:t xml:space="preserve"> </w:t>
      </w:r>
      <w:r w:rsidRPr="00855AB6">
        <w:t>соревновательные,</w:t>
      </w:r>
      <w:r w:rsidRPr="00855AB6">
        <w:rPr>
          <w:spacing w:val="1"/>
        </w:rPr>
        <w:t xml:space="preserve"> </w:t>
      </w:r>
      <w:r w:rsidRPr="00855AB6">
        <w:t>в</w:t>
      </w:r>
      <w:r w:rsidRPr="00855AB6">
        <w:rPr>
          <w:spacing w:val="1"/>
        </w:rPr>
        <w:t xml:space="preserve"> </w:t>
      </w:r>
      <w:r w:rsidRPr="00855AB6">
        <w:t>том</w:t>
      </w:r>
      <w:r w:rsidRPr="00855AB6">
        <w:rPr>
          <w:spacing w:val="1"/>
        </w:rPr>
        <w:t xml:space="preserve"> </w:t>
      </w:r>
      <w:r w:rsidRPr="00855AB6">
        <w:t>числе</w:t>
      </w:r>
      <w:r w:rsidRPr="00855AB6">
        <w:rPr>
          <w:spacing w:val="1"/>
        </w:rPr>
        <w:t xml:space="preserve"> </w:t>
      </w:r>
      <w:r w:rsidRPr="00855AB6">
        <w:t>практические</w:t>
      </w:r>
      <w:r w:rsidRPr="00855AB6">
        <w:rPr>
          <w:spacing w:val="-2"/>
        </w:rPr>
        <w:t xml:space="preserve"> </w:t>
      </w:r>
      <w:r w:rsidRPr="00855AB6">
        <w:t>туры.</w:t>
      </w:r>
    </w:p>
    <w:p w14:paraId="1AD2CDB2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Локация</w:t>
      </w:r>
      <w:r w:rsidRPr="00855AB6">
        <w:rPr>
          <w:spacing w:val="38"/>
        </w:rPr>
        <w:t xml:space="preserve"> </w:t>
      </w:r>
      <w:r w:rsidRPr="00855AB6">
        <w:t>–</w:t>
      </w:r>
      <w:r w:rsidRPr="00855AB6">
        <w:rPr>
          <w:spacing w:val="36"/>
        </w:rPr>
        <w:t xml:space="preserve"> </w:t>
      </w:r>
      <w:r w:rsidRPr="00855AB6">
        <w:t>помещение</w:t>
      </w:r>
      <w:r w:rsidRPr="00855AB6">
        <w:rPr>
          <w:spacing w:val="34"/>
        </w:rPr>
        <w:t xml:space="preserve"> </w:t>
      </w:r>
      <w:r w:rsidRPr="00855AB6">
        <w:t>(аудитория,</w:t>
      </w:r>
      <w:r w:rsidRPr="00855AB6">
        <w:rPr>
          <w:spacing w:val="37"/>
        </w:rPr>
        <w:t xml:space="preserve"> </w:t>
      </w:r>
      <w:r w:rsidRPr="00855AB6">
        <w:t>зал,</w:t>
      </w:r>
      <w:r w:rsidRPr="00855AB6">
        <w:rPr>
          <w:spacing w:val="38"/>
        </w:rPr>
        <w:t xml:space="preserve"> </w:t>
      </w:r>
      <w:r w:rsidRPr="00855AB6">
        <w:t>рекреация)</w:t>
      </w:r>
      <w:r w:rsidRPr="00855AB6">
        <w:rPr>
          <w:spacing w:val="36"/>
        </w:rPr>
        <w:t xml:space="preserve"> </w:t>
      </w:r>
      <w:r w:rsidRPr="00855AB6">
        <w:t>или</w:t>
      </w:r>
      <w:r w:rsidRPr="00855AB6">
        <w:rPr>
          <w:spacing w:val="43"/>
        </w:rPr>
        <w:t xml:space="preserve"> </w:t>
      </w:r>
      <w:r w:rsidRPr="00855AB6">
        <w:t>стадион,</w:t>
      </w:r>
      <w:r w:rsidRPr="00855AB6">
        <w:rPr>
          <w:spacing w:val="37"/>
        </w:rPr>
        <w:t xml:space="preserve"> </w:t>
      </w:r>
      <w:r w:rsidRPr="00855AB6">
        <w:t>участок</w:t>
      </w:r>
      <w:r w:rsidRPr="00855AB6">
        <w:rPr>
          <w:spacing w:val="39"/>
        </w:rPr>
        <w:t xml:space="preserve"> </w:t>
      </w:r>
      <w:r w:rsidRPr="00855AB6">
        <w:t>местности,</w:t>
      </w:r>
      <w:r w:rsidRPr="00855AB6">
        <w:rPr>
          <w:spacing w:val="-57"/>
        </w:rPr>
        <w:t xml:space="preserve"> </w:t>
      </w:r>
      <w:r w:rsidRPr="00855AB6">
        <w:t>на</w:t>
      </w:r>
      <w:r w:rsidRPr="00855AB6">
        <w:rPr>
          <w:spacing w:val="-2"/>
        </w:rPr>
        <w:t xml:space="preserve"> </w:t>
      </w:r>
      <w:r w:rsidRPr="00855AB6">
        <w:t>которых</w:t>
      </w:r>
      <w:r w:rsidRPr="00855AB6">
        <w:rPr>
          <w:spacing w:val="2"/>
        </w:rPr>
        <w:t xml:space="preserve"> </w:t>
      </w:r>
      <w:r w:rsidRPr="00855AB6">
        <w:t>проводятся</w:t>
      </w:r>
      <w:r w:rsidRPr="00855AB6">
        <w:rPr>
          <w:spacing w:val="-4"/>
        </w:rPr>
        <w:t xml:space="preserve"> </w:t>
      </w:r>
      <w:r w:rsidRPr="00855AB6">
        <w:t>соревновательные, в</w:t>
      </w:r>
      <w:r w:rsidRPr="00855AB6">
        <w:rPr>
          <w:spacing w:val="-1"/>
        </w:rPr>
        <w:t xml:space="preserve"> </w:t>
      </w:r>
      <w:r w:rsidRPr="00855AB6">
        <w:t>том</w:t>
      </w:r>
      <w:r w:rsidRPr="00855AB6">
        <w:rPr>
          <w:spacing w:val="-2"/>
        </w:rPr>
        <w:t xml:space="preserve"> </w:t>
      </w:r>
      <w:r w:rsidRPr="00855AB6">
        <w:t>числе</w:t>
      </w:r>
      <w:r w:rsidRPr="00855AB6">
        <w:rPr>
          <w:spacing w:val="-1"/>
        </w:rPr>
        <w:t xml:space="preserve"> </w:t>
      </w:r>
      <w:r w:rsidRPr="00855AB6">
        <w:t>практические</w:t>
      </w:r>
      <w:r w:rsidRPr="00855AB6">
        <w:rPr>
          <w:spacing w:val="-1"/>
        </w:rPr>
        <w:t xml:space="preserve"> </w:t>
      </w:r>
      <w:r w:rsidRPr="00855AB6">
        <w:t>туры.</w:t>
      </w:r>
    </w:p>
    <w:p w14:paraId="2429DE50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Испытание,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испытания</w:t>
      </w:r>
      <w:r w:rsidRPr="00855AB6">
        <w:rPr>
          <w:spacing w:val="1"/>
        </w:rPr>
        <w:t xml:space="preserve"> </w:t>
      </w:r>
      <w:r w:rsidRPr="00855AB6">
        <w:t>–</w:t>
      </w:r>
      <w:r w:rsidRPr="00855AB6">
        <w:rPr>
          <w:spacing w:val="1"/>
        </w:rPr>
        <w:t xml:space="preserve"> </w:t>
      </w:r>
      <w:r w:rsidRPr="00855AB6">
        <w:t>совокупность</w:t>
      </w:r>
      <w:r w:rsidRPr="00855AB6">
        <w:rPr>
          <w:spacing w:val="1"/>
        </w:rPr>
        <w:t xml:space="preserve"> </w:t>
      </w:r>
      <w:r w:rsidRPr="00855AB6">
        <w:t>всех</w:t>
      </w:r>
      <w:r w:rsidRPr="00855AB6">
        <w:rPr>
          <w:spacing w:val="1"/>
        </w:rPr>
        <w:t xml:space="preserve"> </w:t>
      </w:r>
      <w:r w:rsidRPr="00855AB6">
        <w:t>соревновательных</w:t>
      </w:r>
      <w:r w:rsidRPr="00855AB6">
        <w:rPr>
          <w:spacing w:val="1"/>
        </w:rPr>
        <w:t xml:space="preserve"> </w:t>
      </w:r>
      <w:r w:rsidRPr="00855AB6">
        <w:t>туров</w:t>
      </w:r>
      <w:r w:rsidRPr="00855AB6">
        <w:rPr>
          <w:spacing w:val="1"/>
        </w:rPr>
        <w:t xml:space="preserve"> </w:t>
      </w:r>
      <w:r w:rsidRPr="00855AB6">
        <w:t>по</w:t>
      </w:r>
      <w:r w:rsidRPr="00855AB6">
        <w:rPr>
          <w:spacing w:val="1"/>
        </w:rPr>
        <w:t xml:space="preserve"> </w:t>
      </w:r>
      <w:r w:rsidRPr="00855AB6">
        <w:t>данному</w:t>
      </w:r>
      <w:r w:rsidRPr="00855AB6">
        <w:rPr>
          <w:spacing w:val="1"/>
        </w:rPr>
        <w:t xml:space="preserve"> </w:t>
      </w:r>
      <w:r w:rsidRPr="00855AB6">
        <w:t>общеобразовательному</w:t>
      </w:r>
      <w:r w:rsidRPr="00855AB6">
        <w:rPr>
          <w:spacing w:val="-4"/>
        </w:rPr>
        <w:t xml:space="preserve"> </w:t>
      </w:r>
      <w:r w:rsidRPr="00855AB6">
        <w:t>предмету</w:t>
      </w:r>
      <w:r w:rsidRPr="00855AB6">
        <w:rPr>
          <w:spacing w:val="-5"/>
        </w:rPr>
        <w:t xml:space="preserve"> </w:t>
      </w:r>
      <w:r w:rsidRPr="00855AB6">
        <w:t>на</w:t>
      </w:r>
      <w:r w:rsidRPr="00855AB6">
        <w:rPr>
          <w:spacing w:val="-1"/>
        </w:rPr>
        <w:t xml:space="preserve"> </w:t>
      </w:r>
      <w:r w:rsidRPr="00855AB6">
        <w:t>данном</w:t>
      </w:r>
      <w:r w:rsidRPr="00855AB6">
        <w:rPr>
          <w:spacing w:val="-1"/>
        </w:rPr>
        <w:t xml:space="preserve"> </w:t>
      </w:r>
      <w:r w:rsidRPr="00855AB6">
        <w:t>этапе.</w:t>
      </w:r>
    </w:p>
    <w:p w14:paraId="754262D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Олимпиадная</w:t>
      </w:r>
      <w:r w:rsidRPr="00855AB6">
        <w:rPr>
          <w:i/>
          <w:spacing w:val="-3"/>
        </w:rPr>
        <w:t xml:space="preserve"> </w:t>
      </w:r>
      <w:r w:rsidRPr="00855AB6">
        <w:rPr>
          <w:i/>
        </w:rPr>
        <w:t>работа</w:t>
      </w:r>
      <w:r w:rsidRPr="00855AB6">
        <w:rPr>
          <w:spacing w:val="-3"/>
        </w:rPr>
        <w:t xml:space="preserve"> </w:t>
      </w:r>
      <w:r w:rsidRPr="00855AB6">
        <w:t>–</w:t>
      </w:r>
      <w:r w:rsidRPr="00855AB6">
        <w:rPr>
          <w:spacing w:val="-3"/>
        </w:rPr>
        <w:t xml:space="preserve"> </w:t>
      </w:r>
      <w:r w:rsidRPr="00855AB6">
        <w:t>результат</w:t>
      </w:r>
      <w:r w:rsidRPr="00855AB6">
        <w:rPr>
          <w:spacing w:val="-3"/>
        </w:rPr>
        <w:t xml:space="preserve"> </w:t>
      </w:r>
      <w:r w:rsidRPr="00855AB6">
        <w:t>выполнения</w:t>
      </w:r>
      <w:r w:rsidRPr="00855AB6">
        <w:rPr>
          <w:spacing w:val="-3"/>
        </w:rPr>
        <w:t xml:space="preserve"> </w:t>
      </w:r>
      <w:r w:rsidRPr="00855AB6">
        <w:t>заданий</w:t>
      </w:r>
      <w:r w:rsidRPr="00855AB6">
        <w:rPr>
          <w:spacing w:val="-3"/>
        </w:rPr>
        <w:t xml:space="preserve"> </w:t>
      </w:r>
      <w:r w:rsidRPr="00855AB6">
        <w:t>олимпиады</w:t>
      </w:r>
      <w:r w:rsidRPr="00855AB6">
        <w:rPr>
          <w:spacing w:val="-1"/>
        </w:rPr>
        <w:t xml:space="preserve"> </w:t>
      </w:r>
      <w:r w:rsidRPr="00855AB6">
        <w:t>участником.</w:t>
      </w:r>
    </w:p>
    <w:p w14:paraId="0ED6289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Организатор</w:t>
      </w:r>
      <w:r w:rsidRPr="00855AB6">
        <w:t xml:space="preserve"> – </w:t>
      </w:r>
      <w:r>
        <w:t>МКУ УО Кежемского района</w:t>
      </w:r>
      <w:r w:rsidRPr="00855AB6">
        <w:t>.</w:t>
      </w:r>
    </w:p>
    <w:p w14:paraId="48E03772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Организатор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в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локации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(аудитории)</w:t>
      </w:r>
      <w:r w:rsidRPr="00855AB6">
        <w:rPr>
          <w:spacing w:val="1"/>
        </w:rPr>
        <w:t xml:space="preserve"> </w:t>
      </w:r>
      <w:r w:rsidRPr="00855AB6">
        <w:t>–</w:t>
      </w:r>
      <w:r w:rsidRPr="00855AB6">
        <w:rPr>
          <w:spacing w:val="1"/>
        </w:rPr>
        <w:t xml:space="preserve"> </w:t>
      </w:r>
      <w:r w:rsidRPr="00855AB6">
        <w:t>лицо,</w:t>
      </w:r>
      <w:r w:rsidRPr="00855AB6">
        <w:rPr>
          <w:spacing w:val="1"/>
        </w:rPr>
        <w:t xml:space="preserve"> </w:t>
      </w:r>
      <w:r w:rsidRPr="00855AB6">
        <w:t>уполномоченное</w:t>
      </w:r>
      <w:r w:rsidRPr="00855AB6">
        <w:rPr>
          <w:spacing w:val="1"/>
        </w:rPr>
        <w:t xml:space="preserve"> </w:t>
      </w:r>
      <w:r w:rsidRPr="00855AB6">
        <w:t>организационным</w:t>
      </w:r>
      <w:r w:rsidRPr="00855AB6">
        <w:rPr>
          <w:spacing w:val="1"/>
        </w:rPr>
        <w:t xml:space="preserve"> </w:t>
      </w:r>
      <w:r w:rsidRPr="00855AB6">
        <w:t xml:space="preserve">комитетом находиться на площадке проведения олимпиады в месте проведения испытаний </w:t>
      </w:r>
      <w:r w:rsidR="00EC721B">
        <w:br/>
      </w:r>
      <w:r w:rsidRPr="00855AB6">
        <w:t>и</w:t>
      </w:r>
      <w:r w:rsidRPr="00855AB6">
        <w:rPr>
          <w:spacing w:val="1"/>
        </w:rPr>
        <w:t xml:space="preserve"> </w:t>
      </w:r>
      <w:r w:rsidRPr="00855AB6">
        <w:t>отвечающее за</w:t>
      </w:r>
      <w:r w:rsidRPr="00855AB6">
        <w:rPr>
          <w:spacing w:val="-2"/>
        </w:rPr>
        <w:t xml:space="preserve"> </w:t>
      </w:r>
      <w:r w:rsidRPr="00855AB6">
        <w:t>соблюдение</w:t>
      </w:r>
      <w:r w:rsidRPr="00855AB6">
        <w:rPr>
          <w:spacing w:val="-1"/>
        </w:rPr>
        <w:t xml:space="preserve"> </w:t>
      </w:r>
      <w:r w:rsidRPr="00855AB6">
        <w:t>требований</w:t>
      </w:r>
      <w:r w:rsidRPr="00855AB6">
        <w:rPr>
          <w:spacing w:val="-1"/>
        </w:rPr>
        <w:t xml:space="preserve"> </w:t>
      </w:r>
      <w:r w:rsidRPr="00855AB6">
        <w:t>Порядка</w:t>
      </w:r>
      <w:r w:rsidRPr="00855AB6">
        <w:rPr>
          <w:spacing w:val="-2"/>
        </w:rPr>
        <w:t xml:space="preserve"> </w:t>
      </w:r>
      <w:r w:rsidRPr="00855AB6">
        <w:t>в</w:t>
      </w:r>
      <w:r w:rsidRPr="00855AB6">
        <w:rPr>
          <w:spacing w:val="-1"/>
        </w:rPr>
        <w:t xml:space="preserve"> </w:t>
      </w:r>
      <w:r w:rsidRPr="00855AB6">
        <w:t>месте</w:t>
      </w:r>
      <w:r w:rsidRPr="00855AB6">
        <w:rPr>
          <w:spacing w:val="-1"/>
        </w:rPr>
        <w:t xml:space="preserve"> </w:t>
      </w:r>
      <w:r w:rsidRPr="00855AB6">
        <w:t>проведения олимпиады.</w:t>
      </w:r>
    </w:p>
    <w:p w14:paraId="5CBBDD4A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Организатор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вне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локации</w:t>
      </w:r>
      <w:r w:rsidRPr="00855AB6">
        <w:rPr>
          <w:i/>
          <w:spacing w:val="1"/>
        </w:rPr>
        <w:t xml:space="preserve"> </w:t>
      </w:r>
      <w:r w:rsidRPr="00855AB6">
        <w:rPr>
          <w:i/>
        </w:rPr>
        <w:t>(аудитории)</w:t>
      </w:r>
      <w:r w:rsidRPr="00855AB6">
        <w:rPr>
          <w:spacing w:val="1"/>
        </w:rPr>
        <w:t xml:space="preserve"> </w:t>
      </w:r>
      <w:r w:rsidRPr="00855AB6">
        <w:t>–</w:t>
      </w:r>
      <w:r w:rsidRPr="00855AB6">
        <w:rPr>
          <w:spacing w:val="1"/>
        </w:rPr>
        <w:t xml:space="preserve"> </w:t>
      </w:r>
      <w:r w:rsidRPr="00855AB6">
        <w:t>лицо,</w:t>
      </w:r>
      <w:r w:rsidRPr="00855AB6">
        <w:rPr>
          <w:spacing w:val="1"/>
        </w:rPr>
        <w:t xml:space="preserve"> </w:t>
      </w:r>
      <w:r w:rsidRPr="00855AB6">
        <w:t>уполномоченное</w:t>
      </w:r>
      <w:r w:rsidRPr="00855AB6">
        <w:rPr>
          <w:spacing w:val="1"/>
        </w:rPr>
        <w:t xml:space="preserve"> </w:t>
      </w:r>
      <w:r w:rsidRPr="00855AB6">
        <w:t>организационным</w:t>
      </w:r>
      <w:r w:rsidRPr="00855AB6">
        <w:rPr>
          <w:spacing w:val="1"/>
        </w:rPr>
        <w:t xml:space="preserve"> </w:t>
      </w:r>
      <w:r w:rsidRPr="00855AB6">
        <w:t>комитетом находиться на площадке проведения олимпиады и отвечающее за соблюдение</w:t>
      </w:r>
      <w:r w:rsidRPr="00855AB6">
        <w:rPr>
          <w:spacing w:val="1"/>
        </w:rPr>
        <w:t xml:space="preserve"> </w:t>
      </w:r>
      <w:r w:rsidRPr="00855AB6">
        <w:t>требований</w:t>
      </w:r>
      <w:r w:rsidRPr="00855AB6">
        <w:rPr>
          <w:spacing w:val="-1"/>
        </w:rPr>
        <w:t xml:space="preserve"> </w:t>
      </w:r>
      <w:r w:rsidRPr="00855AB6">
        <w:t>Порядка</w:t>
      </w:r>
      <w:r w:rsidRPr="00855AB6">
        <w:rPr>
          <w:spacing w:val="-1"/>
        </w:rPr>
        <w:t xml:space="preserve"> </w:t>
      </w:r>
      <w:r w:rsidRPr="00855AB6">
        <w:t>в</w:t>
      </w:r>
      <w:r w:rsidRPr="00855AB6">
        <w:rPr>
          <w:spacing w:val="-3"/>
        </w:rPr>
        <w:t xml:space="preserve"> </w:t>
      </w:r>
      <w:r w:rsidRPr="00855AB6">
        <w:t>месте проведения олимпиады.</w:t>
      </w:r>
    </w:p>
    <w:p w14:paraId="2E2547A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rPr>
          <w:i/>
        </w:rPr>
        <w:t>Соревновательный тур</w:t>
      </w:r>
      <w:r w:rsidRPr="00855AB6">
        <w:rPr>
          <w:spacing w:val="1"/>
        </w:rPr>
        <w:t xml:space="preserve"> </w:t>
      </w:r>
      <w:r w:rsidRPr="00855AB6">
        <w:t>– процесс проведения олимпиады по отдельному предмету</w:t>
      </w:r>
      <w:r w:rsidRPr="00855AB6">
        <w:rPr>
          <w:spacing w:val="1"/>
        </w:rPr>
        <w:t xml:space="preserve"> </w:t>
      </w:r>
      <w:r w:rsidRPr="00855AB6">
        <w:t>(часть испытания,</w:t>
      </w:r>
      <w:r w:rsidRPr="00855AB6">
        <w:rPr>
          <w:spacing w:val="-1"/>
        </w:rPr>
        <w:t xml:space="preserve"> </w:t>
      </w:r>
      <w:r w:rsidRPr="00855AB6">
        <w:t>проводимая</w:t>
      </w:r>
      <w:r w:rsidRPr="00855AB6">
        <w:rPr>
          <w:spacing w:val="-1"/>
        </w:rPr>
        <w:t xml:space="preserve"> </w:t>
      </w:r>
      <w:r w:rsidRPr="00855AB6">
        <w:t>непрерывно,</w:t>
      </w:r>
      <w:r w:rsidRPr="00855AB6">
        <w:rPr>
          <w:spacing w:val="-1"/>
        </w:rPr>
        <w:t xml:space="preserve"> </w:t>
      </w:r>
      <w:r w:rsidRPr="00855AB6">
        <w:t>в</w:t>
      </w:r>
      <w:r w:rsidRPr="00855AB6">
        <w:rPr>
          <w:spacing w:val="-1"/>
        </w:rPr>
        <w:t xml:space="preserve"> </w:t>
      </w:r>
      <w:r w:rsidRPr="00855AB6">
        <w:t>течение</w:t>
      </w:r>
      <w:r w:rsidRPr="00855AB6">
        <w:rPr>
          <w:spacing w:val="-2"/>
        </w:rPr>
        <w:t xml:space="preserve"> </w:t>
      </w:r>
      <w:r w:rsidRPr="00855AB6">
        <w:t>определенного</w:t>
      </w:r>
      <w:r w:rsidRPr="00855AB6">
        <w:rPr>
          <w:spacing w:val="-1"/>
        </w:rPr>
        <w:t xml:space="preserve"> </w:t>
      </w:r>
      <w:r w:rsidRPr="00855AB6">
        <w:t>времени).</w:t>
      </w:r>
    </w:p>
    <w:p w14:paraId="673AE7D2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  <w:rPr>
          <w:b/>
        </w:rPr>
      </w:pPr>
      <w:r w:rsidRPr="00855AB6">
        <w:rPr>
          <w:b/>
        </w:rPr>
        <w:t>Сокращения и аббревиатуры:</w:t>
      </w:r>
    </w:p>
    <w:p w14:paraId="59DC63CA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Заявление на апелляцию – заявление участника о несогласии с выставленными баллами.</w:t>
      </w:r>
    </w:p>
    <w:p w14:paraId="76ED29E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Интернет-ресурс – совокупность интегрированных средств технического </w:t>
      </w:r>
      <w:r w:rsidR="00EC721B">
        <w:br/>
      </w:r>
      <w:r w:rsidRPr="00855AB6">
        <w:t xml:space="preserve">и программно-аппаратного характера, а также информации, предназначенной </w:t>
      </w:r>
      <w:r w:rsidR="006D36E2">
        <w:br/>
      </w:r>
      <w:r w:rsidRPr="00855AB6">
        <w:t>для публикации в сети Интернет.</w:t>
      </w:r>
    </w:p>
    <w:p w14:paraId="036E585F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Комплект олимпиадных заданий – задания, бланки ответов, критерии и методика оценивания выполненных олимпиадных работ для работы жюри.</w:t>
      </w:r>
    </w:p>
    <w:p w14:paraId="3B40DDF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Олимпиада – всероссийская олимпиада школьников.</w:t>
      </w:r>
    </w:p>
    <w:p w14:paraId="428F77E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proofErr w:type="spellStart"/>
      <w:r w:rsidRPr="00855AB6">
        <w:t>Оргмодель</w:t>
      </w:r>
      <w:proofErr w:type="spellEnd"/>
      <w:r w:rsidRPr="00855AB6">
        <w:t xml:space="preserve"> – организационно-технологическая модель.</w:t>
      </w:r>
    </w:p>
    <w:p w14:paraId="14F80E2C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Порядок – Порядок проведения всероссийской олимпиады школьников (Утвержден Приказом Министерства просвещения Российской Федерации от 27 ноября 2020 г. № 678 «Об утверждении Порядка проведения всероссийской олимпиады школьников»).</w:t>
      </w:r>
    </w:p>
    <w:p w14:paraId="0B447060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Рособрнадзор - федеральная служба по надзору в сфере образования и науки.</w:t>
      </w:r>
    </w:p>
    <w:p w14:paraId="5B97C3C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Роспотребнадзор – федеральная служба по надзору в сфере защиты прав потребителей и благополучия человека.</w:t>
      </w:r>
    </w:p>
    <w:p w14:paraId="683F80C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МПМК – муниципальная предметно-методическая комиссия. </w:t>
      </w:r>
    </w:p>
    <w:p w14:paraId="673BAB41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ОВЗ – ограниченные возможности здоровья.</w:t>
      </w:r>
    </w:p>
    <w:p w14:paraId="7725C476" w14:textId="77777777" w:rsidR="00855AB6" w:rsidRPr="00A12272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A12272">
        <w:t xml:space="preserve">ОМСУ – </w:t>
      </w:r>
      <w:r w:rsidR="00A12272">
        <w:t>МКУ УО Кежемского района</w:t>
      </w:r>
    </w:p>
    <w:p w14:paraId="7EEED9A0" w14:textId="77777777" w:rsid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ОО – образовательная организация/образовательные организации. </w:t>
      </w:r>
    </w:p>
    <w:p w14:paraId="2C1FCB95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ОРВИ – острая респираторная вирусная инфекция.</w:t>
      </w:r>
    </w:p>
    <w:p w14:paraId="5AD1E1BA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Оргкомитет – организационный комитет.</w:t>
      </w:r>
    </w:p>
    <w:p w14:paraId="40CD8B2A" w14:textId="77777777" w:rsid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090C9A">
        <w:t>РОИВ - региональные органы исполнительной власти субъектов Российской Федерации.</w:t>
      </w:r>
    </w:p>
    <w:p w14:paraId="2860A7FF" w14:textId="77777777" w:rsidR="002673CC" w:rsidRPr="002673CC" w:rsidRDefault="002673CC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2673CC">
        <w:t xml:space="preserve">РПМК – региональная предметно-методическая комиссия. </w:t>
      </w:r>
    </w:p>
    <w:p w14:paraId="1F199E08" w14:textId="77777777" w:rsidR="002673CC" w:rsidRPr="002673CC" w:rsidRDefault="002673CC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2673CC">
        <w:t>ЦПМК – центральная предметно-методическая комиссия</w:t>
      </w:r>
    </w:p>
    <w:p w14:paraId="34D05BD1" w14:textId="77777777" w:rsidR="00855AB6" w:rsidRDefault="00855AB6" w:rsidP="00CD5A08">
      <w:pPr>
        <w:pStyle w:val="af4"/>
        <w:numPr>
          <w:ilvl w:val="0"/>
          <w:numId w:val="25"/>
        </w:numPr>
        <w:tabs>
          <w:tab w:val="left" w:pos="426"/>
        </w:tabs>
        <w:spacing w:after="0"/>
        <w:jc w:val="both"/>
        <w:rPr>
          <w:b/>
        </w:rPr>
      </w:pPr>
      <w:r w:rsidRPr="00855AB6">
        <w:rPr>
          <w:b/>
        </w:rPr>
        <w:lastRenderedPageBreak/>
        <w:t>Общие положения</w:t>
      </w:r>
    </w:p>
    <w:p w14:paraId="385F42A2" w14:textId="77777777" w:rsidR="002673CC" w:rsidRPr="00855AB6" w:rsidRDefault="002673CC" w:rsidP="00CD5A08">
      <w:pPr>
        <w:pStyle w:val="af4"/>
        <w:tabs>
          <w:tab w:val="left" w:pos="426"/>
        </w:tabs>
        <w:spacing w:after="0"/>
        <w:ind w:left="1211"/>
        <w:jc w:val="both"/>
        <w:rPr>
          <w:b/>
        </w:rPr>
      </w:pPr>
    </w:p>
    <w:p w14:paraId="398C154C" w14:textId="77777777" w:rsidR="00855AB6" w:rsidRPr="00855AB6" w:rsidRDefault="00A12272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 xml:space="preserve">1.1. Настоящая </w:t>
      </w:r>
      <w:proofErr w:type="spellStart"/>
      <w:r>
        <w:t>О</w:t>
      </w:r>
      <w:r w:rsidR="00855AB6" w:rsidRPr="00855AB6">
        <w:t>ргмодель</w:t>
      </w:r>
      <w:proofErr w:type="spellEnd"/>
      <w:r w:rsidR="00855AB6" w:rsidRPr="00855AB6">
        <w:t xml:space="preserve"> проведения школьного этапа олимпиады разработана </w:t>
      </w:r>
      <w:r w:rsidR="00EC721B">
        <w:br/>
      </w:r>
      <w:r w:rsidR="00855AB6" w:rsidRPr="00855AB6">
        <w:t>в соответствии с:</w:t>
      </w:r>
    </w:p>
    <w:p w14:paraId="4E19D349" w14:textId="77777777" w:rsid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-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</w:p>
    <w:p w14:paraId="4FCB66B8" w14:textId="0D52D1CB" w:rsidR="00094819" w:rsidRDefault="00094819" w:rsidP="00094819">
      <w:pPr>
        <w:pStyle w:val="af4"/>
        <w:tabs>
          <w:tab w:val="left" w:pos="426"/>
        </w:tabs>
        <w:spacing w:after="0"/>
        <w:ind w:firstLine="851"/>
        <w:jc w:val="both"/>
      </w:pPr>
      <w:r w:rsidRPr="00094819">
        <w:t xml:space="preserve">- </w:t>
      </w:r>
      <w:r w:rsidR="005B5047">
        <w:t>п</w:t>
      </w:r>
      <w:r w:rsidR="005B5047" w:rsidRPr="005B5047">
        <w:t>риказ</w:t>
      </w:r>
      <w:r w:rsidR="005B5047">
        <w:t>ом</w:t>
      </w:r>
      <w:r w:rsidR="005B5047" w:rsidRPr="005B5047">
        <w:t xml:space="preserve"> №121 от 18.02.2025 «О внесении изменений в приказ Министерства просвещения РФ от 27.11.2020 №678 Об утверждении Порядка проведения всероссийской олимпиады школьников»</w:t>
      </w:r>
      <w:r w:rsidR="005B5047">
        <w:t>,</w:t>
      </w:r>
    </w:p>
    <w:p w14:paraId="3D471058" w14:textId="3905382B" w:rsidR="005B5047" w:rsidRPr="00094819" w:rsidRDefault="005B5047" w:rsidP="00094819">
      <w:pPr>
        <w:pStyle w:val="af4"/>
        <w:tabs>
          <w:tab w:val="left" w:pos="426"/>
        </w:tabs>
        <w:spacing w:after="0"/>
        <w:ind w:firstLine="851"/>
        <w:jc w:val="both"/>
      </w:pPr>
      <w:r>
        <w:t>- п</w:t>
      </w:r>
      <w:r w:rsidRPr="005B5047">
        <w:t>риказ</w:t>
      </w:r>
      <w:r>
        <w:t>ом</w:t>
      </w:r>
      <w:r w:rsidRPr="005B5047">
        <w:t xml:space="preserve"> </w:t>
      </w:r>
      <w:r>
        <w:t xml:space="preserve">министерства образования Красноярского края </w:t>
      </w:r>
      <w:r w:rsidRPr="005B5047">
        <w:t>№57-11-</w:t>
      </w:r>
      <w:r w:rsidR="001608F5">
        <w:t>0</w:t>
      </w:r>
      <w:r w:rsidRPr="005B5047">
        <w:t xml:space="preserve">4 от 03.09.2025 </w:t>
      </w:r>
      <w:r>
        <w:t>«О</w:t>
      </w:r>
      <w:r w:rsidRPr="005B5047">
        <w:t>б утверждении сроков проведения ВСОШ</w:t>
      </w:r>
      <w:r>
        <w:t>»</w:t>
      </w:r>
    </w:p>
    <w:p w14:paraId="49307A75" w14:textId="0248AC43" w:rsidR="00094819" w:rsidRPr="00094819" w:rsidRDefault="00855AB6" w:rsidP="00094819">
      <w:pPr>
        <w:pStyle w:val="af4"/>
        <w:tabs>
          <w:tab w:val="left" w:pos="426"/>
        </w:tabs>
        <w:spacing w:after="0"/>
        <w:ind w:firstLine="851"/>
        <w:jc w:val="both"/>
      </w:pPr>
      <w:r w:rsidRPr="00094819">
        <w:t xml:space="preserve">- </w:t>
      </w:r>
      <w:r w:rsidR="00607812" w:rsidRPr="00094819">
        <w:t>письмами</w:t>
      </w:r>
      <w:r w:rsidR="00A12272" w:rsidRPr="00094819">
        <w:t xml:space="preserve"> министерства образования </w:t>
      </w:r>
      <w:r w:rsidR="005E48E2" w:rsidRPr="00094819">
        <w:t>Красноярс</w:t>
      </w:r>
      <w:r w:rsidR="00607812" w:rsidRPr="00094819">
        <w:t xml:space="preserve">кого края </w:t>
      </w:r>
      <w:r w:rsidR="00094819" w:rsidRPr="00094819">
        <w:t xml:space="preserve">от </w:t>
      </w:r>
      <w:r w:rsidR="005B5047">
        <w:t>02</w:t>
      </w:r>
      <w:r w:rsidR="00094819" w:rsidRPr="00094819">
        <w:t>.07.202</w:t>
      </w:r>
      <w:r w:rsidR="005B5047">
        <w:t>5</w:t>
      </w:r>
      <w:r w:rsidR="00094819" w:rsidRPr="00094819">
        <w:t xml:space="preserve"> №75-</w:t>
      </w:r>
      <w:r w:rsidR="005B5047">
        <w:t>8006</w:t>
      </w:r>
      <w:r w:rsidR="00094819" w:rsidRPr="00094819">
        <w:t xml:space="preserve"> "О методических рекомендациях школьного и муниципального этапов всероссийской олимпиады школьников"; от </w:t>
      </w:r>
      <w:r w:rsidR="005B5047">
        <w:t>19</w:t>
      </w:r>
      <w:r w:rsidR="00094819" w:rsidRPr="00094819">
        <w:t>.08.202</w:t>
      </w:r>
      <w:r w:rsidR="005B5047">
        <w:t>5</w:t>
      </w:r>
      <w:r w:rsidR="00094819" w:rsidRPr="00094819">
        <w:t xml:space="preserve"> №75-9</w:t>
      </w:r>
      <w:r w:rsidR="005B5047">
        <w:t>675</w:t>
      </w:r>
      <w:r w:rsidR="00094819" w:rsidRPr="00094819">
        <w:t xml:space="preserve"> «О проведении школьного этапа всероссийской олимпиады школьников»; от </w:t>
      </w:r>
      <w:r w:rsidR="005B5047">
        <w:t>25</w:t>
      </w:r>
      <w:r w:rsidR="00094819" w:rsidRPr="00094819">
        <w:t>.0</w:t>
      </w:r>
      <w:r w:rsidR="005B5047">
        <w:t>8</w:t>
      </w:r>
      <w:r w:rsidR="00094819" w:rsidRPr="00094819">
        <w:t>.202</w:t>
      </w:r>
      <w:r w:rsidR="005B5047">
        <w:t>5</w:t>
      </w:r>
      <w:r w:rsidR="00094819" w:rsidRPr="00094819">
        <w:t xml:space="preserve"> №75-10</w:t>
      </w:r>
      <w:r w:rsidR="005B5047">
        <w:t>076</w:t>
      </w:r>
      <w:r w:rsidR="00094819" w:rsidRPr="00094819">
        <w:t xml:space="preserve"> «О проведении школьного этапа всероссийской олимпиады школьников на платформе «</w:t>
      </w:r>
      <w:proofErr w:type="spellStart"/>
      <w:r w:rsidR="00094819" w:rsidRPr="00094819">
        <w:t>Сириус.Курсы</w:t>
      </w:r>
      <w:proofErr w:type="spellEnd"/>
      <w:r w:rsidR="001608F5">
        <w:t>».</w:t>
      </w:r>
    </w:p>
    <w:p w14:paraId="63D6BDA2" w14:textId="4AF505DD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094819">
        <w:t xml:space="preserve">- </w:t>
      </w:r>
      <w:r w:rsidR="00A12272" w:rsidRPr="00094819">
        <w:t>приказо</w:t>
      </w:r>
      <w:r w:rsidR="00E624AF" w:rsidRPr="00094819">
        <w:t>м МКУ УО</w:t>
      </w:r>
      <w:r w:rsidR="0071600A" w:rsidRPr="00094819">
        <w:t xml:space="preserve"> Кежемского района от </w:t>
      </w:r>
      <w:r w:rsidR="005B5047">
        <w:t>09</w:t>
      </w:r>
      <w:r w:rsidR="0071600A" w:rsidRPr="00094819">
        <w:t>.09.202</w:t>
      </w:r>
      <w:r w:rsidR="005B5047">
        <w:t>5</w:t>
      </w:r>
      <w:r w:rsidR="00A12272" w:rsidRPr="00094819">
        <w:t xml:space="preserve"> г. №</w:t>
      </w:r>
      <w:r w:rsidR="005B5047">
        <w:t>189</w:t>
      </w:r>
      <w:r w:rsidR="00C34B39" w:rsidRPr="00094819">
        <w:t>-0</w:t>
      </w:r>
      <w:r w:rsidRPr="00094819">
        <w:t>;</w:t>
      </w:r>
      <w:r w:rsidRPr="00855AB6">
        <w:t xml:space="preserve"> </w:t>
      </w:r>
    </w:p>
    <w:p w14:paraId="4035D59B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локальными нормативными актами образовательных организаций.</w:t>
      </w:r>
    </w:p>
    <w:p w14:paraId="6C506868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1.2. </w:t>
      </w:r>
      <w:proofErr w:type="spellStart"/>
      <w:r w:rsidRPr="00855AB6">
        <w:t>Оргмодель</w:t>
      </w:r>
      <w:proofErr w:type="spellEnd"/>
      <w:r w:rsidRPr="00855AB6">
        <w:t xml:space="preserve"> устанавливает правила проведения школьного этапа олимпиады </w:t>
      </w:r>
      <w:r w:rsidR="00EC721B">
        <w:br/>
      </w:r>
      <w:r w:rsidRPr="00855AB6">
        <w:t xml:space="preserve">в </w:t>
      </w:r>
      <w:r w:rsidR="00FC1828">
        <w:t>Кежемском районе</w:t>
      </w:r>
      <w:r w:rsidRPr="00855AB6">
        <w:t xml:space="preserve"> (далее – школьный этап), перечень общеобразовательных предметов, </w:t>
      </w:r>
      <w:r w:rsidR="006D36E2">
        <w:br/>
      </w:r>
      <w:r w:rsidRPr="00855AB6">
        <w:t xml:space="preserve">по которым она проводится, определяет участников школьного этапа, их права </w:t>
      </w:r>
      <w:r w:rsidR="006D36E2">
        <w:br/>
      </w:r>
      <w:r w:rsidRPr="00855AB6">
        <w:t>и обязанности, а также правила подведения итогов и утверждения результатов школьного этапа.</w:t>
      </w:r>
    </w:p>
    <w:p w14:paraId="63C25A76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1.3. Основными целями и задачами олимпиады являются:</w:t>
      </w:r>
    </w:p>
    <w:p w14:paraId="3215444C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- выявление и развитие у обучающихся творческих способностей и интереса </w:t>
      </w:r>
      <w:r w:rsidR="00EC721B">
        <w:br/>
      </w:r>
      <w:r w:rsidRPr="00855AB6">
        <w:t>к научной (научно-исследовательской) деятельности;</w:t>
      </w:r>
    </w:p>
    <w:p w14:paraId="74E9F2DE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пропаганда научных знаний;</w:t>
      </w:r>
    </w:p>
    <w:p w14:paraId="4E1737FE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отбор лиц, проявивших выдающиеся способности, для участия в муниципальном этапе олимпиады.</w:t>
      </w:r>
    </w:p>
    <w:p w14:paraId="6BCBE32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1.4. Олимпиада проводится на территории </w:t>
      </w:r>
      <w:r w:rsidR="00FC1828">
        <w:t>Кежемского района</w:t>
      </w:r>
      <w:r w:rsidRPr="00855AB6">
        <w:t>. Рабочим языком является русский язык.</w:t>
      </w:r>
    </w:p>
    <w:p w14:paraId="07D69E9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1.5. Олимпиада проводится по следующим общеобразовательным предметам: </w:t>
      </w:r>
    </w:p>
    <w:p w14:paraId="4F8E187C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математика, русский язык, иностра</w:t>
      </w:r>
      <w:r w:rsidR="00A12272">
        <w:t>нный язык (английский</w:t>
      </w:r>
      <w:r w:rsidR="00430C7F">
        <w:t>, немецкий</w:t>
      </w:r>
      <w:r w:rsidRPr="00855AB6">
        <w:t>), информатика, физика, химия, биология, экология, география, астрономия, литература, исто</w:t>
      </w:r>
      <w:r w:rsidR="00430C7F">
        <w:t xml:space="preserve">рия, обществознание, экономика, право, </w:t>
      </w:r>
      <w:r w:rsidRPr="00855AB6">
        <w:t xml:space="preserve">искусство (мировая художественная культура), физическая культура, </w:t>
      </w:r>
      <w:r w:rsidR="005E1D50">
        <w:t>труд (</w:t>
      </w:r>
      <w:r w:rsidRPr="00855AB6">
        <w:t>технология</w:t>
      </w:r>
      <w:r w:rsidR="005E1D50">
        <w:t>)</w:t>
      </w:r>
      <w:r w:rsidRPr="00855AB6">
        <w:t xml:space="preserve">, основы безопасности </w:t>
      </w:r>
      <w:r w:rsidR="005E1D50">
        <w:t>и защиты Родины</w:t>
      </w:r>
      <w:r w:rsidRPr="00855AB6">
        <w:t xml:space="preserve"> для обучающихся по образовательным программам основного общего и среднего общего образования;</w:t>
      </w:r>
    </w:p>
    <w:p w14:paraId="194E37E6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математика, русский язык для обучающихся по образовательным программам начального общего образования.</w:t>
      </w:r>
    </w:p>
    <w:p w14:paraId="68C326C7" w14:textId="77777777" w:rsidR="00855AB6" w:rsidRPr="00855AB6" w:rsidRDefault="005D3BA4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1.6</w:t>
      </w:r>
      <w:r w:rsidR="00855AB6" w:rsidRPr="00855AB6">
        <w:t>. Форма проведения олимпиады – очная.</w:t>
      </w:r>
      <w:r w:rsidR="00430C7F">
        <w:t xml:space="preserve"> </w:t>
      </w:r>
    </w:p>
    <w:p w14:paraId="21B39149" w14:textId="77777777" w:rsidR="00855AB6" w:rsidRPr="00855AB6" w:rsidRDefault="005D3BA4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1.7</w:t>
      </w:r>
      <w:r w:rsidR="00855AB6" w:rsidRPr="00855AB6">
        <w:t>. При проведении олимпиады</w:t>
      </w:r>
      <w:r w:rsidR="00A12272">
        <w:t xml:space="preserve"> (в случае необходимости</w:t>
      </w:r>
      <w:r w:rsidR="00430C7F">
        <w:t xml:space="preserve"> и по согласованию с министерством образования Красноярского края</w:t>
      </w:r>
      <w:r w:rsidR="00A12272">
        <w:t>)</w:t>
      </w:r>
      <w:r w:rsidR="00855AB6" w:rsidRPr="00855AB6">
        <w:t xml:space="preserve"> допускается использование информационно-коммуникационных технологий в части:</w:t>
      </w:r>
    </w:p>
    <w:p w14:paraId="00D97411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организации выполнения олимпиадных заданий;</w:t>
      </w:r>
    </w:p>
    <w:p w14:paraId="31465BC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проверки и анализа олимпиадных заданий;</w:t>
      </w:r>
    </w:p>
    <w:p w14:paraId="733BFCEB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показа выполненных олимпиадных работ;</w:t>
      </w:r>
    </w:p>
    <w:p w14:paraId="5F62B2FA" w14:textId="77777777" w:rsid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процедуры рассмотрения апелляции.</w:t>
      </w:r>
    </w:p>
    <w:p w14:paraId="6878FCC1" w14:textId="21448201" w:rsidR="00F50A4F" w:rsidRPr="00855AB6" w:rsidRDefault="005D3BA4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1.7.1. Порядок проведения олимпиады по предметам математика, информатика, физика, химия, биология, астрономия отражен в Приложении 1.</w:t>
      </w:r>
    </w:p>
    <w:p w14:paraId="0485737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1.8. В олимпиаде принимают участие:</w:t>
      </w:r>
    </w:p>
    <w:p w14:paraId="0EAAB582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14:paraId="4601EE94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lastRenderedPageBreak/>
        <w:t>- лица, осваивающие указанные образовательные программы в форме самообразования или семейного образования.</w:t>
      </w:r>
    </w:p>
    <w:p w14:paraId="532A8000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1.9. Школьный этап олимпиады проводится по заданиям, разработанным для 5-11 классов (по русскому языку и математике – 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14:paraId="207D70D8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1.10. Организатором школьног</w:t>
      </w:r>
      <w:r w:rsidR="00FC1828">
        <w:t>о этапа олимпиады является МКУ УО Кежемского района.</w:t>
      </w:r>
    </w:p>
    <w:p w14:paraId="075ED714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1.11. В соответствии с Порядком организатору необходимо:</w:t>
      </w:r>
    </w:p>
    <w:p w14:paraId="5C6DCE1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не позднее чем за 30 календарных дней подготовить и утвердить график проведения школьного этапа олимпиады в соответствии со сроками, установленными РОИВ;</w:t>
      </w:r>
    </w:p>
    <w:p w14:paraId="7B89230C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не позднее, чем за 15 календарных дней до начала проведения школьного этапа олимпиады, утвердить составы организационного комитета, жюри и апелляционной комиссии по каждому общеобразовательному предмету;</w:t>
      </w:r>
    </w:p>
    <w:p w14:paraId="57126E81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не позднее, чем за 15 календарных дней, определить и утвердить сроки </w:t>
      </w:r>
      <w:r w:rsidR="00EC721B">
        <w:br/>
      </w:r>
      <w:r w:rsidRPr="00855AB6">
        <w:t xml:space="preserve">и </w:t>
      </w:r>
      <w:r w:rsidRPr="00090C9A">
        <w:t>продолжительность</w:t>
      </w:r>
      <w:r w:rsidRPr="00855AB6">
        <w:t xml:space="preserve">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</w:t>
      </w:r>
      <w:r w:rsidR="00090C9A">
        <w:t xml:space="preserve"> в </w:t>
      </w:r>
      <w:proofErr w:type="spellStart"/>
      <w:r w:rsidR="00090C9A">
        <w:t>соотвествии</w:t>
      </w:r>
      <w:proofErr w:type="spellEnd"/>
      <w:r w:rsidR="00090C9A">
        <w:t xml:space="preserve"> с Порядком и методическими рекомендациями</w:t>
      </w:r>
      <w:r w:rsidRPr="00855AB6">
        <w:t>;</w:t>
      </w:r>
    </w:p>
    <w:p w14:paraId="7926417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090C9A">
        <w:t>не позднее, чем за 15 календарных дней до проведения этапа по соответствующему предмету, подготовить и утвердить сроки: дешифрования олимпиадных заданий; выдачи   критериев и методики оценивания выполненных олимпиадных работ;</w:t>
      </w:r>
    </w:p>
    <w:p w14:paraId="4BAAAD67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не позднее, чем за 10 календарных дней до даты начала школьного этапа олимпиады (путем рассылки официальных писем, публикации на официальных ин</w:t>
      </w:r>
      <w:r w:rsidR="00FC1828">
        <w:t xml:space="preserve">тернет-ресурсах), информировать </w:t>
      </w:r>
      <w:r w:rsidRPr="00855AB6">
        <w:t>руководителей образовательных организаций</w:t>
      </w:r>
      <w:r w:rsidR="00FC1828">
        <w:t xml:space="preserve"> Кежемского района</w:t>
      </w:r>
      <w:r w:rsidRPr="00855AB6">
        <w:t>, участников школьного этапа олимпиады и их родителей (законных представителей) о сроках и площадках проведения школьного этапа олимпиады по каждому общеобразовательному предмету, а также об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14:paraId="6DCB185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Порядка;</w:t>
      </w:r>
    </w:p>
    <w:p w14:paraId="2372A0B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организовать процедуру пересмотра индивидуальных результатов в случае выявления в протоколах жюри технических ошибок, допущенных при подсчёте баллов </w:t>
      </w:r>
      <w:r w:rsidR="00EC721B">
        <w:br/>
      </w:r>
      <w:r w:rsidRPr="00855AB6">
        <w:t xml:space="preserve">за выполнение заданий, и утверждения итоговых результатов школьного этапа олимпиады </w:t>
      </w:r>
      <w:r w:rsidR="00EC721B">
        <w:br/>
      </w:r>
      <w:r w:rsidRPr="00855AB6">
        <w:t>с учётом внесенных изменений;</w:t>
      </w:r>
    </w:p>
    <w:p w14:paraId="7F8C9346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2673CC">
        <w:t>установить квоту победителей и призёров школьного этапа олимпиады;</w:t>
      </w:r>
    </w:p>
    <w:p w14:paraId="4EFADBDD" w14:textId="77777777" w:rsidR="00855AB6" w:rsidRPr="00855AB6" w:rsidRDefault="00BC474A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BC474A">
        <w:t>в срок до 14 календарных дней</w:t>
      </w:r>
      <w:r w:rsidR="00855AB6" w:rsidRPr="00BC474A">
        <w:t xml:space="preserve">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</w:t>
      </w:r>
      <w:r w:rsidR="00EC721B">
        <w:br/>
      </w:r>
      <w:r w:rsidR="00855AB6" w:rsidRPr="00BC474A">
        <w:t xml:space="preserve">на официальном сайте </w:t>
      </w:r>
      <w:r w:rsidR="00FC1828" w:rsidRPr="00BC474A">
        <w:t xml:space="preserve">МКУ УО Кежемского района </w:t>
      </w:r>
      <w:r w:rsidR="00855AB6" w:rsidRPr="00BC474A">
        <w:t>в сети Интернет.</w:t>
      </w:r>
    </w:p>
    <w:p w14:paraId="08D19BCF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 </w:t>
      </w:r>
      <w:r w:rsidR="006802B8">
        <w:t xml:space="preserve">1.12. </w:t>
      </w:r>
      <w:r w:rsidRPr="00855AB6"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олимпиады. МПМК разрабатывают олимпиадные задания для проведения школьного этапа олимпиады </w:t>
      </w:r>
      <w:r w:rsidR="00EC721B">
        <w:br/>
      </w:r>
      <w:r w:rsidRPr="00855AB6">
        <w:t xml:space="preserve">по соответствующему общеобразовательному предмету, а также требования к организации </w:t>
      </w:r>
      <w:r w:rsidR="00EC721B">
        <w:br/>
      </w:r>
      <w:r w:rsidRPr="00855AB6">
        <w:t>и проведению школьного этапа олимпиады по соответствующему общеобразовательному предмету с учетом методических рекомендаций, данных ЦМПК.</w:t>
      </w:r>
    </w:p>
    <w:p w14:paraId="6C53049A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 </w:t>
      </w:r>
      <w:r w:rsidR="006802B8">
        <w:t xml:space="preserve">1.13 </w:t>
      </w:r>
      <w:r w:rsidRPr="00855AB6">
        <w:t xml:space="preserve">Для проведения школьного этапа олимпиады не позднее чем за 15 календарных дней до начала проведения школьного этапа формируется организационный комитет, состоящий не менее чем из 5 человек. В состав оргкомитета </w:t>
      </w:r>
      <w:r w:rsidR="00FC1828">
        <w:t>входят</w:t>
      </w:r>
      <w:r w:rsidRPr="00855AB6">
        <w:t xml:space="preserve"> руководители</w:t>
      </w:r>
      <w:r w:rsidR="00FC1828">
        <w:t xml:space="preserve"> </w:t>
      </w:r>
      <w:r w:rsidR="00FC1828">
        <w:lastRenderedPageBreak/>
        <w:t>(заместители) образовательных организаций</w:t>
      </w:r>
      <w:r w:rsidRPr="00855AB6">
        <w:t>,  являющиеся операторами (координаторами) школьного этапа</w:t>
      </w:r>
      <w:r w:rsidR="00D10630">
        <w:t xml:space="preserve">, </w:t>
      </w:r>
      <w:r w:rsidR="00FC1828">
        <w:t>специалисты</w:t>
      </w:r>
      <w:r w:rsidR="00D10630">
        <w:t xml:space="preserve"> МКУ УО Кежемского района</w:t>
      </w:r>
      <w:r w:rsidRPr="00855AB6">
        <w:t>.</w:t>
      </w:r>
    </w:p>
    <w:p w14:paraId="47E46ED2" w14:textId="77777777" w:rsidR="00855AB6" w:rsidRPr="00855AB6" w:rsidRDefault="00F571A3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 xml:space="preserve">1.13.1. </w:t>
      </w:r>
      <w:r w:rsidR="00855AB6" w:rsidRPr="00855AB6">
        <w:t>Оргкомитет олимпиады обеспечивает:</w:t>
      </w:r>
    </w:p>
    <w:p w14:paraId="217C5744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проведение школьного этапа в соответствии с Порядком, нормативными правовыми актами, регламентирующими проведение школьного этапа олимпиады, и действующими </w:t>
      </w:r>
      <w:r w:rsidR="00EC721B">
        <w:br/>
      </w:r>
      <w:r w:rsidRPr="00855AB6">
        <w:t xml:space="preserve">на момент проведения олимпиады санитарно-эпидемиологическими требованиями </w:t>
      </w:r>
      <w:r w:rsidR="00EC721B">
        <w:br/>
      </w:r>
      <w:r w:rsidRPr="00855AB6">
        <w:t>к условиям и организации обучения в образовательных организациях;</w:t>
      </w:r>
    </w:p>
    <w:p w14:paraId="3A2C9189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не позднее чем за 10 календарных дня до начала соревновательных туров сбор </w:t>
      </w:r>
      <w:r w:rsidR="00EC721B">
        <w:br/>
      </w:r>
      <w:r w:rsidRPr="00855AB6">
        <w:t xml:space="preserve">и хранение заявлений от родителей (законных представителей) обучающихся, заявивших </w:t>
      </w:r>
      <w:r w:rsidR="00EC721B">
        <w:br/>
      </w:r>
      <w:r w:rsidRPr="00855AB6">
        <w:t xml:space="preserve">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</w:t>
      </w:r>
      <w:r w:rsidR="00EC721B">
        <w:br/>
      </w:r>
      <w:r w:rsidRPr="00855AB6">
        <w:t xml:space="preserve">в информационно-телекоммуникационной сети Интернет с указанием фамилии, инициалов, класса, наименования субъекта Российской Федерации, количества баллов, набранных </w:t>
      </w:r>
      <w:r w:rsidR="00EC721B">
        <w:br/>
      </w:r>
      <w:r w:rsidRPr="00855AB6">
        <w:t>при выполнении заданий (далее – сведения об участниках), и передает их организатору школьного этапа олимпиады (далее – согласия на обработку персональных данных);</w:t>
      </w:r>
    </w:p>
    <w:p w14:paraId="5AD819B2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не позднее чем за 10 календарных дней до начала соревновательных туров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</w:t>
      </w:r>
      <w:r w:rsidR="00EC721B">
        <w:br/>
      </w:r>
      <w:r w:rsidRPr="00855AB6">
        <w:t>о несогласии с выставленными баллами, об основаниях для удаления с олимпиады, а также времени и месте ознакомления с результатами олимпиады;</w:t>
      </w:r>
    </w:p>
    <w:p w14:paraId="2F5EB534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назначение организаторов в аудитории проведения, вне аудиторий проведения и их инструктаж (включающий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организаторов);</w:t>
      </w:r>
    </w:p>
    <w:p w14:paraId="5F5A692D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кодирование (обезличивание) и декодирование олимпиадных работ участников школьного этапа олимпиады;</w:t>
      </w:r>
    </w:p>
    <w:p w14:paraId="2A81C2A8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безопасность жизни и здоровья участников олимпиады во время проведения этапа олимпиады.</w:t>
      </w:r>
    </w:p>
    <w:p w14:paraId="4F1582AB" w14:textId="75496D33" w:rsidR="00855AB6" w:rsidRPr="00855AB6" w:rsidRDefault="00F571A3" w:rsidP="00DD0BCE">
      <w:pPr>
        <w:pStyle w:val="af4"/>
        <w:tabs>
          <w:tab w:val="left" w:pos="426"/>
        </w:tabs>
        <w:spacing w:after="0"/>
        <w:ind w:firstLine="851"/>
        <w:jc w:val="both"/>
      </w:pPr>
      <w:r>
        <w:t xml:space="preserve">1.13.2. </w:t>
      </w:r>
      <w:r w:rsidR="00855AB6" w:rsidRPr="00855AB6">
        <w:t>Для</w:t>
      </w:r>
      <w:r w:rsidR="00855AB6" w:rsidRPr="00855AB6">
        <w:tab/>
        <w:t>проведения</w:t>
      </w:r>
      <w:r w:rsidR="00855AB6" w:rsidRPr="00855AB6">
        <w:tab/>
        <w:t>школь</w:t>
      </w:r>
      <w:r w:rsidR="00DD0BCE">
        <w:t>ног</w:t>
      </w:r>
      <w:r w:rsidR="00AF22A2">
        <w:t>о</w:t>
      </w:r>
      <w:r w:rsidR="00AF22A2">
        <w:tab/>
        <w:t>этапа</w:t>
      </w:r>
      <w:r w:rsidR="00AF22A2">
        <w:tab/>
        <w:t>олимпиады</w:t>
      </w:r>
      <w:r w:rsidR="00AF22A2">
        <w:tab/>
        <w:t>оргкомитет</w:t>
      </w:r>
      <w:r w:rsidR="005B5047">
        <w:t xml:space="preserve"> </w:t>
      </w:r>
      <w:r w:rsidR="00855AB6" w:rsidRPr="00855AB6">
        <w:t>разрабатывает организационно-технологическую мод</w:t>
      </w:r>
      <w:r w:rsidR="00BF36B2">
        <w:t xml:space="preserve">ель проведения школьного этапа </w:t>
      </w:r>
      <w:r w:rsidR="00EC721B">
        <w:br/>
      </w:r>
      <w:r w:rsidR="00BF36B2">
        <w:t xml:space="preserve">не </w:t>
      </w:r>
      <w:r w:rsidR="00BF36B2" w:rsidRPr="00AF22A2">
        <w:t>поздне</w:t>
      </w:r>
      <w:r w:rsidR="00A66547" w:rsidRPr="00AF22A2">
        <w:t xml:space="preserve">е </w:t>
      </w:r>
      <w:r w:rsidR="00AF22A2" w:rsidRPr="00AF22A2">
        <w:t>1</w:t>
      </w:r>
      <w:r w:rsidR="005B5047">
        <w:t>2</w:t>
      </w:r>
      <w:r w:rsidR="00A66547" w:rsidRPr="00AF22A2">
        <w:t xml:space="preserve"> сентября 202</w:t>
      </w:r>
      <w:r w:rsidR="005B5047">
        <w:t>5</w:t>
      </w:r>
      <w:r w:rsidR="00BF36B2" w:rsidRPr="00AF22A2">
        <w:t xml:space="preserve"> г</w:t>
      </w:r>
      <w:r w:rsidR="00855AB6" w:rsidRPr="00AF22A2">
        <w:t>.</w:t>
      </w:r>
    </w:p>
    <w:p w14:paraId="0742B995" w14:textId="77777777" w:rsidR="00855AB6" w:rsidRPr="00855AB6" w:rsidRDefault="00F571A3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 xml:space="preserve">1.13.3. </w:t>
      </w:r>
      <w:r w:rsidR="00855AB6" w:rsidRPr="00855AB6">
        <w:t xml:space="preserve">Оргкомитет формирует составы </w:t>
      </w:r>
      <w:r w:rsidR="000166EE">
        <w:t xml:space="preserve">предметно-методических комиссий, </w:t>
      </w:r>
      <w:r w:rsidR="00855AB6" w:rsidRPr="00855AB6">
        <w:t xml:space="preserve">жюри по каждому общеобразовательному предмету на данной площадке, составы апелляционных комиссий и согласовывает их с организатором школьного этапа не </w:t>
      </w:r>
      <w:r w:rsidR="00855AB6" w:rsidRPr="00BF36B2">
        <w:t>позднее чем за 30 календарных дней до начала олимпиады.</w:t>
      </w:r>
    </w:p>
    <w:p w14:paraId="25D64C57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 </w:t>
      </w:r>
      <w:r w:rsidR="00F571A3">
        <w:t xml:space="preserve">1.14. </w:t>
      </w:r>
      <w:r w:rsidRPr="00855AB6">
        <w:t>В соответствии с Порядком состав</w:t>
      </w:r>
      <w:r w:rsidR="000166EE">
        <w:t>ы</w:t>
      </w:r>
      <w:r w:rsidRPr="00855AB6">
        <w:t xml:space="preserve"> </w:t>
      </w:r>
      <w:r w:rsidR="000166EE">
        <w:t xml:space="preserve">предметно-методических комиссий, </w:t>
      </w:r>
      <w:r w:rsidRPr="00855AB6">
        <w:t>жюри</w:t>
      </w:r>
      <w:r w:rsidR="000166EE">
        <w:t xml:space="preserve">, </w:t>
      </w:r>
      <w:r w:rsidR="000166EE" w:rsidRPr="00855AB6">
        <w:t>апелляционных комиссий</w:t>
      </w:r>
      <w:r w:rsidRPr="00855AB6">
        <w:t xml:space="preserve"> школьного олимпиады форми</w:t>
      </w:r>
      <w:r w:rsidR="00D10630">
        <w:t>руется из числа педагогических</w:t>
      </w:r>
      <w:r w:rsidRPr="00855AB6">
        <w:t xml:space="preserve">, обладающих профессиональными знаниями, навыками и опытом </w:t>
      </w:r>
      <w:r w:rsidR="00EC721B">
        <w:br/>
      </w:r>
      <w:r w:rsidRPr="00855AB6">
        <w:t>в сфере, соответствующей общеобразовательному предмету олимпиады, и утверждается организатором олимпиады.</w:t>
      </w:r>
    </w:p>
    <w:p w14:paraId="293B7CD3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В состав </w:t>
      </w:r>
      <w:r w:rsidR="000166EE">
        <w:t xml:space="preserve">предметно-методических комиссий, </w:t>
      </w:r>
      <w:r w:rsidR="000166EE" w:rsidRPr="00855AB6">
        <w:t>жюри</w:t>
      </w:r>
      <w:r w:rsidR="000166EE">
        <w:t xml:space="preserve">, </w:t>
      </w:r>
      <w:r w:rsidR="000166EE" w:rsidRPr="00855AB6">
        <w:t xml:space="preserve">апелляционных комиссий </w:t>
      </w:r>
      <w:r w:rsidR="000166EE">
        <w:t xml:space="preserve"> входят председатель и члены</w:t>
      </w:r>
      <w:r w:rsidRPr="00855AB6">
        <w:t>.</w:t>
      </w:r>
    </w:p>
    <w:p w14:paraId="6A306E9C" w14:textId="77777777" w:rsidR="00855AB6" w:rsidRPr="00855AB6" w:rsidRDefault="00F571A3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 xml:space="preserve">1.14.1. </w:t>
      </w:r>
      <w:r w:rsidR="00855AB6" w:rsidRPr="00855AB6">
        <w:t>Жюри школьного этапа олимпиады:</w:t>
      </w:r>
    </w:p>
    <w:p w14:paraId="5F104D35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осуществляет оценивание выполненных олимпиадных работ;</w:t>
      </w:r>
    </w:p>
    <w:p w14:paraId="0F6ED1BC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- 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855AB6">
        <w:t>оргмоделью</w:t>
      </w:r>
      <w:proofErr w:type="spellEnd"/>
      <w:r w:rsidRPr="00855AB6">
        <w:t xml:space="preserve"> этапа олимпиады;</w:t>
      </w:r>
    </w:p>
    <w:p w14:paraId="2970C6DB" w14:textId="77777777" w:rsidR="00855AB6" w:rsidRP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-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</w:t>
      </w:r>
      <w:r w:rsidRPr="002673CC">
        <w:t>соответствии с квотой</w:t>
      </w:r>
      <w:r w:rsidRPr="00855AB6">
        <w:t>, установленной организатором школьного этапа олимпиады, и оформляет итоговый протокол;</w:t>
      </w:r>
    </w:p>
    <w:p w14:paraId="668983D1" w14:textId="77777777" w:rsidR="00855AB6" w:rsidRDefault="00855AB6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 xml:space="preserve">- </w:t>
      </w:r>
      <w:r w:rsidR="00BF36B2">
        <w:t>передает координатору</w:t>
      </w:r>
      <w:r w:rsidRPr="00855AB6">
        <w:t xml:space="preserve"> </w:t>
      </w:r>
      <w:r w:rsidR="00BF36B2">
        <w:t>площадки</w:t>
      </w:r>
      <w:r w:rsidRPr="00855AB6">
        <w:t xml:space="preserve"> школьного этапа олимпиады протокол жюри, подписанный председателем и членами жюри, по соответствующему общеобразовательному предмету с результатами олимпиады, оформленными в виде рейтинговой таблицы победителей, призёров и участников с указанием сведений об участниках, классе </w:t>
      </w:r>
      <w:r w:rsidR="00EC721B">
        <w:br/>
      </w:r>
      <w:r w:rsidRPr="00855AB6">
        <w:t>и набранных ими баллах по общеобразовательному предмету (далее – рейтинговая таблица);</w:t>
      </w:r>
    </w:p>
    <w:p w14:paraId="4492D4F9" w14:textId="77777777" w:rsidR="00BF36B2" w:rsidRDefault="00BF36B2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lastRenderedPageBreak/>
        <w:t xml:space="preserve">- передает координатору площадки олимпиады аналитический отчет о результатах </w:t>
      </w:r>
      <w:r w:rsidRPr="00855AB6">
        <w:t>выполнения олимпиадных заданий, подписанный председателем жюри;</w:t>
      </w:r>
    </w:p>
    <w:p w14:paraId="50012B73" w14:textId="77777777" w:rsidR="000166EE" w:rsidRDefault="000166EE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1.15.1 Предметно-методические комиссии олимпиады:</w:t>
      </w:r>
    </w:p>
    <w:p w14:paraId="57ECB032" w14:textId="77777777" w:rsidR="000166EE" w:rsidRDefault="000166EE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- разрабатывают задания школьного этапа;</w:t>
      </w:r>
    </w:p>
    <w:p w14:paraId="2E304AB4" w14:textId="77777777" w:rsidR="000166EE" w:rsidRPr="00855AB6" w:rsidRDefault="000166EE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- осуществляют методическое сопровождение школьного этапа.</w:t>
      </w:r>
    </w:p>
    <w:p w14:paraId="0DAE9B62" w14:textId="77777777" w:rsidR="00BF36B2" w:rsidRDefault="00BF36B2" w:rsidP="00CD5A08">
      <w:pPr>
        <w:pStyle w:val="af4"/>
        <w:tabs>
          <w:tab w:val="left" w:pos="426"/>
        </w:tabs>
        <w:spacing w:after="0"/>
        <w:ind w:firstLine="851"/>
        <w:jc w:val="both"/>
      </w:pPr>
    </w:p>
    <w:p w14:paraId="7E8BB6B8" w14:textId="77777777" w:rsidR="00F571A3" w:rsidRPr="00F571A3" w:rsidRDefault="00F571A3" w:rsidP="00CD5A08">
      <w:pPr>
        <w:pStyle w:val="2"/>
        <w:keepNext w:val="0"/>
        <w:widowControl w:val="0"/>
        <w:numPr>
          <w:ilvl w:val="0"/>
          <w:numId w:val="16"/>
        </w:numPr>
        <w:tabs>
          <w:tab w:val="left" w:pos="426"/>
          <w:tab w:val="left" w:pos="1347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571A3">
        <w:rPr>
          <w:rFonts w:ascii="Times New Roman" w:hAnsi="Times New Roman"/>
          <w:bCs w:val="0"/>
          <w:i w:val="0"/>
          <w:iCs w:val="0"/>
          <w:sz w:val="24"/>
          <w:szCs w:val="24"/>
        </w:rPr>
        <w:t>Порядок проведения туров школьного этапа олимпиады</w:t>
      </w:r>
    </w:p>
    <w:p w14:paraId="50EDB2EB" w14:textId="77777777" w:rsidR="00F571A3" w:rsidRPr="00F571A3" w:rsidRDefault="00F571A3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F571A3">
        <w:t xml:space="preserve"> Площадкой (площадками) проведения школьного этапа </w:t>
      </w:r>
      <w:r>
        <w:t>выступают общеобразовательные организации Кежемского района</w:t>
      </w:r>
      <w:r w:rsidRPr="00F571A3">
        <w:t>.</w:t>
      </w:r>
    </w:p>
    <w:p w14:paraId="49F5C7CC" w14:textId="77777777" w:rsidR="00F571A3" w:rsidRPr="00C2725A" w:rsidRDefault="00F571A3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F571A3">
        <w:t xml:space="preserve"> Комплекты олимпиадных заданий</w:t>
      </w:r>
      <w:r w:rsidR="004A6B1D">
        <w:t xml:space="preserve"> (в том числе критерии</w:t>
      </w:r>
      <w:r w:rsidR="004A6B1D" w:rsidRPr="00F571A3">
        <w:t xml:space="preserve"> и методики оценивания</w:t>
      </w:r>
      <w:r w:rsidR="004A6B1D">
        <w:t>)</w:t>
      </w:r>
      <w:r w:rsidRPr="00F571A3">
        <w:t xml:space="preserve"> передаются </w:t>
      </w:r>
      <w:r w:rsidR="00ED3A75">
        <w:t xml:space="preserve">координатору на площадке проведения </w:t>
      </w:r>
      <w:r w:rsidRPr="00F571A3">
        <w:t xml:space="preserve">в электронном (зашифрованном) виде в день проведения олимпиады по общеобразовательному предмету </w:t>
      </w:r>
      <w:r w:rsidR="00EC721B">
        <w:br/>
      </w:r>
      <w:r w:rsidRPr="00F571A3">
        <w:t xml:space="preserve">не </w:t>
      </w:r>
      <w:r w:rsidRPr="00C2725A">
        <w:t>ранее чем за 1,5 часа до начала ее проведения.</w:t>
      </w:r>
    </w:p>
    <w:p w14:paraId="74FEC28F" w14:textId="77777777" w:rsidR="00F571A3" w:rsidRPr="00423288" w:rsidRDefault="00F571A3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423288">
        <w:t>Лицо, получившее материалы (в электронном виде) несёт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14:paraId="6C7AE5E7" w14:textId="77777777" w:rsidR="00F571A3" w:rsidRPr="00F571A3" w:rsidRDefault="00171A38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>
        <w:t>Координатор на площадке проведения</w:t>
      </w:r>
      <w:r w:rsidR="00F571A3" w:rsidRPr="00F571A3">
        <w:t xml:space="preserve"> школьного этапа олимпиады</w:t>
      </w:r>
      <w:r>
        <w:t xml:space="preserve"> (</w:t>
      </w:r>
      <w:r w:rsidR="00C2725A">
        <w:t>член</w:t>
      </w:r>
      <w:r>
        <w:t xml:space="preserve"> оргкомитета)</w:t>
      </w:r>
      <w:r w:rsidR="00F571A3" w:rsidRPr="00F571A3">
        <w:t>:</w:t>
      </w:r>
    </w:p>
    <w:p w14:paraId="41D2B5CB" w14:textId="0A63EDE6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 xml:space="preserve">- </w:t>
      </w:r>
      <w:r w:rsidR="00ED3A75">
        <w:t xml:space="preserve">не позднее чем за 10 календарных дня </w:t>
      </w:r>
      <w:r w:rsidRPr="00F571A3">
        <w:t xml:space="preserve">собирает у родителей (законных представителей) участников олимпиады </w:t>
      </w:r>
      <w:r w:rsidRPr="003C419B">
        <w:t xml:space="preserve">согласия на обработку </w:t>
      </w:r>
      <w:r w:rsidR="00555C0C">
        <w:t xml:space="preserve">и распространение </w:t>
      </w:r>
      <w:r w:rsidRPr="003C419B">
        <w:t>персональных данных</w:t>
      </w:r>
      <w:r w:rsidR="006D393C" w:rsidRPr="003C419B">
        <w:t xml:space="preserve"> (форма 1)</w:t>
      </w:r>
      <w:r w:rsidRPr="003C419B">
        <w:t>;</w:t>
      </w:r>
    </w:p>
    <w:p w14:paraId="4B9515B8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 xml:space="preserve">- 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</w:t>
      </w:r>
      <w:r w:rsidR="00EC721B">
        <w:br/>
      </w:r>
      <w:r w:rsidRPr="00F571A3">
        <w:t>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стендов ОО – площадок проведения олимпиады;</w:t>
      </w:r>
    </w:p>
    <w:p w14:paraId="316F200B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обеспечивает выполнение требований к материально-техническому оснащению олимпиады по каждому общеобразовательному предмету;</w:t>
      </w:r>
    </w:p>
    <w:p w14:paraId="0F2D0491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проводит регистрацию участников в день проведения олимпиады по каждому общеобразовательному предмету;</w:t>
      </w:r>
    </w:p>
    <w:p w14:paraId="4D14D57D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обеспечивает тиражирование материалов в день проведения олимпиады;</w:t>
      </w:r>
    </w:p>
    <w:p w14:paraId="334EF9B2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назначает организаторов в аудитории проведения олимпиады по каждому общеобразовательному предмету;</w:t>
      </w:r>
    </w:p>
    <w:p w14:paraId="77CE00F8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14:paraId="35082C18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осуществляет кодирование (обезличивание) работ участников олимпиады;</w:t>
      </w:r>
    </w:p>
    <w:p w14:paraId="15907441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осуществляет хранение работ участников школьного этапа олимпиады не менее 1 года  с момента ее проведения;</w:t>
      </w:r>
    </w:p>
    <w:p w14:paraId="61C8ABCA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 xml:space="preserve">- обеспечивает своевременную (не позднее 3 календарных дней с момента проведения соревновательного тура) передачу обезличенных работ членам жюри </w:t>
      </w:r>
      <w:r w:rsidR="00EC721B">
        <w:br/>
      </w:r>
      <w:r w:rsidRPr="00F571A3">
        <w:t>для проверки;</w:t>
      </w:r>
    </w:p>
    <w:p w14:paraId="6A735DD7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осуществляет декодирование работ участников школьного этапа олимпиады;</w:t>
      </w:r>
    </w:p>
    <w:p w14:paraId="66E3EBCD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осуществляет подготовку и внесение данных в протокол предварительных результатов;</w:t>
      </w:r>
    </w:p>
    <w:p w14:paraId="50DA0A7D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 xml:space="preserve">- информирует участников о результатах этапа не </w:t>
      </w:r>
      <w:r w:rsidRPr="002673CC">
        <w:t xml:space="preserve">позднее </w:t>
      </w:r>
      <w:r w:rsidR="00BC474A" w:rsidRPr="002673CC">
        <w:t>4</w:t>
      </w:r>
      <w:r w:rsidRPr="002673CC">
        <w:t xml:space="preserve"> календарных</w:t>
      </w:r>
      <w:r w:rsidRPr="00F571A3">
        <w:t xml:space="preserve"> дней после окончания испытаний;</w:t>
      </w:r>
    </w:p>
    <w:p w14:paraId="57D13048" w14:textId="77777777" w:rsidR="00F571A3" w:rsidRPr="00F571A3" w:rsidRDefault="00F571A3" w:rsidP="00CD5A08">
      <w:pPr>
        <w:tabs>
          <w:tab w:val="left" w:pos="426"/>
          <w:tab w:val="left" w:pos="1323"/>
        </w:tabs>
        <w:ind w:firstLine="851"/>
        <w:jc w:val="both"/>
      </w:pPr>
      <w:r w:rsidRPr="00F571A3">
        <w:t>- 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14:paraId="0F360FF4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организует проведение процедур анализа и показа выполненных олимпиадных заданий для уч</w:t>
      </w:r>
      <w:r w:rsidR="00F60A76">
        <w:t>астников олимпиады не позднее 6</w:t>
      </w:r>
      <w:r w:rsidRPr="00F571A3">
        <w:t xml:space="preserve"> дней после окончания испытаний;</w:t>
      </w:r>
    </w:p>
    <w:p w14:paraId="280EB64B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принимает заявления на апелляцию от участников олимпиады;</w:t>
      </w:r>
    </w:p>
    <w:p w14:paraId="57742CFE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lastRenderedPageBreak/>
        <w:t xml:space="preserve">- организует проведение </w:t>
      </w:r>
      <w:r w:rsidRPr="002673CC">
        <w:t xml:space="preserve">апелляций </w:t>
      </w:r>
      <w:r w:rsidR="00BC474A" w:rsidRPr="002673CC">
        <w:t>не позднее 8</w:t>
      </w:r>
      <w:r w:rsidRPr="002673CC">
        <w:t xml:space="preserve"> дней после</w:t>
      </w:r>
      <w:r w:rsidRPr="00F571A3">
        <w:t xml:space="preserve"> окончания испытаний по общеобразовательному предмету;</w:t>
      </w:r>
    </w:p>
    <w:p w14:paraId="1EEEECA2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формирует итоговый протокол результатов по каждому общеобразовательному предмету;</w:t>
      </w:r>
    </w:p>
    <w:p w14:paraId="4EF8CCF4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утверждает результаты по каждому общеобразовательному предмету олимпиады;</w:t>
      </w:r>
    </w:p>
    <w:p w14:paraId="39DB9F22" w14:textId="77777777" w:rsid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  <w:r w:rsidR="00C2725A">
        <w:t xml:space="preserve"> </w:t>
      </w:r>
      <w:r w:rsidR="00C2725A" w:rsidRPr="00855AB6">
        <w:t>Протоколы работы жюри и рейтинговы</w:t>
      </w:r>
      <w:r w:rsidR="00C2725A">
        <w:t>е таблицы направляются организатору в форме скан-копий.</w:t>
      </w:r>
    </w:p>
    <w:p w14:paraId="3974A3CF" w14:textId="77777777" w:rsidR="00C2725A" w:rsidRPr="00855AB6" w:rsidRDefault="00C2725A" w:rsidP="00CD5A08">
      <w:pPr>
        <w:pStyle w:val="af4"/>
        <w:tabs>
          <w:tab w:val="left" w:pos="426"/>
        </w:tabs>
        <w:spacing w:after="0"/>
        <w:ind w:firstLine="851"/>
        <w:jc w:val="both"/>
      </w:pPr>
      <w:r>
        <w:t>- направляет организатору олимпиады аналитический отчет о результатах проведения школьного этапа, подписанный руководителем образовательной организации</w:t>
      </w:r>
      <w:r w:rsidRPr="00855AB6">
        <w:t>;</w:t>
      </w:r>
    </w:p>
    <w:p w14:paraId="4ABD087A" w14:textId="77777777" w:rsidR="00C2725A" w:rsidRPr="00F571A3" w:rsidRDefault="00C2725A" w:rsidP="00CD5A08">
      <w:pPr>
        <w:pStyle w:val="af4"/>
        <w:tabs>
          <w:tab w:val="left" w:pos="426"/>
        </w:tabs>
        <w:spacing w:after="0"/>
        <w:ind w:firstLine="851"/>
        <w:jc w:val="both"/>
      </w:pPr>
      <w:r w:rsidRPr="00855AB6">
        <w:t>- своевременно передает данные в оргкомитет для заполнения соотве</w:t>
      </w:r>
      <w:r>
        <w:t>тствующих баз данных олимпиады.</w:t>
      </w:r>
    </w:p>
    <w:p w14:paraId="50FB06B6" w14:textId="77777777" w:rsidR="00F571A3" w:rsidRDefault="00F571A3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F571A3">
        <w:t>В случаях проведения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14:paraId="493D5E84" w14:textId="77777777" w:rsidR="00711FDC" w:rsidRPr="00302C1B" w:rsidRDefault="00283EFB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302C1B">
        <w:t>Школьный этап олимпиады состоит из одного письменного</w:t>
      </w:r>
      <w:r w:rsidR="00FD1F2E" w:rsidRPr="00302C1B">
        <w:t xml:space="preserve"> тура. Устный тур </w:t>
      </w:r>
      <w:r w:rsidR="00302C1B" w:rsidRPr="00302C1B">
        <w:t>проводится по решению образовательной организации</w:t>
      </w:r>
      <w:r w:rsidR="00711FDC" w:rsidRPr="00302C1B">
        <w:t>.</w:t>
      </w:r>
    </w:p>
    <w:p w14:paraId="525FC518" w14:textId="77777777" w:rsidR="00283EFB" w:rsidRDefault="00283EFB" w:rsidP="00CD5A08">
      <w:pPr>
        <w:widowControl w:val="0"/>
        <w:tabs>
          <w:tab w:val="left" w:pos="426"/>
          <w:tab w:val="left" w:pos="1527"/>
        </w:tabs>
        <w:autoSpaceDE w:val="0"/>
        <w:autoSpaceDN w:val="0"/>
        <w:ind w:firstLine="709"/>
        <w:jc w:val="both"/>
      </w:pPr>
      <w:r w:rsidRPr="00302C1B">
        <w:t xml:space="preserve">Предметы технология и физическая культура проводятся в два тура: теоретический </w:t>
      </w:r>
      <w:r w:rsidR="006D36E2">
        <w:br/>
      </w:r>
      <w:r w:rsidRPr="00302C1B">
        <w:t>и практический.</w:t>
      </w:r>
    </w:p>
    <w:p w14:paraId="3F190D13" w14:textId="77777777" w:rsidR="00926563" w:rsidRPr="00926563" w:rsidRDefault="00283EFB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 xml:space="preserve">Длительность тура </w:t>
      </w:r>
      <w:r w:rsidR="00926563">
        <w:rPr>
          <w:rStyle w:val="fontstyle01"/>
        </w:rPr>
        <w:t>соответствует длительности, указанной в методических рекомендациях.</w:t>
      </w:r>
    </w:p>
    <w:p w14:paraId="3F176632" w14:textId="77777777" w:rsidR="00F571A3" w:rsidRPr="00F571A3" w:rsidRDefault="00F571A3" w:rsidP="00CD5A08">
      <w:pPr>
        <w:pStyle w:val="aa"/>
        <w:widowControl w:val="0"/>
        <w:numPr>
          <w:ilvl w:val="1"/>
          <w:numId w:val="16"/>
        </w:numPr>
        <w:tabs>
          <w:tab w:val="left" w:pos="426"/>
          <w:tab w:val="left" w:pos="1527"/>
        </w:tabs>
        <w:autoSpaceDE w:val="0"/>
        <w:autoSpaceDN w:val="0"/>
        <w:ind w:left="0" w:firstLine="851"/>
        <w:jc w:val="both"/>
      </w:pPr>
      <w:r w:rsidRPr="00F571A3">
        <w:t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7FB87343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Регистрация участников олимпиады проводится в отдельной аудитории </w:t>
      </w:r>
      <w:r w:rsidR="00EC721B">
        <w:br/>
      </w:r>
      <w:r w:rsidRPr="00F571A3">
        <w:t>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</w:t>
      </w:r>
    </w:p>
    <w:p w14:paraId="622ACF25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При проведении олимпиады каждому участнику предоставляется отдельное рабочее место, оборудованное с учетом требований к проведению школьного этапа олимпиады.</w:t>
      </w:r>
    </w:p>
    <w:p w14:paraId="1F599762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До начала испытаний для участников проводится краткий инструктаж </w:t>
      </w:r>
      <w:r w:rsidR="00EC721B">
        <w:br/>
      </w:r>
      <w:r w:rsidRPr="00F571A3">
        <w:t xml:space="preserve">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</w:t>
      </w:r>
      <w:r w:rsidR="00EC721B">
        <w:br/>
      </w:r>
      <w:r w:rsidRPr="00F571A3">
        <w:t>в случаях несогласия с выставленными баллами).</w:t>
      </w:r>
    </w:p>
    <w:p w14:paraId="4B115561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Во время проведения олимпиады участникам запрещается:</w:t>
      </w:r>
    </w:p>
    <w:p w14:paraId="73054EB7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общаться друг с другом, свободно перемещаться по локации (аудитории, залу, участку местности), меняться местами;</w:t>
      </w:r>
    </w:p>
    <w:p w14:paraId="2DA9B293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</w:t>
      </w:r>
      <w:r w:rsidR="00EC721B">
        <w:br/>
      </w:r>
      <w:r w:rsidRPr="00F571A3">
        <w:t>не предусмотрено в требованиях к проведению олимпиады по данному общеобразовательному предмету;</w:t>
      </w:r>
    </w:p>
    <w:p w14:paraId="6234810D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покидать локацию без разрешения организаторов или членов оргкомитета площадки проведения олимпиады;</w:t>
      </w:r>
    </w:p>
    <w:p w14:paraId="1347ACC9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 случае нарушения установленных правил участники олимпиады удаляются из аудитории, их работа аннулируется. </w:t>
      </w:r>
      <w:r w:rsidRPr="003C419B">
        <w:t>В отношении удаленных участников составляется акт</w:t>
      </w:r>
      <w:r w:rsidR="006D393C" w:rsidRPr="003C419B">
        <w:t xml:space="preserve"> (форма 2)</w:t>
      </w:r>
      <w:r w:rsidRPr="003C419B">
        <w:t>,</w:t>
      </w:r>
      <w:r w:rsidRPr="00F571A3">
        <w:t xml:space="preserve"> который подписывается организаторами в аудитории и членами оргкомитета.</w:t>
      </w:r>
    </w:p>
    <w:p w14:paraId="3FBC656C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Опоздание участников олимпиады к началу ее проведения, выход </w:t>
      </w:r>
      <w:r w:rsidR="00EC721B">
        <w:br/>
      </w:r>
      <w:r w:rsidRPr="00F571A3">
        <w:t xml:space="preserve">из аудитории участников по уважительной причине не дают им права на продление времени </w:t>
      </w:r>
      <w:r w:rsidRPr="00F571A3">
        <w:lastRenderedPageBreak/>
        <w:t>олимпиадного  тура.</w:t>
      </w:r>
    </w:p>
    <w:p w14:paraId="398BC83C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428D8422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 каждой аудитории, где проводятся испытания, необходимо обеспечить  наличие часов.</w:t>
      </w:r>
    </w:p>
    <w:p w14:paraId="4A12DA20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Время начала и окончания тура олимпиады фиксируется организатором </w:t>
      </w:r>
      <w:r w:rsidR="00EC721B">
        <w:br/>
      </w:r>
      <w:r w:rsidRPr="00F571A3">
        <w:t>в локации на информационном стенде (школьной доске).</w:t>
      </w:r>
    </w:p>
    <w:p w14:paraId="5046EC4B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4BE3DDF3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33"/>
        </w:tabs>
        <w:autoSpaceDE w:val="0"/>
        <w:autoSpaceDN w:val="0"/>
        <w:ind w:left="0" w:firstLine="851"/>
        <w:jc w:val="both"/>
      </w:pPr>
      <w:r w:rsidRPr="00F571A3">
        <w:t xml:space="preserve"> На площадках проведения олимпиады вправе присутствовать представители организатора олимпиады, оргкомитета и жюри олимпиады, технические специалисты </w:t>
      </w:r>
      <w:r w:rsidR="00EC721B">
        <w:br/>
      </w:r>
      <w:r w:rsidRPr="00F571A3">
        <w:t>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14:paraId="7FC691E9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14:paraId="7FD8814A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Все участники школьного этапа олимпиады обеспечиваются:</w:t>
      </w:r>
    </w:p>
    <w:p w14:paraId="2FE4F895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черновиками (при необходимости);</w:t>
      </w:r>
    </w:p>
    <w:p w14:paraId="7E2139FA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заданиями, бланками ответов (по необходимости);</w:t>
      </w:r>
    </w:p>
    <w:p w14:paraId="5BBA2175" w14:textId="77777777" w:rsidR="00F571A3" w:rsidRPr="00F571A3" w:rsidRDefault="00F571A3" w:rsidP="00CD5A08">
      <w:pPr>
        <w:pStyle w:val="aa"/>
        <w:tabs>
          <w:tab w:val="left" w:pos="426"/>
          <w:tab w:val="left" w:pos="1323"/>
        </w:tabs>
        <w:ind w:left="0" w:firstLine="851"/>
        <w:jc w:val="both"/>
      </w:pPr>
      <w:r w:rsidRPr="00F571A3">
        <w:t>- необходимым оборудованием в соответствии с требованиями по каждому общеобразовательному предмету олимпиады.</w:t>
      </w:r>
    </w:p>
    <w:p w14:paraId="0EA2663D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До начала работы участники олимпиады под руководством организаторов </w:t>
      </w:r>
      <w:r w:rsidR="00EC721B">
        <w:br/>
      </w:r>
      <w:r w:rsidRPr="00F571A3">
        <w:t xml:space="preserve">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</w:t>
      </w:r>
      <w:r w:rsidR="00EC721B">
        <w:br/>
      </w:r>
      <w:r w:rsidRPr="00F571A3">
        <w:t>не включается во время выполнения работы.</w:t>
      </w:r>
    </w:p>
    <w:p w14:paraId="0738F8BF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После заполнения титульных листов участникам выдаются задания и бланки (листы) ответов.</w:t>
      </w:r>
    </w:p>
    <w:p w14:paraId="2FAB6EE9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Задания могут выполняться участниками на бланках ответов или листах (тетради или А4), выданных организаторами.</w:t>
      </w:r>
    </w:p>
    <w:p w14:paraId="5ECAAAF9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14:paraId="200DF37E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</w:t>
      </w:r>
      <w:r w:rsidR="00EC721B">
        <w:br/>
      </w:r>
      <w:r w:rsidRPr="00F571A3">
        <w:t>не проверяются, а также не подлежат кодированию.</w:t>
      </w:r>
    </w:p>
    <w:p w14:paraId="5242E4DD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14:paraId="6B52E60C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Кодирование ра</w:t>
      </w:r>
      <w:r w:rsidR="003C419B">
        <w:t>бот осуществляется представителем</w:t>
      </w:r>
      <w:r w:rsidRPr="00F571A3">
        <w:t xml:space="preserve"> оргкомитета после выполнения олимпиадных заданий всеми участниками олимпиады.</w:t>
      </w:r>
    </w:p>
    <w:p w14:paraId="66504C8C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Работы участников олимпиады не подлежат декодированию до окончания проверки всех работ участников.</w:t>
      </w:r>
    </w:p>
    <w:p w14:paraId="3195902B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14:paraId="51C89E62" w14:textId="77777777" w:rsidR="00F571A3" w:rsidRPr="00F571A3" w:rsidRDefault="00F571A3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F571A3">
        <w:t xml:space="preserve"> Участники олимпиады, досрочно завершившие выполнение олимпиадных заданий и покинувшие аудиторию, не имеют права вернуться в локацию проведения </w:t>
      </w:r>
      <w:r w:rsidR="00EC721B">
        <w:br/>
      </w:r>
      <w:r w:rsidRPr="00F571A3">
        <w:t>для выполнения заданий или внесения исправлений в бланки ответов.</w:t>
      </w:r>
    </w:p>
    <w:p w14:paraId="1870EA80" w14:textId="77777777" w:rsidR="00480BCF" w:rsidRPr="000D7691" w:rsidRDefault="00D55D9A" w:rsidP="00CD5A08">
      <w:pPr>
        <w:pStyle w:val="aa"/>
        <w:widowControl w:val="0"/>
        <w:numPr>
          <w:ilvl w:val="1"/>
          <w:numId w:val="17"/>
        </w:numPr>
        <w:tabs>
          <w:tab w:val="left" w:pos="426"/>
          <w:tab w:val="left" w:pos="1647"/>
        </w:tabs>
        <w:autoSpaceDE w:val="0"/>
        <w:autoSpaceDN w:val="0"/>
        <w:ind w:left="0" w:firstLine="851"/>
        <w:jc w:val="both"/>
      </w:pPr>
      <w:r w:rsidRPr="00914294">
        <w:t xml:space="preserve">   </w:t>
      </w:r>
      <w:r w:rsidR="00665BFD">
        <w:t>Организатор вне локации</w:t>
      </w:r>
      <w:r w:rsidR="00480BCF" w:rsidRPr="000D7691">
        <w:t xml:space="preserve"> во время проведения </w:t>
      </w:r>
      <w:r w:rsidR="00665BFD">
        <w:t>школьного</w:t>
      </w:r>
      <w:r w:rsidR="00EF0311" w:rsidRPr="000D7691">
        <w:t xml:space="preserve"> </w:t>
      </w:r>
      <w:r w:rsidR="00480BCF" w:rsidRPr="000D7691">
        <w:t>этапа олимпиады:</w:t>
      </w:r>
    </w:p>
    <w:p w14:paraId="3EE0DC42" w14:textId="77777777" w:rsidR="00480BCF" w:rsidRPr="000D7691" w:rsidRDefault="00480BCF" w:rsidP="00CD5A08">
      <w:pPr>
        <w:suppressAutoHyphens/>
        <w:ind w:firstLine="540"/>
        <w:jc w:val="both"/>
      </w:pPr>
      <w:r w:rsidRPr="000D7691">
        <w:t xml:space="preserve">- </w:t>
      </w:r>
      <w:r w:rsidR="00665BFD">
        <w:t>создае</w:t>
      </w:r>
      <w:r w:rsidR="009E6001" w:rsidRPr="000D7691">
        <w:t>т благоприятную обстановку</w:t>
      </w:r>
      <w:r w:rsidRPr="000D7691">
        <w:t xml:space="preserve"> для выполнения участниками олимпиадных заданий;</w:t>
      </w:r>
    </w:p>
    <w:p w14:paraId="536EACD0" w14:textId="77777777" w:rsidR="00480BCF" w:rsidRPr="000D7691" w:rsidRDefault="00665BFD" w:rsidP="00CD5A08">
      <w:pPr>
        <w:suppressAutoHyphens/>
        <w:ind w:firstLine="540"/>
        <w:jc w:val="both"/>
      </w:pPr>
      <w:r>
        <w:lastRenderedPageBreak/>
        <w:t>- обеспечивае</w:t>
      </w:r>
      <w:r w:rsidR="00480BCF" w:rsidRPr="000D7691">
        <w:t xml:space="preserve">т </w:t>
      </w:r>
      <w:r w:rsidR="0048501D" w:rsidRPr="000D7691">
        <w:t xml:space="preserve">тишину и </w:t>
      </w:r>
      <w:r w:rsidR="00480BCF" w:rsidRPr="000D7691">
        <w:t>порядок в коридоре</w:t>
      </w:r>
      <w:r w:rsidR="00914294" w:rsidRPr="000D7691">
        <w:t>;</w:t>
      </w:r>
    </w:p>
    <w:p w14:paraId="57E8836C" w14:textId="77777777" w:rsidR="00480BCF" w:rsidRDefault="00665BFD" w:rsidP="00CD5A08">
      <w:pPr>
        <w:suppressAutoHyphens/>
        <w:ind w:firstLine="540"/>
        <w:jc w:val="both"/>
      </w:pPr>
      <w:r>
        <w:t>- сопровождае</w:t>
      </w:r>
      <w:r w:rsidR="00914294" w:rsidRPr="000D7691">
        <w:t>т участников.</w:t>
      </w:r>
      <w:r w:rsidR="00914294" w:rsidRPr="00914294">
        <w:t xml:space="preserve"> </w:t>
      </w:r>
    </w:p>
    <w:p w14:paraId="0E06BA9A" w14:textId="77777777" w:rsidR="003C419B" w:rsidRDefault="003C419B" w:rsidP="00CD5A08">
      <w:pPr>
        <w:suppressAutoHyphens/>
        <w:ind w:firstLine="540"/>
        <w:jc w:val="both"/>
      </w:pPr>
    </w:p>
    <w:p w14:paraId="33315CCB" w14:textId="77777777" w:rsidR="00665BFD" w:rsidRPr="00665BFD" w:rsidRDefault="00665BFD" w:rsidP="00CD5A08">
      <w:pPr>
        <w:suppressAutoHyphens/>
        <w:ind w:firstLine="540"/>
        <w:jc w:val="both"/>
        <w:rPr>
          <w:b/>
        </w:rPr>
      </w:pPr>
      <w:r w:rsidRPr="00665BFD">
        <w:rPr>
          <w:b/>
        </w:rPr>
        <w:t>3. Порядок проверки олимпиадных работ школьного этапа олимпиады</w:t>
      </w:r>
    </w:p>
    <w:p w14:paraId="07C1B017" w14:textId="77777777" w:rsidR="00665BFD" w:rsidRPr="00665BFD" w:rsidRDefault="00665BFD" w:rsidP="00CD5A08">
      <w:pPr>
        <w:suppressAutoHyphens/>
        <w:ind w:firstLine="540"/>
        <w:jc w:val="both"/>
      </w:pPr>
    </w:p>
    <w:p w14:paraId="2C8D1BC1" w14:textId="77777777" w:rsidR="00665BFD" w:rsidRPr="00665BFD" w:rsidRDefault="003C419B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Число членов жюри школьного этапа олимпиады по каждому общеобразовательном</w:t>
      </w:r>
      <w:r w:rsidR="006C7CBC">
        <w:t>у предмету составляет не менее 3</w:t>
      </w:r>
      <w:r w:rsidR="00665BFD" w:rsidRPr="00665BFD">
        <w:t xml:space="preserve"> человек.</w:t>
      </w:r>
    </w:p>
    <w:p w14:paraId="3C6E73D6" w14:textId="77777777" w:rsidR="00665BFD" w:rsidRPr="00665BFD" w:rsidRDefault="00665BFD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 w:rsidRPr="00665BFD"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745E9F79" w14:textId="77777777" w:rsidR="00665BFD" w:rsidRPr="00665BFD" w:rsidRDefault="00665BFD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 w:rsidRPr="00665BFD">
        <w:t>Кодированные работы участников олимпиады передаются жюри школьного этапа олимпиады.</w:t>
      </w:r>
    </w:p>
    <w:p w14:paraId="6D18D0C7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14:paraId="6C0E4AD1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Жюри не проверяет и не оценивает работы, выполненные на листах, помеченных как черновик.</w:t>
      </w:r>
    </w:p>
    <w:p w14:paraId="7B591CBF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Проверка выполненных олимпиадных работ участников олимпиады проводится не менее чем двумя членами жюри.</w:t>
      </w:r>
    </w:p>
    <w:p w14:paraId="24B0D016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2E2BA9D8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14:paraId="5C1F92BE" w14:textId="77777777" w:rsidR="00665BFD" w:rsidRPr="00665BFD" w:rsidRDefault="00891D65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 </w:t>
      </w:r>
      <w:r w:rsidR="00665BFD" w:rsidRPr="00665BFD">
        <w:t>После проведения процедуры декодирования результаты участников (в виде рейтинговой таблицы) размещаются на информационном стенде ОО – площадки проведения школьного этапа олимпиады, а также на информационном ресурсе организатора в сети Интернет.</w:t>
      </w:r>
    </w:p>
    <w:p w14:paraId="424D639B" w14:textId="77777777" w:rsidR="00665BFD" w:rsidRPr="00665BFD" w:rsidRDefault="00665BFD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 w:rsidRPr="00665BFD">
        <w:t>По итогам проверки выполненных олимпиадных работ участников олимпиады, а также проведения процедуры апелляции организатору школьного этапа направляется аналитический отчёт о результатах выполнения олимпиадных заданий, подписанный председателем жюри.</w:t>
      </w:r>
    </w:p>
    <w:p w14:paraId="2DF31052" w14:textId="77777777" w:rsidR="00665BFD" w:rsidRPr="00665BFD" w:rsidRDefault="00665BFD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 w:rsidRPr="00665BFD">
        <w:t xml:space="preserve">После проведения процедуры апелляции жюри олимпиады вносятся изменения </w:t>
      </w:r>
      <w:r w:rsidRPr="0063354A">
        <w:rPr>
          <w:i/>
        </w:rPr>
        <w:t>в рейтинговую таблицу</w:t>
      </w:r>
      <w:r w:rsidRPr="00665BFD">
        <w:t xml:space="preserve"> результатов участников олимпиады.</w:t>
      </w:r>
    </w:p>
    <w:p w14:paraId="60C5D98D" w14:textId="77777777" w:rsidR="00665BFD" w:rsidRDefault="00665BFD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 w:rsidRPr="00665BFD"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ОО, площадки проведения, а также публикацией на информационном ресурсе организатора.</w:t>
      </w:r>
    </w:p>
    <w:p w14:paraId="2137E62B" w14:textId="77777777" w:rsidR="00711FDC" w:rsidRDefault="00711FDC" w:rsidP="00CD5A08">
      <w:pPr>
        <w:pStyle w:val="aa"/>
        <w:numPr>
          <w:ilvl w:val="1"/>
          <w:numId w:val="24"/>
        </w:numPr>
        <w:suppressAutoHyphens/>
        <w:ind w:left="0" w:firstLine="709"/>
        <w:jc w:val="both"/>
      </w:pPr>
      <w:r>
        <w:t xml:space="preserve">Победители и призеры определяются </w:t>
      </w:r>
      <w:r w:rsidR="0063354A">
        <w:t xml:space="preserve">по </w:t>
      </w:r>
      <w:r w:rsidR="0063354A" w:rsidRPr="0063354A">
        <w:rPr>
          <w:i/>
        </w:rPr>
        <w:t>рейтинговой таблице</w:t>
      </w:r>
      <w:r w:rsidR="0063354A">
        <w:t xml:space="preserve"> </w:t>
      </w:r>
      <w:r>
        <w:t>с учетом квоты, установленной организа</w:t>
      </w:r>
      <w:r w:rsidR="00BD3EB6">
        <w:t>тором школьного этапа олимпиады:</w:t>
      </w:r>
    </w:p>
    <w:p w14:paraId="7885C155" w14:textId="77777777" w:rsidR="00D66F29" w:rsidRDefault="00302C1B" w:rsidP="00D66F29">
      <w:pPr>
        <w:pStyle w:val="aa"/>
        <w:suppressAutoHyphens/>
        <w:ind w:left="0" w:firstLine="709"/>
        <w:jc w:val="both"/>
        <w:rPr>
          <w:highlight w:val="yellow"/>
        </w:rPr>
      </w:pPr>
      <w:r w:rsidRPr="00423288">
        <w:t>Победители</w:t>
      </w:r>
      <w:r w:rsidR="001B335E" w:rsidRPr="00423288">
        <w:t xml:space="preserve"> – </w:t>
      </w:r>
      <w:r w:rsidRPr="00423288">
        <w:t>не более 2</w:t>
      </w:r>
      <w:r w:rsidR="00D66F29">
        <w:t>-х</w:t>
      </w:r>
      <w:r w:rsidRPr="00423288">
        <w:t xml:space="preserve"> участников, набравшие наивысшие</w:t>
      </w:r>
      <w:r w:rsidR="001B335E" w:rsidRPr="00423288">
        <w:t xml:space="preserve"> балл</w:t>
      </w:r>
      <w:r w:rsidRPr="00423288">
        <w:t>ы</w:t>
      </w:r>
      <w:r w:rsidR="001B335E" w:rsidRPr="00423288">
        <w:t xml:space="preserve"> из числа участников, выполнивших работу на 60% и более;</w:t>
      </w:r>
      <w:r w:rsidR="00D66F29" w:rsidRPr="00D66F29">
        <w:rPr>
          <w:highlight w:val="yellow"/>
        </w:rPr>
        <w:t xml:space="preserve"> </w:t>
      </w:r>
    </w:p>
    <w:p w14:paraId="3E56BF2F" w14:textId="77777777" w:rsidR="00D66F29" w:rsidRPr="00D66F29" w:rsidRDefault="00D66F29" w:rsidP="00D66F29">
      <w:pPr>
        <w:pStyle w:val="aa"/>
        <w:suppressAutoHyphens/>
        <w:ind w:left="0" w:firstLine="709"/>
        <w:jc w:val="both"/>
      </w:pPr>
      <w:r w:rsidRPr="00D66F29">
        <w:t>Если участников, ставших победителями более 2-х, баллы пересматриваются школьной предметной комиссией, количество призеров должно быть установлено в пределах квоты.</w:t>
      </w:r>
    </w:p>
    <w:p w14:paraId="20F137BB" w14:textId="77777777" w:rsidR="00D66F29" w:rsidRPr="00D66F29" w:rsidRDefault="001B335E" w:rsidP="00D66F29">
      <w:pPr>
        <w:pStyle w:val="aa"/>
        <w:suppressAutoHyphens/>
        <w:ind w:left="0" w:firstLine="709"/>
        <w:jc w:val="both"/>
      </w:pPr>
      <w:r w:rsidRPr="00D66F29">
        <w:t>Призер</w:t>
      </w:r>
      <w:r w:rsidR="00302C1B" w:rsidRPr="00D66F29">
        <w:t>ы</w:t>
      </w:r>
      <w:r w:rsidRPr="00D66F29">
        <w:t xml:space="preserve"> – </w:t>
      </w:r>
      <w:r w:rsidR="0063354A" w:rsidRPr="00D66F29">
        <w:t xml:space="preserve">все остальные участники, но </w:t>
      </w:r>
      <w:r w:rsidR="00302C1B" w:rsidRPr="00D66F29">
        <w:t xml:space="preserve">не более 3 участников, набравшие </w:t>
      </w:r>
      <w:r w:rsidR="00BD3EB6" w:rsidRPr="00D66F29">
        <w:t>наивысшие</w:t>
      </w:r>
      <w:r w:rsidRPr="00D66F29">
        <w:t xml:space="preserve"> балл</w:t>
      </w:r>
      <w:r w:rsidR="00BD3EB6" w:rsidRPr="00D66F29">
        <w:t>ы</w:t>
      </w:r>
      <w:r w:rsidRPr="00D66F29">
        <w:t xml:space="preserve"> из числа участников, </w:t>
      </w:r>
      <w:r w:rsidR="0063354A" w:rsidRPr="00D66F29">
        <w:t>но не ниже 40</w:t>
      </w:r>
      <w:r w:rsidR="00BD3EB6" w:rsidRPr="00D66F29">
        <w:t>%.</w:t>
      </w:r>
      <w:r w:rsidR="00A66547" w:rsidRPr="00D66F29">
        <w:t xml:space="preserve"> </w:t>
      </w:r>
    </w:p>
    <w:p w14:paraId="60F3C99D" w14:textId="36AA5557" w:rsidR="001B335E" w:rsidRDefault="00A66547" w:rsidP="00D66F29">
      <w:pPr>
        <w:pStyle w:val="aa"/>
        <w:suppressAutoHyphens/>
        <w:ind w:left="0" w:firstLine="709"/>
        <w:jc w:val="both"/>
      </w:pPr>
      <w:r w:rsidRPr="00D66F29">
        <w:t>Если участ</w:t>
      </w:r>
      <w:r w:rsidR="00D66F29" w:rsidRPr="00D66F29">
        <w:t>ников, ставших призерами более 3</w:t>
      </w:r>
      <w:r w:rsidRPr="00D66F29">
        <w:t>-х</w:t>
      </w:r>
      <w:r w:rsidR="00462BE6" w:rsidRPr="00D66F29">
        <w:t xml:space="preserve">, баллы пересматриваются </w:t>
      </w:r>
      <w:r w:rsidR="00D66F29" w:rsidRPr="00D66F29">
        <w:t xml:space="preserve">школьной предметной комиссией, </w:t>
      </w:r>
      <w:r w:rsidR="00462BE6" w:rsidRPr="00D66F29">
        <w:t>количество призеров должно быть установлено в пределах квоты.</w:t>
      </w:r>
    </w:p>
    <w:p w14:paraId="3F98BAB4" w14:textId="7BEA7666" w:rsidR="00555C0C" w:rsidRPr="00423288" w:rsidRDefault="00555C0C" w:rsidP="00D66F29">
      <w:pPr>
        <w:pStyle w:val="aa"/>
        <w:suppressAutoHyphens/>
        <w:ind w:left="0" w:firstLine="709"/>
        <w:jc w:val="both"/>
      </w:pPr>
      <w:r>
        <w:t>Подведение итогов и выставление результата в протокол осуществляется до целого числа по правилам математического округления.</w:t>
      </w:r>
    </w:p>
    <w:p w14:paraId="038A6D39" w14:textId="77777777" w:rsidR="00A96EEA" w:rsidRPr="00665BFD" w:rsidRDefault="00A96EEA" w:rsidP="00CD5A08">
      <w:pPr>
        <w:suppressAutoHyphens/>
        <w:ind w:firstLine="540"/>
        <w:jc w:val="both"/>
      </w:pPr>
    </w:p>
    <w:p w14:paraId="708CC75F" w14:textId="77777777" w:rsidR="00665BFD" w:rsidRPr="00D16364" w:rsidRDefault="00665BFD" w:rsidP="00CD5A08">
      <w:pPr>
        <w:pStyle w:val="aa"/>
        <w:numPr>
          <w:ilvl w:val="0"/>
          <w:numId w:val="24"/>
        </w:numPr>
        <w:suppressAutoHyphens/>
        <w:jc w:val="both"/>
        <w:rPr>
          <w:b/>
        </w:rPr>
      </w:pPr>
      <w:bookmarkStart w:id="0" w:name="_bookmark5"/>
      <w:bookmarkEnd w:id="0"/>
      <w:r w:rsidRPr="00D16364">
        <w:rPr>
          <w:b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14:paraId="63C97308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 xml:space="preserve"> </w:t>
      </w:r>
      <w:r w:rsidR="00891D65">
        <w:t xml:space="preserve">4.1. </w:t>
      </w:r>
      <w:r w:rsidRPr="00665BFD">
        <w:t>Анализ заданий и их реше</w:t>
      </w:r>
      <w:r w:rsidR="00B218C3">
        <w:t xml:space="preserve">ний олимпиады проходит в сроки </w:t>
      </w:r>
      <w:r w:rsidR="0040519A">
        <w:t>не позднее чем 10</w:t>
      </w:r>
      <w:r w:rsidR="009D46C2">
        <w:t xml:space="preserve"> календарных дня</w:t>
      </w:r>
      <w:r w:rsidRPr="00665BFD">
        <w:t xml:space="preserve"> после окончания олимпиады.</w:t>
      </w:r>
    </w:p>
    <w:p w14:paraId="424EECEC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4.2. </w:t>
      </w:r>
      <w:r w:rsidR="00665BFD" w:rsidRPr="00665BFD">
        <w:t>Анализ заданий и их решений осуществляют члены жюри школьного этапа олимпиады.</w:t>
      </w:r>
    </w:p>
    <w:p w14:paraId="68E3EC9A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4.3. </w:t>
      </w:r>
      <w:r w:rsidR="00665BFD" w:rsidRPr="00665BFD"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14:paraId="0AF8CC1B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4.4. </w:t>
      </w:r>
      <w:r w:rsidR="00665BFD" w:rsidRPr="00665BFD"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14:paraId="05BADA77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4.5. </w:t>
      </w:r>
      <w:r w:rsidR="00665BFD" w:rsidRPr="00665BFD"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14:paraId="6C5BB29D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4.6. </w:t>
      </w:r>
      <w:r w:rsidR="00665BFD" w:rsidRPr="00665BFD">
        <w:t>Пока</w:t>
      </w:r>
      <w:r w:rsidR="009D46C2">
        <w:t>з работ осущест</w:t>
      </w:r>
      <w:r w:rsidR="0040519A">
        <w:t>вляется в сроки не позднее чем 10</w:t>
      </w:r>
      <w:r w:rsidR="00665BFD" w:rsidRPr="00665BFD">
        <w:t xml:space="preserve"> календарных дней после окончания олимпиады.</w:t>
      </w:r>
    </w:p>
    <w:p w14:paraId="14E01165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Показ осуществляется после проведения процедуры анализа решений заданий школьного этапа олимпиады.</w:t>
      </w:r>
    </w:p>
    <w:p w14:paraId="730819F1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18D832FB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 xml:space="preserve"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</w:t>
      </w:r>
      <w:r w:rsidR="001A4123">
        <w:br/>
      </w:r>
      <w:r w:rsidRPr="00665BFD">
        <w:t>и методикой оценивания выполненных олимпиадных работ.</w:t>
      </w:r>
    </w:p>
    <w:p w14:paraId="3928878C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 xml:space="preserve">Присутствующим лицам во время показа запрещено выносить олимпиадные работы участников олимпиады из локации (аудитории), выполнять её фото- </w:t>
      </w:r>
      <w:proofErr w:type="gramStart"/>
      <w:r w:rsidRPr="00665BFD">
        <w:t>и  видеофиксацию</w:t>
      </w:r>
      <w:proofErr w:type="gramEnd"/>
      <w:r w:rsidRPr="00665BFD">
        <w:t>, делать на олимпиадной работе какие-либо пометки.</w:t>
      </w:r>
    </w:p>
    <w:p w14:paraId="62E4E0D2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 xml:space="preserve">Во время показа олимпиадной работы участнику олимпиады присутствие сопровождающих участника лиц (за исключением родителей, законных представителей) </w:t>
      </w:r>
      <w:r w:rsidR="001A4123">
        <w:br/>
      </w:r>
      <w:r w:rsidRPr="00665BFD">
        <w:t>не допускается.</w:t>
      </w:r>
    </w:p>
    <w:p w14:paraId="0191C5C3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505C8BC7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4.7. </w:t>
      </w:r>
      <w:r w:rsidR="00665BFD" w:rsidRPr="00665BFD">
        <w:t>Участник олимпиады вправе подать апелляцию о несогласии с выставленными баллами (далее – апелляция</w:t>
      </w:r>
      <w:r w:rsidR="006D393C">
        <w:t>, форма 3</w:t>
      </w:r>
      <w:r w:rsidR="00665BFD" w:rsidRPr="00665BFD">
        <w:t>) в создаваемую организатором апелляционную комиссию. Срок окончания подачи заявлений на апелляцию и время ее проведения</w:t>
      </w:r>
      <w:r w:rsidR="00BC474A">
        <w:t>:</w:t>
      </w:r>
      <w:r w:rsidR="00665BFD" w:rsidRPr="00665BFD">
        <w:t xml:space="preserve"> </w:t>
      </w:r>
      <w:r w:rsidR="001A4123">
        <w:br/>
      </w:r>
      <w:r w:rsidR="00665BFD" w:rsidRPr="00665BFD">
        <w:t>не позднее двух рабочих дней после проведения процедуры анализа и показа работ участников.</w:t>
      </w:r>
    </w:p>
    <w:p w14:paraId="096B2524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4.8. </w:t>
      </w:r>
      <w:r w:rsidR="00665BFD" w:rsidRPr="00665BFD">
        <w:t xml:space="preserve">По решению организатора апелляция может проводиться как в очной форме, так </w:t>
      </w:r>
      <w:r w:rsidR="001A4123">
        <w:br/>
      </w:r>
      <w:r w:rsidR="00665BFD" w:rsidRPr="00665BFD">
        <w:t>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14:paraId="6E7C9ED5" w14:textId="77777777" w:rsidR="009D46C2" w:rsidRDefault="00B218C3" w:rsidP="00CD5A08">
      <w:pPr>
        <w:suppressAutoHyphens/>
        <w:ind w:firstLine="540"/>
        <w:jc w:val="both"/>
      </w:pPr>
      <w:r>
        <w:t xml:space="preserve">4.8. </w:t>
      </w:r>
      <w:r w:rsidR="00665BFD" w:rsidRPr="00665BFD">
        <w:t xml:space="preserve">Заявление на апелляцию работы подается лично участником олимпиады </w:t>
      </w:r>
      <w:r w:rsidR="001A4123">
        <w:br/>
      </w:r>
      <w:r w:rsidR="00665BFD" w:rsidRPr="00665BFD">
        <w:t xml:space="preserve">в оргкомитет на имя председателя апелляционной комиссии в письменной форме  </w:t>
      </w:r>
      <w:r w:rsidR="001A4123">
        <w:br/>
      </w:r>
      <w:r w:rsidR="00665BFD" w:rsidRPr="00665BFD">
        <w:t xml:space="preserve">по </w:t>
      </w:r>
      <w:r w:rsidR="00665BFD" w:rsidRPr="00BC474A">
        <w:t>установленному организатором образцу</w:t>
      </w:r>
      <w:r w:rsidR="00BC474A">
        <w:t xml:space="preserve"> (форма 3).</w:t>
      </w:r>
    </w:p>
    <w:p w14:paraId="3DE63988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4.9. </w:t>
      </w:r>
      <w:r w:rsidR="00665BFD" w:rsidRPr="00665BFD"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14:paraId="4439DC77" w14:textId="77777777" w:rsidR="00665BFD" w:rsidRPr="00665BFD" w:rsidRDefault="00B218C3" w:rsidP="00CD5A08">
      <w:pPr>
        <w:suppressAutoHyphens/>
        <w:ind w:firstLine="540"/>
        <w:jc w:val="both"/>
      </w:pPr>
      <w:r>
        <w:lastRenderedPageBreak/>
        <w:t xml:space="preserve">4.10. Указанные в пункте 4.9. настоящей </w:t>
      </w:r>
      <w:proofErr w:type="spellStart"/>
      <w:r>
        <w:t>Оргмодели</w:t>
      </w:r>
      <w:proofErr w:type="spellEnd"/>
      <w:r w:rsidR="00665BFD" w:rsidRPr="00665BFD">
        <w:t xml:space="preserve">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школьного этапа олимпиады.</w:t>
      </w:r>
    </w:p>
    <w:p w14:paraId="7ACB94B3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4.11. </w:t>
      </w:r>
      <w:r w:rsidR="00665BFD" w:rsidRPr="00665BFD"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14:paraId="6F147E33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4.12. </w:t>
      </w:r>
      <w:r w:rsidR="00665BFD" w:rsidRPr="00665BFD">
        <w:t xml:space="preserve">Для проведения апелляции организатором олимпиады, в соответствии с Порядком проведения олимпиады, </w:t>
      </w:r>
      <w:r w:rsidR="00665BFD" w:rsidRPr="00BC474A">
        <w:t>создается апелляционная комиссия</w:t>
      </w:r>
      <w:r w:rsidR="00665BFD" w:rsidRPr="00665BFD">
        <w:t>. Рекомендуемое количество членов комиссии – нечетное, но не менее трех человек.</w:t>
      </w:r>
    </w:p>
    <w:p w14:paraId="003A6F61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4.13. </w:t>
      </w:r>
      <w:r w:rsidR="00665BFD" w:rsidRPr="00665BFD">
        <w:t xml:space="preserve">Апелляционная комиссия до начала рассмотрения апелляции запрашивает </w:t>
      </w:r>
      <w:r w:rsidR="001A4123">
        <w:br/>
      </w:r>
      <w:r w:rsidR="00665BFD" w:rsidRPr="00665BFD">
        <w:t>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5CCF91A9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4.14. </w:t>
      </w:r>
      <w:r w:rsidR="00665BFD" w:rsidRPr="00665BFD">
        <w:t xml:space="preserve">Апелляционная комиссия не рассматривает апелляции по вопросам содержания </w:t>
      </w:r>
      <w:r w:rsidR="001A4123">
        <w:br/>
      </w:r>
      <w:r w:rsidR="00665BFD" w:rsidRPr="00665BFD">
        <w:t>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2213EDCB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71964E19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4.15. </w:t>
      </w:r>
      <w:r w:rsidR="00665BFD" w:rsidRPr="00665BFD">
        <w:t>Решения апелляционной комиссии принимаются простым большинством голосов от списочного состава апелляционной комиссии.</w:t>
      </w:r>
    </w:p>
    <w:p w14:paraId="2E3F0E9E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В случае равенства голосов председатель комиссии имеет право решающего  голоса.</w:t>
      </w:r>
    </w:p>
    <w:p w14:paraId="44208EDA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4.16. </w:t>
      </w:r>
      <w:r w:rsidR="00665BFD" w:rsidRPr="00665BFD"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14:paraId="301517AA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4.17. </w:t>
      </w:r>
      <w:r w:rsidR="00665BFD" w:rsidRPr="00665BFD"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</w:t>
      </w:r>
      <w:r w:rsidR="001A4123">
        <w:br/>
      </w:r>
      <w:r w:rsidR="00665BFD" w:rsidRPr="00665BFD">
        <w:t>без его участия, рассмотрение апелляции по существу проводится без его участия.</w:t>
      </w:r>
    </w:p>
    <w:p w14:paraId="34399FC3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14:paraId="21B2CEDD" w14:textId="77777777" w:rsidR="00665BFD" w:rsidRPr="00665BFD" w:rsidRDefault="00B218C3" w:rsidP="00CD5A08">
      <w:pPr>
        <w:suppressAutoHyphens/>
        <w:ind w:firstLine="540"/>
        <w:jc w:val="both"/>
      </w:pPr>
      <w:r w:rsidRPr="00BC474A">
        <w:t xml:space="preserve">4.18. </w:t>
      </w:r>
      <w:r w:rsidR="00665BFD" w:rsidRPr="00BC474A">
        <w:t>Время работы апелляционной комиссии</w:t>
      </w:r>
      <w:r w:rsidR="009D46C2">
        <w:t>: в течение 2 календарных дней с момента подачи участником заявления на апелляцию.</w:t>
      </w:r>
    </w:p>
    <w:p w14:paraId="63B6B1A6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4.19. </w:t>
      </w:r>
      <w:r w:rsidR="00665BFD" w:rsidRPr="00665BFD">
        <w:t>Апелляционная комиссия может принять следующие решения:</w:t>
      </w:r>
    </w:p>
    <w:p w14:paraId="72CA2470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отклонить апелляцию, сохранив количество баллов;</w:t>
      </w:r>
    </w:p>
    <w:p w14:paraId="4FE4D58C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удовлетворить апелляцию с понижением количества баллов;</w:t>
      </w:r>
    </w:p>
    <w:p w14:paraId="18E13540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удовлетворить апелляцию с повышением количества баллов.</w:t>
      </w:r>
    </w:p>
    <w:p w14:paraId="12C4A67A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4.20. </w:t>
      </w:r>
      <w:r w:rsidR="00665BFD" w:rsidRPr="00665BFD">
        <w:t>Апелляционная комиссия по итогам проведения апелляции информирует участников олимпиады о принятом решении.</w:t>
      </w:r>
    </w:p>
    <w:p w14:paraId="1D336213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Решение апелляционной комиссии является окончательным.</w:t>
      </w:r>
    </w:p>
    <w:p w14:paraId="57463EE1" w14:textId="77777777" w:rsidR="006D393C" w:rsidRDefault="006D393C" w:rsidP="00CD5A08">
      <w:pPr>
        <w:suppressAutoHyphens/>
        <w:ind w:firstLine="540"/>
        <w:jc w:val="both"/>
      </w:pPr>
      <w:r>
        <w:t>Решение апелляционной комиссии оформляется протоколом (форма 4).</w:t>
      </w:r>
      <w:r w:rsidR="00625D51">
        <w:t xml:space="preserve"> </w:t>
      </w:r>
      <w:r w:rsidR="00665BFD" w:rsidRPr="00665BFD">
        <w:t xml:space="preserve"> </w:t>
      </w:r>
    </w:p>
    <w:p w14:paraId="3CE71E9F" w14:textId="77777777" w:rsidR="00665BFD" w:rsidRPr="00665BFD" w:rsidRDefault="00B218C3" w:rsidP="00CD5A08">
      <w:pPr>
        <w:suppressAutoHyphens/>
        <w:ind w:firstLine="540"/>
        <w:jc w:val="both"/>
      </w:pPr>
      <w:r>
        <w:t xml:space="preserve">4.21. </w:t>
      </w:r>
      <w:r w:rsidR="00665BFD" w:rsidRPr="00665BFD">
        <w:t xml:space="preserve">Протоколы апелляции передаются председателем апелляционной комиссии </w:t>
      </w:r>
      <w:r w:rsidR="001A4123">
        <w:br/>
      </w:r>
      <w:r w:rsidR="00665BFD" w:rsidRPr="00665BFD">
        <w:t xml:space="preserve">в оргкомитет с целью пересчёта баллов и внесения соответствующих изменений </w:t>
      </w:r>
      <w:r w:rsidR="001A4123">
        <w:br/>
      </w:r>
      <w:r w:rsidR="00665BFD" w:rsidRPr="00665BFD">
        <w:t>в рейтинговую таблицу результатов соответствующего общеобразовательного предмета.</w:t>
      </w:r>
    </w:p>
    <w:p w14:paraId="098E8E49" w14:textId="77777777" w:rsidR="006758B4" w:rsidRPr="00665BFD" w:rsidRDefault="006758B4" w:rsidP="009F6E6C">
      <w:pPr>
        <w:suppressAutoHyphens/>
        <w:jc w:val="both"/>
      </w:pPr>
    </w:p>
    <w:p w14:paraId="3CF535CD" w14:textId="77777777" w:rsidR="00665BFD" w:rsidRPr="00B218C3" w:rsidRDefault="00665BFD" w:rsidP="00CD5A08">
      <w:pPr>
        <w:pStyle w:val="aa"/>
        <w:numPr>
          <w:ilvl w:val="0"/>
          <w:numId w:val="24"/>
        </w:numPr>
        <w:suppressAutoHyphens/>
        <w:jc w:val="both"/>
        <w:rPr>
          <w:b/>
        </w:rPr>
      </w:pPr>
      <w:bookmarkStart w:id="1" w:name="_bookmark6"/>
      <w:bookmarkEnd w:id="1"/>
      <w:r w:rsidRPr="00B218C3">
        <w:rPr>
          <w:b/>
        </w:rPr>
        <w:t>Порядок подведения итогов школьного этапа олимпиады</w:t>
      </w:r>
    </w:p>
    <w:p w14:paraId="261DC48D" w14:textId="77777777" w:rsidR="00665BFD" w:rsidRPr="00665BFD" w:rsidRDefault="00D7491C" w:rsidP="00CD5A08">
      <w:pPr>
        <w:suppressAutoHyphens/>
        <w:ind w:firstLine="540"/>
        <w:jc w:val="both"/>
      </w:pPr>
      <w:r>
        <w:t xml:space="preserve">5.1. </w:t>
      </w:r>
      <w:r w:rsidR="00665BFD" w:rsidRPr="00665BFD">
        <w:t>На основании протоколов апелляционной комиссии председатель жюри вносит изменения в рейтинговую таблицу и определяет победителей и призёров школьного этапа олимпиады по общеобразовательному предмету.</w:t>
      </w:r>
    </w:p>
    <w:p w14:paraId="5F0A2F36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В случаях отсутствия апелляций председатель жюри подводит итоги по протоколу предварительных результатов.</w:t>
      </w:r>
    </w:p>
    <w:p w14:paraId="24C20A3A" w14:textId="77777777" w:rsidR="00665BFD" w:rsidRPr="00665BFD" w:rsidRDefault="00DB3A86" w:rsidP="00CD5A08">
      <w:pPr>
        <w:suppressAutoHyphens/>
        <w:ind w:firstLine="540"/>
        <w:jc w:val="both"/>
      </w:pPr>
      <w:r>
        <w:t xml:space="preserve">5.2. </w:t>
      </w:r>
      <w:r w:rsidR="00665BFD" w:rsidRPr="00665BFD">
        <w:t xml:space="preserve">В случае, если факт нарушения участником олимпиады становится известен представителям организатора после окончания школьного этапа олимпиады, </w:t>
      </w:r>
      <w:r w:rsidR="001A4123">
        <w:br/>
      </w:r>
      <w:r w:rsidR="00665BFD" w:rsidRPr="00665BFD">
        <w:t xml:space="preserve">но до утверждения итоговых результатов, участник может быть лишен права участия </w:t>
      </w:r>
      <w:r w:rsidR="001A4123">
        <w:br/>
      </w:r>
      <w:r w:rsidR="00665BFD" w:rsidRPr="00665BFD">
        <w:lastRenderedPageBreak/>
        <w:t xml:space="preserve">в муниципальном этапе олимпиады в текущем учебном году, а его результат аннулирован </w:t>
      </w:r>
      <w:r w:rsidR="001A4123">
        <w:br/>
      </w:r>
      <w:r w:rsidR="00665BFD" w:rsidRPr="00665BFD">
        <w:t>на основании протокола оргкомитета.</w:t>
      </w:r>
    </w:p>
    <w:p w14:paraId="430F2438" w14:textId="77777777" w:rsidR="00665BFD" w:rsidRPr="00665BFD" w:rsidRDefault="00DB3A86" w:rsidP="00CD5A08">
      <w:pPr>
        <w:suppressAutoHyphens/>
        <w:ind w:firstLine="540"/>
        <w:jc w:val="both"/>
      </w:pPr>
      <w:r>
        <w:t xml:space="preserve">5.3. </w:t>
      </w:r>
      <w:r w:rsidR="00665BFD" w:rsidRPr="00665BFD"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</w:t>
      </w:r>
      <w:r w:rsidR="001A4123">
        <w:br/>
      </w:r>
      <w:r w:rsidR="00665BFD" w:rsidRPr="00665BFD">
        <w:t>за выполнение заданий, в итоговые результаты школьного этапа олимпиады должны быть внесены соответствующие изменения.</w:t>
      </w:r>
    </w:p>
    <w:p w14:paraId="36ED4752" w14:textId="77777777" w:rsidR="00665BFD" w:rsidRPr="00665BFD" w:rsidRDefault="00DB3A86" w:rsidP="00CD5A08">
      <w:pPr>
        <w:suppressAutoHyphens/>
        <w:ind w:firstLine="540"/>
        <w:jc w:val="both"/>
      </w:pPr>
      <w:r>
        <w:t xml:space="preserve">5.4. </w:t>
      </w:r>
      <w:r w:rsidR="00665BFD" w:rsidRPr="00665BFD">
        <w:t xml:space="preserve">Организатор олимпиады в срок </w:t>
      </w:r>
      <w:r w:rsidR="00665BFD" w:rsidRPr="00D16364">
        <w:t>до 14 календарных</w:t>
      </w:r>
      <w:r w:rsidR="00665BFD" w:rsidRPr="00665BFD">
        <w:t xml:space="preserve"> дней с момента окончания проведения олимпиады должен утвердить итоговые результаты школьного этапа по каждому общеобразовательному предмету.</w:t>
      </w:r>
    </w:p>
    <w:p w14:paraId="47D5D980" w14:textId="77777777" w:rsidR="00665BFD" w:rsidRPr="00665BFD" w:rsidRDefault="00665BFD" w:rsidP="00CD5A08">
      <w:pPr>
        <w:suppressAutoHyphens/>
        <w:ind w:firstLine="540"/>
        <w:jc w:val="both"/>
      </w:pPr>
      <w:r w:rsidRPr="00665BFD">
        <w:t>Итоговые результаты необходимо опубликовать на официальных ресурсах организатора и площадок проведения.</w:t>
      </w:r>
    </w:p>
    <w:p w14:paraId="7205CCA1" w14:textId="77777777" w:rsidR="00D44DF5" w:rsidRDefault="00D44DF5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388211D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86B53A3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87488F4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9B6D27B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5B58A5B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0899E74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A907002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225A21D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8C924E0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7988642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163667E" w14:textId="77777777" w:rsidR="007E4C5D" w:rsidRDefault="007E4C5D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D5FEBC8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3E522CF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8754027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52B1A05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192036A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999CBED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C313BCF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7D03FA7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B26C022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8A5C9B9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B386AF1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E6B63E3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8E3C81D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580F9C6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FFAD05C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4183271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F53C46E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BA3B6AE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2A421D4" w14:textId="77777777" w:rsidR="00B56523" w:rsidRDefault="00B56523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DB29C14" w14:textId="77777777" w:rsidR="00B56523" w:rsidRDefault="00B56523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81A91D7" w14:textId="77777777" w:rsidR="00B56523" w:rsidRDefault="00B56523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E59D880" w14:textId="77777777" w:rsidR="00B56523" w:rsidRDefault="00B56523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7D34F7D" w14:textId="77777777" w:rsidR="009F6E6C" w:rsidRDefault="009F6E6C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09D2F98" w14:textId="77777777" w:rsidR="009F6E6C" w:rsidRDefault="009F6E6C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937DB78" w14:textId="77777777" w:rsidR="009F6E6C" w:rsidRDefault="009F6E6C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EEB712C" w14:textId="77777777" w:rsidR="009F6E6C" w:rsidRDefault="009F6E6C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C6CEA55" w14:textId="4FEE9075" w:rsidR="009F6E6C" w:rsidRDefault="009F6E6C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E28BF02" w14:textId="4F13AACE" w:rsidR="00B45B22" w:rsidRDefault="00B45B22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08C8C95" w14:textId="6AFA119C" w:rsidR="001608F5" w:rsidRDefault="001608F5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6827394" w14:textId="2598A971" w:rsidR="001608F5" w:rsidRDefault="001608F5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CA92220" w14:textId="77777777" w:rsidR="001608F5" w:rsidRDefault="001608F5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  <w:bookmarkStart w:id="2" w:name="_GoBack"/>
      <w:bookmarkEnd w:id="2"/>
    </w:p>
    <w:p w14:paraId="39668024" w14:textId="77777777" w:rsidR="00B56523" w:rsidRDefault="00B56523" w:rsidP="00CD5A08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C4EC6F0" w14:textId="77777777" w:rsidR="000E2796" w:rsidRDefault="0009305B" w:rsidP="0009305B">
      <w:pPr>
        <w:suppressAutoHyphens/>
        <w:autoSpaceDE w:val="0"/>
        <w:autoSpaceDN w:val="0"/>
        <w:adjustRightInd w:val="0"/>
        <w:contextualSpacing/>
        <w:jc w:val="right"/>
        <w:outlineLvl w:val="0"/>
      </w:pPr>
      <w:r>
        <w:lastRenderedPageBreak/>
        <w:t xml:space="preserve">Приложение 1. </w:t>
      </w:r>
    </w:p>
    <w:p w14:paraId="6532A134" w14:textId="77777777" w:rsidR="0009305B" w:rsidRDefault="000E2796" w:rsidP="0009305B">
      <w:pPr>
        <w:suppressAutoHyphens/>
        <w:autoSpaceDE w:val="0"/>
        <w:autoSpaceDN w:val="0"/>
        <w:adjustRightInd w:val="0"/>
        <w:contextualSpacing/>
        <w:jc w:val="right"/>
        <w:outlineLvl w:val="0"/>
      </w:pPr>
      <w:r>
        <w:t>Порядок проведения олимпиады на платформе «Сириус»</w:t>
      </w:r>
    </w:p>
    <w:p w14:paraId="625F34AF" w14:textId="77777777" w:rsidR="0009305B" w:rsidRDefault="0009305B" w:rsidP="00CD5A08">
      <w:pPr>
        <w:suppressAutoHyphens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97513E2" w14:textId="4FDDC5AB" w:rsidR="00046B08" w:rsidRPr="00F41005" w:rsidRDefault="0009305B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 xml:space="preserve">Школьный этап всероссийской олимпиады школьников </w:t>
      </w:r>
      <w:r w:rsidR="00046B08" w:rsidRPr="00F41005">
        <w:rPr>
          <w:color w:val="000000"/>
        </w:rPr>
        <w:t xml:space="preserve">проводится на технологической платформе </w:t>
      </w:r>
      <w:r w:rsidRPr="00F41005">
        <w:rPr>
          <w:color w:val="000000"/>
        </w:rPr>
        <w:t>«</w:t>
      </w:r>
      <w:proofErr w:type="spellStart"/>
      <w:r w:rsidRPr="00F41005">
        <w:rPr>
          <w:color w:val="000000"/>
        </w:rPr>
        <w:t>Сириус.Курсы</w:t>
      </w:r>
      <w:proofErr w:type="spellEnd"/>
      <w:r w:rsidRPr="00F41005">
        <w:rPr>
          <w:color w:val="000000"/>
        </w:rPr>
        <w:t xml:space="preserve">» </w:t>
      </w:r>
      <w:r w:rsidR="006758B4" w:rsidRPr="00F41005">
        <w:rPr>
          <w:color w:val="000000"/>
        </w:rPr>
        <w:t xml:space="preserve">по </w:t>
      </w:r>
      <w:r w:rsidR="005B5047">
        <w:rPr>
          <w:color w:val="000000"/>
        </w:rPr>
        <w:t>6</w:t>
      </w:r>
      <w:r w:rsidR="00046B08" w:rsidRPr="00F41005">
        <w:rPr>
          <w:color w:val="000000"/>
        </w:rPr>
        <w:t xml:space="preserve"> общеобразовательным </w:t>
      </w:r>
      <w:r w:rsidRPr="00F41005">
        <w:rPr>
          <w:color w:val="000000"/>
        </w:rPr>
        <w:t>предметам (физика, химия, биология, математика, информатика, астрономия)</w:t>
      </w:r>
      <w:r w:rsidR="00046B08" w:rsidRPr="00F41005">
        <w:rPr>
          <w:color w:val="000000"/>
        </w:rPr>
        <w:t xml:space="preserve"> </w:t>
      </w:r>
      <w:r w:rsidRPr="00F41005">
        <w:rPr>
          <w:color w:val="000000"/>
        </w:rPr>
        <w:t>с использованием дистанционных информацио</w:t>
      </w:r>
      <w:r w:rsidR="00046B08" w:rsidRPr="00F41005">
        <w:rPr>
          <w:color w:val="000000"/>
        </w:rPr>
        <w:t xml:space="preserve">нно-коммуникационных технологий </w:t>
      </w:r>
      <w:r w:rsidRPr="00F41005">
        <w:rPr>
          <w:color w:val="000000"/>
        </w:rPr>
        <w:t>в части организации выполнения олимпиадны</w:t>
      </w:r>
      <w:r w:rsidR="00046B08" w:rsidRPr="00F41005">
        <w:rPr>
          <w:color w:val="000000"/>
        </w:rPr>
        <w:t xml:space="preserve">х заданий, организации проверки </w:t>
      </w:r>
      <w:r w:rsidRPr="00F41005">
        <w:rPr>
          <w:color w:val="000000"/>
        </w:rPr>
        <w:t>и оценивания выполненных олимпиадных работ, а</w:t>
      </w:r>
      <w:r w:rsidR="00046B08" w:rsidRPr="00F41005">
        <w:rPr>
          <w:color w:val="000000"/>
        </w:rPr>
        <w:t xml:space="preserve">нализа олимпиадных заданий и их </w:t>
      </w:r>
      <w:r w:rsidRPr="00F41005">
        <w:rPr>
          <w:color w:val="000000"/>
        </w:rPr>
        <w:t>решений, показа выполненных олимпиадных р</w:t>
      </w:r>
      <w:r w:rsidR="003B4886" w:rsidRPr="00F41005">
        <w:rPr>
          <w:color w:val="000000"/>
        </w:rPr>
        <w:t xml:space="preserve">абот, при подаче и рассмотрении </w:t>
      </w:r>
      <w:r w:rsidRPr="00F41005">
        <w:rPr>
          <w:color w:val="000000"/>
        </w:rPr>
        <w:t>апелляций. Участники выполняют олимпиадные задания в тестирующей системе</w:t>
      </w:r>
      <w:r w:rsidR="00046B08" w:rsidRPr="00F41005">
        <w:rPr>
          <w:color w:val="000000"/>
        </w:rPr>
        <w:t xml:space="preserve"> </w:t>
      </w:r>
      <w:proofErr w:type="spellStart"/>
      <w:r w:rsidR="00046B08" w:rsidRPr="00F41005">
        <w:rPr>
          <w:color w:val="000000"/>
        </w:rPr>
        <w:t>uts.sirius.online</w:t>
      </w:r>
      <w:proofErr w:type="spellEnd"/>
      <w:r w:rsidR="00046B08" w:rsidRPr="00F41005">
        <w:rPr>
          <w:color w:val="000000"/>
        </w:rPr>
        <w:t>.</w:t>
      </w:r>
    </w:p>
    <w:p w14:paraId="1B88BE0A" w14:textId="77777777" w:rsidR="00B77AE0" w:rsidRPr="00F41005" w:rsidRDefault="00046B08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Для выполнения олимпиады участнику необходимо устройство с устойчивым доступом</w:t>
      </w:r>
      <w:r w:rsidRPr="00F41005">
        <w:rPr>
          <w:color w:val="000000"/>
        </w:rPr>
        <w:br/>
        <w:t>к сети «Интернет» (школьный или личный компьютер, ноутбук, планшет, мобильный</w:t>
      </w:r>
      <w:r w:rsidRPr="00F41005">
        <w:rPr>
          <w:color w:val="000000"/>
        </w:rPr>
        <w:br/>
        <w:t>телефон).</w:t>
      </w:r>
    </w:p>
    <w:p w14:paraId="67EF3FB3" w14:textId="77777777" w:rsidR="00B77AE0" w:rsidRPr="00F41005" w:rsidRDefault="00B77AE0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Доступ к заданиям по каждому предмету предоставляется участникам в течение одного</w:t>
      </w:r>
      <w:r w:rsidRPr="00F41005">
        <w:rPr>
          <w:color w:val="000000"/>
        </w:rPr>
        <w:br/>
        <w:t>дня, указанного в графике проведения школьного этапа олимпиады, в период с 8:00 до 20:00 по местному времени.</w:t>
      </w:r>
    </w:p>
    <w:p w14:paraId="606BAD76" w14:textId="77777777" w:rsidR="00B77AE0" w:rsidRPr="00F41005" w:rsidRDefault="00B77AE0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Образовательные организации получают доступ к индивидуальным кодам участников</w:t>
      </w:r>
      <w:r w:rsidRPr="00F41005">
        <w:rPr>
          <w:color w:val="000000"/>
        </w:rPr>
        <w:br/>
        <w:t>не позднее, чем за 5 календарных дней до даты проведения тура олимпиады</w:t>
      </w:r>
      <w:r w:rsidRPr="00F41005">
        <w:rPr>
          <w:color w:val="000000"/>
        </w:rPr>
        <w:br/>
        <w:t>в соответствии с инструкцией на официальном сайте олимпиады siriusolymp.ru.</w:t>
      </w:r>
    </w:p>
    <w:p w14:paraId="1DEA763D" w14:textId="77777777" w:rsidR="00B77AE0" w:rsidRPr="00F41005" w:rsidRDefault="00B77AE0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Вход участника в тестирующую систему осуществляется по индивидуальному коду (для</w:t>
      </w:r>
      <w:r w:rsidRPr="00F41005">
        <w:rPr>
          <w:color w:val="000000"/>
        </w:rPr>
        <w:br/>
        <w:t>каждого предмета отдельный код), который направляется каждому участнику в его</w:t>
      </w:r>
      <w:r w:rsidRPr="00F41005">
        <w:rPr>
          <w:color w:val="000000"/>
        </w:rPr>
        <w:br/>
        <w:t>образовательной организации. Этот индивидуальный код предоставляет участнику</w:t>
      </w:r>
      <w:r w:rsidRPr="00F41005">
        <w:rPr>
          <w:color w:val="000000"/>
        </w:rPr>
        <w:br/>
        <w:t>также доступ к его результатам после завершения олимпиады. Инструкция о порядке</w:t>
      </w:r>
      <w:r w:rsidRPr="00F41005">
        <w:rPr>
          <w:color w:val="000000"/>
        </w:rPr>
        <w:br/>
        <w:t>доступа в тестирующую систему публикуется на официальном сайте олимпиады</w:t>
      </w:r>
      <w:r w:rsidRPr="00F41005">
        <w:rPr>
          <w:color w:val="000000"/>
        </w:rPr>
        <w:br/>
        <w:t>siriusolymp.ru.</w:t>
      </w:r>
    </w:p>
    <w:p w14:paraId="46C6CAFE" w14:textId="77777777" w:rsidR="00B77AE0" w:rsidRPr="00F41005" w:rsidRDefault="00B77AE0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Участники школьного этапа олимпиады вправе выполнять олимпиадные задания,</w:t>
      </w:r>
      <w:r w:rsidRPr="00F41005">
        <w:rPr>
          <w:color w:val="000000"/>
        </w:rPr>
        <w:br/>
        <w:t>разработанные для более старших классов по отношению к тем, в которых они проходят</w:t>
      </w:r>
      <w:r w:rsidRPr="00F41005">
        <w:rPr>
          <w:color w:val="000000"/>
        </w:rPr>
        <w:br/>
        <w:t>обучение. Для этого участнику необходимо получить код того класса, задания которого</w:t>
      </w:r>
      <w:r w:rsidRPr="00F41005">
        <w:rPr>
          <w:color w:val="000000"/>
        </w:rPr>
        <w:br/>
        <w:t>он выполняет.</w:t>
      </w:r>
    </w:p>
    <w:p w14:paraId="53663B07" w14:textId="77777777" w:rsidR="00B6291B" w:rsidRPr="00F41005" w:rsidRDefault="00B6291B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Время, отведенное на выполнение заданий для каждого общеобразовательного</w:t>
      </w:r>
      <w:r w:rsidRPr="00F41005">
        <w:rPr>
          <w:color w:val="000000"/>
        </w:rPr>
        <w:br/>
        <w:t>предмета и класса, указывается непосредственно в тексте заданий, а также</w:t>
      </w:r>
      <w:r w:rsidRPr="00F41005">
        <w:rPr>
          <w:color w:val="000000"/>
        </w:rPr>
        <w:br/>
        <w:t>публикуется на сайте олимпиады siriusolymp.ru. Участник олимпиады может приступить</w:t>
      </w:r>
      <w:r w:rsidRPr="00F41005">
        <w:rPr>
          <w:color w:val="000000"/>
        </w:rPr>
        <w:br/>
        <w:t>к выполнению заданий в любое время, начиная с 8:00 по местному времени. Работа</w:t>
      </w:r>
      <w:r w:rsidRPr="00F41005">
        <w:rPr>
          <w:color w:val="000000"/>
        </w:rPr>
        <w:br/>
        <w:t>должна быть сдана участником до окончания отведенного на выполнение времени, но</w:t>
      </w:r>
      <w:r w:rsidRPr="00F41005">
        <w:rPr>
          <w:color w:val="000000"/>
        </w:rPr>
        <w:br/>
        <w:t>не позже 20:00 по местному времени. В случае, если работа не была сдана участником</w:t>
      </w:r>
      <w:r w:rsidRPr="00F41005">
        <w:rPr>
          <w:color w:val="000000"/>
        </w:rPr>
        <w:br/>
        <w:t>до окончания отведенного на выполнение времени, сохраненные ответы будут</w:t>
      </w:r>
      <w:r w:rsidRPr="00F41005">
        <w:rPr>
          <w:color w:val="000000"/>
        </w:rPr>
        <w:br/>
        <w:t>направлены на проверку автоматически.</w:t>
      </w:r>
    </w:p>
    <w:p w14:paraId="13F363B2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Требования к порядку выполнения заданий школьного этапа олимпиады по конкретному</w:t>
      </w:r>
      <w:r w:rsidRPr="00F41005">
        <w:rPr>
          <w:color w:val="000000"/>
        </w:rPr>
        <w:br/>
        <w:t>предмету и классу публикуются на официальном сайте олимпиады не позднее, чем за</w:t>
      </w:r>
      <w:r w:rsidRPr="00F41005">
        <w:rPr>
          <w:color w:val="000000"/>
        </w:rPr>
        <w:br/>
        <w:t>14 календарных дней до даты проведения олимпиады. Требования определяют время,</w:t>
      </w:r>
      <w:r w:rsidRPr="00F41005">
        <w:rPr>
          <w:color w:val="000000"/>
        </w:rPr>
        <w:br/>
        <w:t>отведенное на выполнение заданий, комплекты заданий по классам (параллелям),</w:t>
      </w:r>
      <w:r w:rsidRPr="00F41005">
        <w:rPr>
          <w:color w:val="000000"/>
        </w:rPr>
        <w:br/>
        <w:t>наличие или отсутствие аудио- и видеофайлов, необходимые дополнительные</w:t>
      </w:r>
      <w:r w:rsidRPr="00F41005">
        <w:rPr>
          <w:color w:val="000000"/>
        </w:rPr>
        <w:br/>
        <w:t>материалы.</w:t>
      </w:r>
    </w:p>
    <w:p w14:paraId="7B446992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Участники выполняют олимпиадные задания индивидуально и самостоятельно.</w:t>
      </w:r>
      <w:r w:rsidRPr="00F41005">
        <w:rPr>
          <w:color w:val="000000"/>
        </w:rPr>
        <w:br/>
        <w:t>Запрещается коллективное выполнение олимпиадных заданий, использование</w:t>
      </w:r>
      <w:r w:rsidRPr="00F41005">
        <w:rPr>
          <w:color w:val="000000"/>
        </w:rPr>
        <w:br/>
        <w:t>посторонней помощи, в том числе родителей, учителей, обращение к сети «Интернет»</w:t>
      </w:r>
      <w:r w:rsidRPr="00F41005">
        <w:rPr>
          <w:color w:val="000000"/>
        </w:rPr>
        <w:br/>
        <w:t>(кроме сайта тестирующей системы).</w:t>
      </w:r>
    </w:p>
    <w:p w14:paraId="0A92F1F0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В течение 2 календарных дней после завершения олимпиады на сайте олимпиады</w:t>
      </w:r>
      <w:r w:rsidRPr="00F41005">
        <w:rPr>
          <w:color w:val="000000"/>
        </w:rPr>
        <w:br/>
        <w:t xml:space="preserve">siriusolymp.ru публикуются текстовые и </w:t>
      </w:r>
      <w:proofErr w:type="spellStart"/>
      <w:r w:rsidRPr="00F41005">
        <w:rPr>
          <w:color w:val="000000"/>
        </w:rPr>
        <w:t>видеоразборы</w:t>
      </w:r>
      <w:proofErr w:type="spellEnd"/>
      <w:r w:rsidRPr="00F41005">
        <w:rPr>
          <w:color w:val="000000"/>
        </w:rPr>
        <w:t xml:space="preserve"> заданий.</w:t>
      </w:r>
    </w:p>
    <w:p w14:paraId="42584D3E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Задания олимпиады проверяются автоматически посредством тестирующей системы.</w:t>
      </w:r>
      <w:r w:rsidRPr="00F41005">
        <w:rPr>
          <w:color w:val="000000"/>
        </w:rPr>
        <w:br/>
        <w:t>Для того, чтобы отправить ответы на проверку, необходимо нажать на кнопку</w:t>
      </w:r>
      <w:r w:rsidRPr="00F41005">
        <w:rPr>
          <w:color w:val="000000"/>
        </w:rPr>
        <w:br/>
        <w:t>«Сохранить ответ». Оценивание происходит в соответствии с критериями оценивания,</w:t>
      </w:r>
      <w:r w:rsidRPr="00F41005">
        <w:rPr>
          <w:color w:val="000000"/>
        </w:rPr>
        <w:br/>
        <w:t>разработанными составителями заданий.</w:t>
      </w:r>
    </w:p>
    <w:p w14:paraId="5098212F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lastRenderedPageBreak/>
        <w:t>Участники олимпиады получают доступ к предварительным результатам по коду</w:t>
      </w:r>
      <w:r w:rsidRPr="00F41005">
        <w:rPr>
          <w:color w:val="000000"/>
        </w:rPr>
        <w:br/>
        <w:t>участника через 7 календарных дней с даты проведения олимпиады в соответствии</w:t>
      </w:r>
      <w:r w:rsidRPr="00F41005">
        <w:rPr>
          <w:color w:val="000000"/>
        </w:rPr>
        <w:br/>
        <w:t>с инструкцией на официальном сайте олимпиады.</w:t>
      </w:r>
    </w:p>
    <w:p w14:paraId="773DE3DC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Вопросы участников олимпиады, связанные с оценкой олимпиадной работы или</w:t>
      </w:r>
      <w:r w:rsidRPr="00F41005">
        <w:rPr>
          <w:color w:val="000000"/>
        </w:rPr>
        <w:br/>
        <w:t>подсчетом баллов, принимаются региональным координатором в течение</w:t>
      </w:r>
      <w:r w:rsidRPr="00F41005">
        <w:rPr>
          <w:color w:val="000000"/>
        </w:rPr>
        <w:br/>
        <w:t>3 календарных дней после публикации предварительных результатов олимпиады по</w:t>
      </w:r>
      <w:r w:rsidRPr="00F41005">
        <w:rPr>
          <w:color w:val="000000"/>
        </w:rPr>
        <w:br/>
        <w:t>соответствующему общеобразовательному предмету и классу. Рассмотрение вопросов</w:t>
      </w:r>
      <w:r w:rsidRPr="00F41005">
        <w:rPr>
          <w:color w:val="000000"/>
        </w:rPr>
        <w:br/>
        <w:t>участников происходит согласно порядку, опубликованному на официальном сайте</w:t>
      </w:r>
      <w:r w:rsidRPr="00F41005">
        <w:rPr>
          <w:color w:val="000000"/>
        </w:rPr>
        <w:br/>
        <w:t>олимпиады siriusolymp.ru. В случае, если ответ на вопрос участника подразумевает</w:t>
      </w:r>
      <w:r w:rsidRPr="00F41005">
        <w:rPr>
          <w:color w:val="000000"/>
        </w:rPr>
        <w:br/>
        <w:t>расширение множества верных ответов и необходимость перепроверки его работы, то</w:t>
      </w:r>
      <w:r w:rsidRPr="00F41005">
        <w:rPr>
          <w:color w:val="000000"/>
        </w:rPr>
        <w:br/>
        <w:t>происходит пересчёт баллов всех участников, учитывая новое множество верных</w:t>
      </w:r>
      <w:r w:rsidRPr="00F41005">
        <w:rPr>
          <w:color w:val="000000"/>
        </w:rPr>
        <w:br/>
        <w:t>ответов.</w:t>
      </w:r>
    </w:p>
    <w:p w14:paraId="1C5B5C52" w14:textId="77777777" w:rsidR="003B4886" w:rsidRPr="00F41005" w:rsidRDefault="003B4886" w:rsidP="00046B08">
      <w:pPr>
        <w:pStyle w:val="aa"/>
        <w:numPr>
          <w:ilvl w:val="0"/>
          <w:numId w:val="26"/>
        </w:numPr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</w:rPr>
      </w:pPr>
      <w:r w:rsidRPr="00F41005">
        <w:rPr>
          <w:color w:val="000000"/>
        </w:rPr>
        <w:t>Окончательные результаты школьного этапа олимпиады по каждому</w:t>
      </w:r>
      <w:r w:rsidRPr="00F41005">
        <w:rPr>
          <w:color w:val="000000"/>
        </w:rPr>
        <w:br/>
        <w:t>общеобразовательному предмету подводятся независимо для каждого класса</w:t>
      </w:r>
      <w:r w:rsidRPr="00F41005">
        <w:rPr>
          <w:color w:val="000000"/>
        </w:rPr>
        <w:br/>
        <w:t>по истечении 14 календарных дней со дня проведения олимпиады и направляются</w:t>
      </w:r>
      <w:r w:rsidRPr="00F41005">
        <w:rPr>
          <w:color w:val="000000"/>
        </w:rPr>
        <w:br/>
        <w:t>в образовательные организации.</w:t>
      </w:r>
    </w:p>
    <w:p w14:paraId="77F170C1" w14:textId="77777777" w:rsidR="0009305B" w:rsidRPr="00046B08" w:rsidRDefault="0009305B" w:rsidP="003B4886">
      <w:pPr>
        <w:pStyle w:val="aa"/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color w:val="000000"/>
          <w:sz w:val="22"/>
          <w:szCs w:val="22"/>
        </w:rPr>
      </w:pPr>
      <w:r w:rsidRPr="00046B08">
        <w:rPr>
          <w:color w:val="000000"/>
          <w:sz w:val="22"/>
          <w:szCs w:val="22"/>
        </w:rPr>
        <w:br/>
      </w:r>
    </w:p>
    <w:p w14:paraId="047F9A72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E54C47B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5027DF3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BA68FE5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FEB1C02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99E4E13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925DE1C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CC69C48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4A665444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2BB93F0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012732DC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57D6DF23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93B2AEA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1DEA3936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3DA19D2A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7C173835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21D4554C" w14:textId="77777777" w:rsidR="007E4C5D" w:rsidRDefault="007E4C5D" w:rsidP="00A12272">
      <w:pPr>
        <w:suppressAutoHyphens/>
        <w:autoSpaceDE w:val="0"/>
        <w:autoSpaceDN w:val="0"/>
        <w:adjustRightInd w:val="0"/>
        <w:contextualSpacing/>
        <w:jc w:val="both"/>
        <w:outlineLvl w:val="0"/>
      </w:pPr>
    </w:p>
    <w:p w14:paraId="69D90AD1" w14:textId="77777777" w:rsidR="0009305B" w:rsidRDefault="0009305B" w:rsidP="00D44DF5">
      <w:pPr>
        <w:jc w:val="right"/>
        <w:rPr>
          <w:sz w:val="28"/>
          <w:szCs w:val="28"/>
        </w:rPr>
      </w:pPr>
    </w:p>
    <w:p w14:paraId="4680D555" w14:textId="77777777" w:rsidR="00825757" w:rsidRDefault="00825757" w:rsidP="00D44DF5">
      <w:pPr>
        <w:jc w:val="right"/>
        <w:rPr>
          <w:sz w:val="28"/>
          <w:szCs w:val="28"/>
        </w:rPr>
      </w:pPr>
    </w:p>
    <w:p w14:paraId="5784FCD0" w14:textId="77777777" w:rsidR="00825757" w:rsidRDefault="00825757" w:rsidP="00D44DF5">
      <w:pPr>
        <w:jc w:val="right"/>
        <w:rPr>
          <w:sz w:val="28"/>
          <w:szCs w:val="28"/>
        </w:rPr>
      </w:pPr>
    </w:p>
    <w:p w14:paraId="23E396B9" w14:textId="77777777" w:rsidR="00825757" w:rsidRDefault="00825757" w:rsidP="00D44DF5">
      <w:pPr>
        <w:jc w:val="right"/>
        <w:rPr>
          <w:sz w:val="28"/>
          <w:szCs w:val="28"/>
        </w:rPr>
      </w:pPr>
    </w:p>
    <w:p w14:paraId="6D1A04E8" w14:textId="77777777" w:rsidR="00825757" w:rsidRDefault="00825757" w:rsidP="00D44DF5">
      <w:pPr>
        <w:jc w:val="right"/>
        <w:rPr>
          <w:sz w:val="28"/>
          <w:szCs w:val="28"/>
        </w:rPr>
      </w:pPr>
    </w:p>
    <w:p w14:paraId="1A3B1FFC" w14:textId="77777777" w:rsidR="00825757" w:rsidRDefault="00825757" w:rsidP="00D44DF5">
      <w:pPr>
        <w:jc w:val="right"/>
        <w:rPr>
          <w:sz w:val="28"/>
          <w:szCs w:val="28"/>
        </w:rPr>
      </w:pPr>
    </w:p>
    <w:p w14:paraId="6946C902" w14:textId="77777777" w:rsidR="00825757" w:rsidRDefault="00825757" w:rsidP="00D44DF5">
      <w:pPr>
        <w:jc w:val="right"/>
        <w:rPr>
          <w:sz w:val="28"/>
          <w:szCs w:val="28"/>
        </w:rPr>
      </w:pPr>
    </w:p>
    <w:p w14:paraId="5B9A2FFC" w14:textId="77777777" w:rsidR="00825757" w:rsidRDefault="00825757" w:rsidP="00D44DF5">
      <w:pPr>
        <w:jc w:val="right"/>
        <w:rPr>
          <w:sz w:val="28"/>
          <w:szCs w:val="28"/>
        </w:rPr>
      </w:pPr>
    </w:p>
    <w:p w14:paraId="452FC3B8" w14:textId="77777777" w:rsidR="00825757" w:rsidRDefault="00825757" w:rsidP="00D44DF5">
      <w:pPr>
        <w:jc w:val="right"/>
        <w:rPr>
          <w:sz w:val="28"/>
          <w:szCs w:val="28"/>
        </w:rPr>
      </w:pPr>
    </w:p>
    <w:p w14:paraId="54743645" w14:textId="77777777" w:rsidR="00825757" w:rsidRDefault="00825757" w:rsidP="00D44DF5">
      <w:pPr>
        <w:jc w:val="right"/>
        <w:rPr>
          <w:sz w:val="28"/>
          <w:szCs w:val="28"/>
        </w:rPr>
      </w:pPr>
    </w:p>
    <w:p w14:paraId="0952D966" w14:textId="77777777" w:rsidR="00825757" w:rsidRDefault="00825757" w:rsidP="00D44DF5">
      <w:pPr>
        <w:jc w:val="right"/>
        <w:rPr>
          <w:sz w:val="28"/>
          <w:szCs w:val="28"/>
        </w:rPr>
      </w:pPr>
    </w:p>
    <w:p w14:paraId="4A6AD9D9" w14:textId="77777777" w:rsidR="00825757" w:rsidRDefault="00825757" w:rsidP="00D44DF5">
      <w:pPr>
        <w:jc w:val="right"/>
        <w:rPr>
          <w:sz w:val="28"/>
          <w:szCs w:val="28"/>
        </w:rPr>
      </w:pPr>
    </w:p>
    <w:p w14:paraId="003431BA" w14:textId="77777777" w:rsidR="00825757" w:rsidRDefault="00825757" w:rsidP="00D44DF5">
      <w:pPr>
        <w:jc w:val="right"/>
        <w:rPr>
          <w:sz w:val="28"/>
          <w:szCs w:val="28"/>
        </w:rPr>
      </w:pPr>
    </w:p>
    <w:p w14:paraId="6D646284" w14:textId="77777777" w:rsidR="00825757" w:rsidRDefault="00825757" w:rsidP="00D44DF5">
      <w:pPr>
        <w:jc w:val="right"/>
        <w:rPr>
          <w:sz w:val="28"/>
          <w:szCs w:val="28"/>
        </w:rPr>
      </w:pPr>
    </w:p>
    <w:p w14:paraId="3F2459C4" w14:textId="77777777" w:rsidR="00825757" w:rsidRDefault="00825757" w:rsidP="00D44DF5">
      <w:pPr>
        <w:jc w:val="right"/>
        <w:rPr>
          <w:sz w:val="28"/>
          <w:szCs w:val="28"/>
        </w:rPr>
      </w:pPr>
    </w:p>
    <w:p w14:paraId="70948725" w14:textId="77777777" w:rsidR="00825757" w:rsidRDefault="00825757" w:rsidP="00D44DF5">
      <w:pPr>
        <w:jc w:val="right"/>
        <w:rPr>
          <w:sz w:val="28"/>
          <w:szCs w:val="28"/>
        </w:rPr>
      </w:pPr>
    </w:p>
    <w:p w14:paraId="0D119992" w14:textId="77777777" w:rsidR="00825757" w:rsidRDefault="00825757" w:rsidP="00D44DF5">
      <w:pPr>
        <w:jc w:val="right"/>
        <w:rPr>
          <w:sz w:val="28"/>
          <w:szCs w:val="28"/>
        </w:rPr>
      </w:pPr>
    </w:p>
    <w:p w14:paraId="773D24B7" w14:textId="77777777" w:rsidR="00825757" w:rsidRDefault="00825757" w:rsidP="00D44DF5">
      <w:pPr>
        <w:jc w:val="right"/>
        <w:rPr>
          <w:sz w:val="28"/>
          <w:szCs w:val="28"/>
        </w:rPr>
      </w:pPr>
    </w:p>
    <w:p w14:paraId="7FB686E6" w14:textId="77777777" w:rsidR="00D44DF5" w:rsidRPr="0009305B" w:rsidRDefault="00D44DF5" w:rsidP="00D44DF5">
      <w:pPr>
        <w:jc w:val="right"/>
      </w:pPr>
      <w:r w:rsidRPr="0009305B">
        <w:lastRenderedPageBreak/>
        <w:t>Форма 1.</w:t>
      </w:r>
    </w:p>
    <w:p w14:paraId="186220AA" w14:textId="77777777" w:rsidR="00D44DF5" w:rsidRDefault="00D44DF5" w:rsidP="00D44DF5">
      <w:pPr>
        <w:jc w:val="right"/>
        <w:rPr>
          <w:sz w:val="28"/>
          <w:szCs w:val="28"/>
        </w:rPr>
      </w:pPr>
    </w:p>
    <w:p w14:paraId="40125EB2" w14:textId="77777777" w:rsidR="005B5047" w:rsidRPr="00220852" w:rsidRDefault="005B5047" w:rsidP="005B5047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1BC7BAD1" w14:textId="77777777" w:rsidR="005B5047" w:rsidRDefault="005B5047" w:rsidP="005B5047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856A9D5" w14:textId="77777777" w:rsidR="005B5047" w:rsidRDefault="005B5047" w:rsidP="005B5047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школьного этапа всероссийской </w:t>
      </w:r>
      <w:r>
        <w:rPr>
          <w:b/>
          <w:sz w:val="23"/>
          <w:szCs w:val="23"/>
        </w:rPr>
        <w:br/>
        <w:t>олимпиады школьников по ____________________________ 2025/26 учебного года</w:t>
      </w:r>
    </w:p>
    <w:p w14:paraId="0FBE3C47" w14:textId="77777777" w:rsidR="005B5047" w:rsidRPr="006708CC" w:rsidRDefault="005B5047" w:rsidP="005B50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68"/>
        <w:gridCol w:w="1581"/>
        <w:gridCol w:w="137"/>
        <w:gridCol w:w="141"/>
        <w:gridCol w:w="2043"/>
        <w:gridCol w:w="107"/>
        <w:gridCol w:w="425"/>
        <w:gridCol w:w="1955"/>
        <w:gridCol w:w="830"/>
        <w:gridCol w:w="1926"/>
      </w:tblGrid>
      <w:tr w:rsidR="005B5047" w14:paraId="29C2072C" w14:textId="77777777" w:rsidTr="00575CBC">
        <w:tc>
          <w:tcPr>
            <w:tcW w:w="440" w:type="dxa"/>
          </w:tcPr>
          <w:p w14:paraId="101B38DA" w14:textId="77777777" w:rsidR="005B5047" w:rsidRDefault="005B5047" w:rsidP="00575CBC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7F60BA7D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3CDF4F90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DFC0E6B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:rsidRPr="009D6161" w14:paraId="43C3F380" w14:textId="77777777" w:rsidTr="00575CBC">
        <w:trPr>
          <w:trHeight w:val="53"/>
        </w:trPr>
        <w:tc>
          <w:tcPr>
            <w:tcW w:w="5818" w:type="dxa"/>
            <w:gridSpan w:val="8"/>
          </w:tcPr>
          <w:p w14:paraId="1399F6D5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149F06AC" w14:textId="77777777" w:rsidR="005B5047" w:rsidRPr="009D6161" w:rsidRDefault="005B5047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3CFBE4A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630B0FD4" w14:textId="77777777" w:rsidTr="00575CBC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4F614E70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0487FD4D" w14:textId="77777777" w:rsidTr="00575CBC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3A6B1C7F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30FDDE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440475E3" w14:textId="77777777" w:rsidTr="00575CBC">
        <w:tc>
          <w:tcPr>
            <w:tcW w:w="10998" w:type="dxa"/>
            <w:gridSpan w:val="11"/>
          </w:tcPr>
          <w:p w14:paraId="700D29AB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1D38375C" w14:textId="77777777" w:rsidTr="00575CBC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2B6D89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F162C6F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0B38E58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3688EB9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B5047" w14:paraId="1EF2B03F" w14:textId="77777777" w:rsidTr="00575CBC">
        <w:tc>
          <w:tcPr>
            <w:tcW w:w="2706" w:type="dxa"/>
            <w:gridSpan w:val="4"/>
          </w:tcPr>
          <w:p w14:paraId="10B08A55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FB7A469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232B3F91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D3254F9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B5047" w14:paraId="177A285C" w14:textId="77777777" w:rsidTr="00575CBC">
        <w:tc>
          <w:tcPr>
            <w:tcW w:w="722" w:type="dxa"/>
            <w:gridSpan w:val="2"/>
          </w:tcPr>
          <w:p w14:paraId="5F6027EB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6E843B5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5A11ECEE" w14:textId="77777777" w:rsidTr="00575CBC">
        <w:tc>
          <w:tcPr>
            <w:tcW w:w="10998" w:type="dxa"/>
            <w:gridSpan w:val="11"/>
          </w:tcPr>
          <w:p w14:paraId="446B0E57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B5047" w14:paraId="28B713E4" w14:textId="77777777" w:rsidTr="00575CBC">
        <w:tc>
          <w:tcPr>
            <w:tcW w:w="2552" w:type="dxa"/>
            <w:gridSpan w:val="3"/>
          </w:tcPr>
          <w:p w14:paraId="7CBB51AE" w14:textId="77777777" w:rsidR="005B5047" w:rsidRDefault="005B5047" w:rsidP="00575CBC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39397DA4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6D95D91D" w14:textId="77777777" w:rsidR="005B5047" w:rsidRPr="007C5FB5" w:rsidRDefault="005B5047" w:rsidP="00575CBC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5B5047" w14:paraId="773E1319" w14:textId="77777777" w:rsidTr="00575CBC">
        <w:tc>
          <w:tcPr>
            <w:tcW w:w="2552" w:type="dxa"/>
            <w:gridSpan w:val="3"/>
          </w:tcPr>
          <w:p w14:paraId="1282CA1A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3E900ABB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36F8861F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B5047" w14:paraId="10BF13C7" w14:textId="77777777" w:rsidTr="00575CBC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236F9CFF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BE6A04E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9A0969F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:rsidRPr="009D6161" w14:paraId="2B665616" w14:textId="77777777" w:rsidTr="00575CBC">
        <w:trPr>
          <w:trHeight w:val="53"/>
        </w:trPr>
        <w:tc>
          <w:tcPr>
            <w:tcW w:w="5818" w:type="dxa"/>
            <w:gridSpan w:val="8"/>
          </w:tcPr>
          <w:p w14:paraId="0D666DBF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2D8CF18F" w14:textId="77777777" w:rsidR="005B5047" w:rsidRPr="009D6161" w:rsidRDefault="005B5047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31BC522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1D26B92B" w14:textId="77777777" w:rsidTr="00575CBC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10014E54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2F700FC4" w14:textId="77777777" w:rsidTr="00575CBC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19A797D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33AC91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68BED59B" w14:textId="77777777" w:rsidTr="00575CBC">
        <w:tc>
          <w:tcPr>
            <w:tcW w:w="10998" w:type="dxa"/>
            <w:gridSpan w:val="11"/>
          </w:tcPr>
          <w:p w14:paraId="7919AAEA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2DCB2E4E" w14:textId="77777777" w:rsidTr="00575CBC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C158C39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B15CA4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C3BFC2E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4467389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B5047" w14:paraId="28A6FA51" w14:textId="77777777" w:rsidTr="00575CBC">
        <w:tc>
          <w:tcPr>
            <w:tcW w:w="2706" w:type="dxa"/>
            <w:gridSpan w:val="4"/>
          </w:tcPr>
          <w:p w14:paraId="66BC3083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C9E0B0C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61AB60F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9C72A1A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B5047" w14:paraId="62E3272B" w14:textId="77777777" w:rsidTr="00575CBC">
        <w:tc>
          <w:tcPr>
            <w:tcW w:w="722" w:type="dxa"/>
            <w:gridSpan w:val="2"/>
          </w:tcPr>
          <w:p w14:paraId="28DDCB38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5FC9FC5B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4061734A" w14:textId="77777777" w:rsidTr="00575CBC">
        <w:tc>
          <w:tcPr>
            <w:tcW w:w="10998" w:type="dxa"/>
            <w:gridSpan w:val="11"/>
          </w:tcPr>
          <w:p w14:paraId="3F627CFB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B5047" w14:paraId="49D6FD8C" w14:textId="77777777" w:rsidTr="00575CBC">
        <w:tc>
          <w:tcPr>
            <w:tcW w:w="10998" w:type="dxa"/>
            <w:gridSpan w:val="11"/>
          </w:tcPr>
          <w:p w14:paraId="7590AA02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5B5047" w14:paraId="6F79E4FA" w14:textId="77777777" w:rsidTr="00575CBC">
        <w:tc>
          <w:tcPr>
            <w:tcW w:w="10998" w:type="dxa"/>
            <w:gridSpan w:val="11"/>
          </w:tcPr>
          <w:p w14:paraId="57C9B036" w14:textId="77777777" w:rsidR="005B5047" w:rsidRDefault="005B5047" w:rsidP="00575CBC">
            <w:pPr>
              <w:rPr>
                <w:sz w:val="23"/>
                <w:szCs w:val="23"/>
              </w:rPr>
            </w:pPr>
          </w:p>
        </w:tc>
      </w:tr>
    </w:tbl>
    <w:p w14:paraId="32523119" w14:textId="77777777" w:rsidR="005B5047" w:rsidRPr="00EC7A11" w:rsidRDefault="005B5047" w:rsidP="005B5047">
      <w:pPr>
        <w:ind w:firstLine="426"/>
        <w:rPr>
          <w:b/>
          <w:color w:val="000000" w:themeColor="text1"/>
        </w:rPr>
      </w:pPr>
      <w:r w:rsidRPr="00EC7A11">
        <w:rPr>
          <w:color w:val="000000" w:themeColor="text1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</w:rPr>
        <w:t>в целях</w:t>
      </w:r>
      <w:r w:rsidRPr="00EC7A11">
        <w:rPr>
          <w:color w:val="000000" w:themeColor="text1"/>
        </w:rPr>
        <w:t xml:space="preserve"> организации участия Субъекта персональных данных в </w:t>
      </w:r>
      <w:r>
        <w:rPr>
          <w:color w:val="000000" w:themeColor="text1"/>
        </w:rPr>
        <w:t>школьном</w:t>
      </w:r>
      <w:r w:rsidRPr="00EC7A11">
        <w:rPr>
          <w:color w:val="000000" w:themeColor="text1"/>
        </w:rPr>
        <w:t xml:space="preserve"> этапе всероссийской олимпиады школьников по ___________________________ 202</w:t>
      </w:r>
      <w:r>
        <w:rPr>
          <w:color w:val="000000" w:themeColor="text1"/>
        </w:rPr>
        <w:t>5</w:t>
      </w:r>
      <w:r w:rsidRPr="00EC7A11">
        <w:rPr>
          <w:color w:val="000000" w:themeColor="text1"/>
        </w:rPr>
        <w:t>/2</w:t>
      </w:r>
      <w:r>
        <w:rPr>
          <w:color w:val="000000" w:themeColor="text1"/>
        </w:rPr>
        <w:t>6</w:t>
      </w:r>
      <w:r w:rsidRPr="00EC7A11">
        <w:rPr>
          <w:color w:val="000000" w:themeColor="text1"/>
        </w:rPr>
        <w:t xml:space="preserve"> учебного года</w:t>
      </w:r>
      <w:r w:rsidRPr="00EC7A11">
        <w:rPr>
          <w:b/>
          <w:color w:val="000000" w:themeColor="text1"/>
        </w:rPr>
        <w:t xml:space="preserve"> </w:t>
      </w:r>
      <w:r w:rsidRPr="00EC7A11">
        <w:rPr>
          <w:color w:val="000000" w:themeColor="text1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</w:rPr>
        <w:t xml:space="preserve">даю согласие: </w:t>
      </w:r>
    </w:p>
    <w:p w14:paraId="163263AD" w14:textId="77777777" w:rsidR="005B5047" w:rsidRDefault="005B5047" w:rsidP="005B5047">
      <w:pPr>
        <w:ind w:firstLine="426"/>
        <w:rPr>
          <w:color w:val="FF0000"/>
        </w:rPr>
      </w:pPr>
      <w:r>
        <w:rPr>
          <w:color w:val="FF0000"/>
        </w:rPr>
        <w:t>-  ___________________________________;</w:t>
      </w:r>
    </w:p>
    <w:p w14:paraId="2626A44A" w14:textId="77777777" w:rsidR="005B5047" w:rsidRPr="009C711F" w:rsidRDefault="005B5047" w:rsidP="005B5047">
      <w:pPr>
        <w:ind w:firstLine="426"/>
        <w:rPr>
          <w:color w:val="FF0000"/>
          <w:sz w:val="20"/>
          <w:szCs w:val="20"/>
        </w:rPr>
      </w:pPr>
      <w:r w:rsidRPr="009C711F">
        <w:rPr>
          <w:color w:val="FF0000"/>
          <w:sz w:val="20"/>
          <w:szCs w:val="20"/>
        </w:rPr>
        <w:t>(наименование организатора школьного этапа)</w:t>
      </w:r>
    </w:p>
    <w:p w14:paraId="33796674" w14:textId="77777777" w:rsidR="005B5047" w:rsidRDefault="005B5047" w:rsidP="005B5047">
      <w:pPr>
        <w:ind w:firstLine="426"/>
        <w:rPr>
          <w:color w:val="FF0000"/>
        </w:rPr>
      </w:pPr>
      <w:r>
        <w:rPr>
          <w:color w:val="FF0000"/>
        </w:rPr>
        <w:t>-  Наименование образовательной организации_______________.</w:t>
      </w:r>
    </w:p>
    <w:p w14:paraId="535C3320" w14:textId="77777777" w:rsidR="005B5047" w:rsidRPr="0080077E" w:rsidRDefault="005B5047" w:rsidP="005B5047">
      <w:r w:rsidRPr="00EC7A11"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</w:rPr>
        <w:t>персональных данных Субъекта персональных данных</w:t>
      </w:r>
      <w:r>
        <w:rPr>
          <w:color w:val="000000" w:themeColor="text1"/>
        </w:rPr>
        <w:t xml:space="preserve">: </w:t>
      </w:r>
      <w:r w:rsidRPr="00EC7A11">
        <w:t xml:space="preserve">фамилия, имя, отчество, </w:t>
      </w:r>
      <w:r>
        <w:t>пол</w:t>
      </w:r>
      <w:r w:rsidRPr="00EC7A11">
        <w:t xml:space="preserve">, </w:t>
      </w:r>
      <w:r>
        <w:t>дата рождения</w:t>
      </w:r>
      <w:r w:rsidRPr="00EC7A11">
        <w:t xml:space="preserve">, </w:t>
      </w:r>
      <w:r>
        <w:t>гражданство</w:t>
      </w:r>
      <w:r w:rsidRPr="00EC7A11">
        <w:t xml:space="preserve">, </w:t>
      </w:r>
      <w:r>
        <w:t>наличие/отсутствие ограниченных возможностей здоровья</w:t>
      </w:r>
      <w:r w:rsidRPr="00EC7A11">
        <w:t xml:space="preserve">, </w:t>
      </w:r>
      <w:r>
        <w:t>субъект РФ, полное наименование образовательной организации</w:t>
      </w:r>
      <w:r w:rsidRPr="00EC7A11">
        <w:t xml:space="preserve">, </w:t>
      </w:r>
      <w:r>
        <w:t>класс/возрастная группа участия, класс обучения</w:t>
      </w:r>
      <w:r w:rsidRPr="00EC7A11">
        <w:t xml:space="preserve">, результат участия в </w:t>
      </w:r>
      <w:r>
        <w:t>школьном</w:t>
      </w:r>
      <w:r w:rsidRPr="00EC7A11">
        <w:t xml:space="preserve"> этапе всероссийской олимпиады школьников</w:t>
      </w:r>
      <w:r>
        <w:t>,</w:t>
      </w:r>
      <w:r w:rsidRPr="00687B56">
        <w:t xml:space="preserve"> </w:t>
      </w:r>
      <w:r>
        <w:t>местонахождения образовательной организации (муниципалитет, (округ), город)</w:t>
      </w:r>
      <w:r w:rsidRPr="00EC7A11">
        <w:t xml:space="preserve">, а также внесение </w:t>
      </w:r>
      <w:r>
        <w:t xml:space="preserve">данных </w:t>
      </w:r>
      <w:r w:rsidRPr="00EC7A11"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t xml:space="preserve">использования средств автоматизации. </w:t>
      </w:r>
    </w:p>
    <w:p w14:paraId="13223B4E" w14:textId="77777777" w:rsidR="005B5047" w:rsidRPr="0080077E" w:rsidRDefault="005B5047" w:rsidP="005B5047">
      <w:pPr>
        <w:ind w:firstLine="709"/>
        <w:rPr>
          <w:rFonts w:eastAsia="Calibri"/>
        </w:rPr>
      </w:pPr>
      <w:r w:rsidRPr="0080077E">
        <w:t xml:space="preserve">Подтверждаю ознакомление с </w:t>
      </w:r>
      <w:r w:rsidRPr="0080077E"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t>Российской Федерации</w:t>
      </w:r>
      <w:r w:rsidRPr="0080077E">
        <w:rPr>
          <w:rFonts w:eastAsia="Calibri"/>
        </w:rPr>
        <w:t xml:space="preserve"> от 27 ноября 2020 г. № 678.</w:t>
      </w:r>
    </w:p>
    <w:p w14:paraId="2349C94C" w14:textId="77777777" w:rsidR="005B5047" w:rsidRPr="0080077E" w:rsidRDefault="005B5047" w:rsidP="005B5047">
      <w:pPr>
        <w:ind w:firstLine="709"/>
        <w:rPr>
          <w:color w:val="000000" w:themeColor="text1"/>
        </w:rPr>
      </w:pPr>
      <w:r w:rsidRPr="0080077E">
        <w:rPr>
          <w:color w:val="000000" w:themeColor="text1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0BC37A8" w14:textId="77777777" w:rsidR="005B5047" w:rsidRPr="000456C6" w:rsidRDefault="005B5047" w:rsidP="005B5047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2FB01A13" w14:textId="77777777" w:rsidR="005B5047" w:rsidRPr="00D869C5" w:rsidRDefault="005B5047" w:rsidP="005B5047">
      <w:pPr>
        <w:rPr>
          <w:sz w:val="23"/>
          <w:szCs w:val="23"/>
        </w:rPr>
      </w:pPr>
    </w:p>
    <w:p w14:paraId="11E50FEA" w14:textId="77777777" w:rsidR="005B5047" w:rsidRPr="00220852" w:rsidRDefault="005B5047" w:rsidP="005B5047">
      <w:pPr>
        <w:ind w:firstLine="567"/>
        <w:rPr>
          <w:sz w:val="23"/>
          <w:szCs w:val="23"/>
        </w:rPr>
      </w:pPr>
    </w:p>
    <w:tbl>
      <w:tblPr>
        <w:tblStyle w:val="a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1530"/>
      </w:tblGrid>
      <w:tr w:rsidR="005B5047" w:rsidRPr="00220852" w14:paraId="4BC827A5" w14:textId="77777777" w:rsidTr="00555C0C">
        <w:tc>
          <w:tcPr>
            <w:tcW w:w="6091" w:type="dxa"/>
            <w:tcBorders>
              <w:bottom w:val="single" w:sz="4" w:space="0" w:color="auto"/>
            </w:tcBorders>
          </w:tcPr>
          <w:p w14:paraId="1BA042A7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6E29AE72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164AF1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245DF63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D9798A7" w14:textId="77777777" w:rsidR="005B5047" w:rsidRPr="00220852" w:rsidRDefault="005B5047" w:rsidP="00575C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.202___ г.</w:t>
            </w:r>
          </w:p>
        </w:tc>
      </w:tr>
      <w:tr w:rsidR="005B5047" w:rsidRPr="000951A6" w14:paraId="6AD2E86B" w14:textId="77777777" w:rsidTr="00555C0C">
        <w:tc>
          <w:tcPr>
            <w:tcW w:w="6091" w:type="dxa"/>
            <w:tcBorders>
              <w:top w:val="single" w:sz="4" w:space="0" w:color="auto"/>
            </w:tcBorders>
          </w:tcPr>
          <w:p w14:paraId="58A5C1C7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6A07CB27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098B88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13ABD9E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5892EBD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5B5047" w:rsidRPr="000951A6" w14:paraId="20FB4A52" w14:textId="77777777" w:rsidTr="00555C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2B2FF5" w14:textId="77777777" w:rsidR="005B5047" w:rsidRPr="000951A6" w:rsidRDefault="005B5047" w:rsidP="00575CB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DB90CF" w14:textId="77777777" w:rsidR="005B5047" w:rsidRPr="000951A6" w:rsidRDefault="005B5047" w:rsidP="00575C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4F47FD" w14:textId="77777777" w:rsidR="005B5047" w:rsidRPr="000951A6" w:rsidRDefault="005B5047" w:rsidP="00575CB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9993D" w14:textId="77777777" w:rsidR="005B5047" w:rsidRPr="000951A6" w:rsidRDefault="005B5047" w:rsidP="00575CB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C89B50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.202___ г.</w:t>
            </w:r>
          </w:p>
        </w:tc>
      </w:tr>
      <w:tr w:rsidR="005B5047" w:rsidRPr="000951A6" w14:paraId="29F93985" w14:textId="77777777" w:rsidTr="00555C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5EE1CF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09C0FA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3D1D8B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35ED3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798BE9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59206EEB" w14:textId="77777777" w:rsidR="005B5047" w:rsidRPr="000951A6" w:rsidRDefault="005B5047" w:rsidP="005B5047">
      <w:pPr>
        <w:rPr>
          <w:sz w:val="16"/>
          <w:szCs w:val="16"/>
        </w:rPr>
      </w:pPr>
    </w:p>
    <w:p w14:paraId="4C4C11C6" w14:textId="77777777" w:rsidR="005B5047" w:rsidRDefault="005B5047" w:rsidP="005B5047">
      <w:pPr>
        <w:ind w:left="4536"/>
        <w:rPr>
          <w:b/>
          <w:sz w:val="23"/>
          <w:szCs w:val="23"/>
        </w:rPr>
      </w:pPr>
    </w:p>
    <w:p w14:paraId="1D52C20E" w14:textId="77777777" w:rsidR="005B5047" w:rsidRDefault="005B5047" w:rsidP="005B5047">
      <w:pPr>
        <w:ind w:left="4536"/>
        <w:rPr>
          <w:b/>
          <w:sz w:val="23"/>
          <w:szCs w:val="23"/>
        </w:rPr>
      </w:pPr>
    </w:p>
    <w:p w14:paraId="2B08ACFF" w14:textId="77777777" w:rsidR="005B5047" w:rsidRDefault="005B5047" w:rsidP="00555C0C">
      <w:pPr>
        <w:rPr>
          <w:b/>
          <w:sz w:val="23"/>
          <w:szCs w:val="23"/>
        </w:rPr>
      </w:pPr>
    </w:p>
    <w:p w14:paraId="06E16EF5" w14:textId="77777777" w:rsidR="005B5047" w:rsidRDefault="005B5047" w:rsidP="005B5047">
      <w:pPr>
        <w:ind w:left="4536"/>
        <w:rPr>
          <w:b/>
          <w:sz w:val="23"/>
          <w:szCs w:val="23"/>
        </w:rPr>
      </w:pPr>
    </w:p>
    <w:p w14:paraId="116A68F3" w14:textId="77777777" w:rsidR="005B5047" w:rsidRPr="00220852" w:rsidRDefault="005B5047" w:rsidP="005B5047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A48F1BE" w14:textId="77777777" w:rsidR="005B5047" w:rsidRDefault="005B5047" w:rsidP="005B5047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1B6EDA18" w14:textId="77777777" w:rsidR="005B5047" w:rsidRDefault="005B5047" w:rsidP="005B5047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школьного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  <w:r>
        <w:rPr>
          <w:b/>
          <w:sz w:val="23"/>
          <w:szCs w:val="23"/>
        </w:rPr>
        <w:t xml:space="preserve"> </w:t>
      </w:r>
    </w:p>
    <w:p w14:paraId="06B19CEB" w14:textId="77777777" w:rsidR="005B5047" w:rsidRPr="006708CC" w:rsidRDefault="005B5047" w:rsidP="005B50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1"/>
        <w:gridCol w:w="1749"/>
        <w:gridCol w:w="141"/>
        <w:gridCol w:w="2090"/>
        <w:gridCol w:w="111"/>
        <w:gridCol w:w="425"/>
        <w:gridCol w:w="1977"/>
        <w:gridCol w:w="771"/>
        <w:gridCol w:w="1878"/>
      </w:tblGrid>
      <w:tr w:rsidR="005B5047" w14:paraId="541DA8EF" w14:textId="77777777" w:rsidTr="00575CBC">
        <w:tc>
          <w:tcPr>
            <w:tcW w:w="440" w:type="dxa"/>
          </w:tcPr>
          <w:p w14:paraId="66DDA0CF" w14:textId="77777777" w:rsidR="005B5047" w:rsidRDefault="005B5047" w:rsidP="00575CBC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F6F234D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5AA35B6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DDB60CF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:rsidRPr="009D6161" w14:paraId="77621E14" w14:textId="77777777" w:rsidTr="00575CBC">
        <w:trPr>
          <w:trHeight w:val="53"/>
        </w:trPr>
        <w:tc>
          <w:tcPr>
            <w:tcW w:w="5818" w:type="dxa"/>
            <w:gridSpan w:val="7"/>
          </w:tcPr>
          <w:p w14:paraId="10E6BA75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7E8BE7FA" w14:textId="77777777" w:rsidR="005B5047" w:rsidRPr="009D6161" w:rsidRDefault="005B5047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84F5AFA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5F81CC8C" w14:textId="77777777" w:rsidTr="00575CBC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A28EFBD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171E2F39" w14:textId="77777777" w:rsidTr="00575CBC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1190FB1E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FE62BA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19B5DD21" w14:textId="77777777" w:rsidTr="00575CBC">
        <w:tc>
          <w:tcPr>
            <w:tcW w:w="10998" w:type="dxa"/>
            <w:gridSpan w:val="10"/>
          </w:tcPr>
          <w:p w14:paraId="7C065348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B5047" w14:paraId="5B5A3DCE" w14:textId="77777777" w:rsidTr="00575CBC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70F10B15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A432B7F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DE8A58B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1238961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B5047" w14:paraId="7AB18A63" w14:textId="77777777" w:rsidTr="00575CBC">
        <w:tc>
          <w:tcPr>
            <w:tcW w:w="2706" w:type="dxa"/>
            <w:gridSpan w:val="3"/>
          </w:tcPr>
          <w:p w14:paraId="3001F36F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5E4BCDE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2E7ECB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9C30C08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B5047" w14:paraId="67C20A3E" w14:textId="77777777" w:rsidTr="00575CBC">
        <w:tc>
          <w:tcPr>
            <w:tcW w:w="722" w:type="dxa"/>
            <w:gridSpan w:val="2"/>
          </w:tcPr>
          <w:p w14:paraId="0816DEFF" w14:textId="77777777" w:rsidR="005B5047" w:rsidRDefault="005B5047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07586D2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2E0F2367" w14:textId="77777777" w:rsidTr="00575CBC">
        <w:tc>
          <w:tcPr>
            <w:tcW w:w="722" w:type="dxa"/>
            <w:gridSpan w:val="2"/>
          </w:tcPr>
          <w:p w14:paraId="1A0FD25B" w14:textId="77777777" w:rsidR="005B5047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C059AC3" w14:textId="77777777" w:rsidR="005B5047" w:rsidRPr="00355C91" w:rsidRDefault="005B5047" w:rsidP="00575CBC">
            <w:pPr>
              <w:rPr>
                <w:b/>
                <w:sz w:val="23"/>
                <w:szCs w:val="23"/>
              </w:rPr>
            </w:pPr>
          </w:p>
        </w:tc>
      </w:tr>
      <w:tr w:rsidR="005B5047" w14:paraId="16AE2689" w14:textId="77777777" w:rsidTr="00575CBC">
        <w:tc>
          <w:tcPr>
            <w:tcW w:w="10998" w:type="dxa"/>
            <w:gridSpan w:val="10"/>
          </w:tcPr>
          <w:p w14:paraId="15CDE3F0" w14:textId="77777777" w:rsidR="005B5047" w:rsidRPr="009D6161" w:rsidRDefault="005B5047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B5047" w14:paraId="231E603F" w14:textId="77777777" w:rsidTr="00575CBC">
        <w:tc>
          <w:tcPr>
            <w:tcW w:w="10998" w:type="dxa"/>
            <w:gridSpan w:val="10"/>
          </w:tcPr>
          <w:p w14:paraId="32092006" w14:textId="77777777" w:rsidR="005B5047" w:rsidRDefault="005B5047" w:rsidP="00575CBC">
            <w:pPr>
              <w:rPr>
                <w:sz w:val="23"/>
                <w:szCs w:val="23"/>
              </w:rPr>
            </w:pPr>
          </w:p>
        </w:tc>
      </w:tr>
    </w:tbl>
    <w:p w14:paraId="5F5F1119" w14:textId="77777777" w:rsidR="005B5047" w:rsidRPr="00072523" w:rsidRDefault="005B5047" w:rsidP="005B5047">
      <w:pPr>
        <w:rPr>
          <w:b/>
          <w:color w:val="000000" w:themeColor="text1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t xml:space="preserve">организации моего участия в </w:t>
      </w:r>
      <w:r w:rsidRPr="00072523">
        <w:br/>
      </w:r>
      <w:r>
        <w:t>школьном</w:t>
      </w:r>
      <w:r w:rsidRPr="00072523">
        <w:t xml:space="preserve"> этапе всероссийской олимпиады школьников по ___________________________ 202</w:t>
      </w:r>
      <w:r>
        <w:t>5</w:t>
      </w:r>
      <w:r w:rsidRPr="00072523">
        <w:t>/2</w:t>
      </w:r>
      <w:r>
        <w:t>6</w:t>
      </w:r>
      <w:r w:rsidRPr="00072523">
        <w:t xml:space="preserve"> учебного года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</w:rPr>
        <w:t>даю согласие:</w:t>
      </w:r>
    </w:p>
    <w:p w14:paraId="5D1FDF78" w14:textId="77777777" w:rsidR="005B5047" w:rsidRDefault="005B5047" w:rsidP="005B5047">
      <w:pPr>
        <w:ind w:firstLine="426"/>
        <w:rPr>
          <w:color w:val="FF0000"/>
        </w:rPr>
      </w:pPr>
      <w:r>
        <w:rPr>
          <w:color w:val="FF0000"/>
        </w:rPr>
        <w:t>-  ___________________________________;</w:t>
      </w:r>
    </w:p>
    <w:p w14:paraId="2ACCF44F" w14:textId="77777777" w:rsidR="005B5047" w:rsidRPr="009C711F" w:rsidRDefault="005B5047" w:rsidP="005B5047">
      <w:pPr>
        <w:ind w:firstLine="426"/>
        <w:rPr>
          <w:color w:val="FF0000"/>
          <w:sz w:val="20"/>
          <w:szCs w:val="20"/>
        </w:rPr>
      </w:pPr>
      <w:r w:rsidRPr="009C711F">
        <w:rPr>
          <w:color w:val="FF0000"/>
          <w:sz w:val="20"/>
          <w:szCs w:val="20"/>
        </w:rPr>
        <w:t>(наименование организатора школьного этапа)</w:t>
      </w:r>
    </w:p>
    <w:p w14:paraId="13C53BE4" w14:textId="77777777" w:rsidR="005B5047" w:rsidRDefault="005B5047" w:rsidP="005B5047">
      <w:pPr>
        <w:ind w:firstLine="426"/>
        <w:rPr>
          <w:color w:val="FF0000"/>
        </w:rPr>
      </w:pPr>
      <w:r>
        <w:rPr>
          <w:color w:val="FF0000"/>
        </w:rPr>
        <w:t>-  Наименование образовательной организации_______________.</w:t>
      </w:r>
    </w:p>
    <w:p w14:paraId="10974E5B" w14:textId="77777777" w:rsidR="005B5047" w:rsidRDefault="005B5047" w:rsidP="005B5047">
      <w:r w:rsidRPr="00EC7A11"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</w:rPr>
        <w:t>моих персональных данных</w:t>
      </w:r>
      <w:r>
        <w:rPr>
          <w:color w:val="000000" w:themeColor="text1"/>
        </w:rPr>
        <w:t>;</w:t>
      </w:r>
      <w:r w:rsidRPr="00EC7A11">
        <w:rPr>
          <w:color w:val="000000" w:themeColor="text1"/>
        </w:rPr>
        <w:t xml:space="preserve"> </w:t>
      </w:r>
      <w:r w:rsidRPr="00EC7A11">
        <w:t xml:space="preserve">фамилия, имя, отчество, </w:t>
      </w:r>
      <w:r>
        <w:t>пол</w:t>
      </w:r>
      <w:r w:rsidRPr="00EC7A11">
        <w:t xml:space="preserve">, </w:t>
      </w:r>
      <w:r>
        <w:t>дата рождения</w:t>
      </w:r>
      <w:r w:rsidRPr="00EC7A11">
        <w:t xml:space="preserve">, </w:t>
      </w:r>
      <w:r>
        <w:t>гражданство</w:t>
      </w:r>
      <w:r w:rsidRPr="00EC7A11">
        <w:t xml:space="preserve">, </w:t>
      </w:r>
      <w:r>
        <w:t>наличие/отсутствие ограниченных возможностей здоровья</w:t>
      </w:r>
      <w:r w:rsidRPr="00EC7A11">
        <w:t>,</w:t>
      </w:r>
      <w:r w:rsidRPr="00315CAD">
        <w:t xml:space="preserve"> </w:t>
      </w:r>
      <w:r>
        <w:t xml:space="preserve">субъект РФ, </w:t>
      </w:r>
      <w:r w:rsidRPr="00EC7A11">
        <w:t xml:space="preserve"> </w:t>
      </w:r>
      <w:r>
        <w:t>полное наименование образовательной организации</w:t>
      </w:r>
      <w:r w:rsidRPr="00EC7A11">
        <w:t xml:space="preserve">, </w:t>
      </w:r>
      <w:r>
        <w:t>класс/возрастная группа участия, класс обучения</w:t>
      </w:r>
      <w:r w:rsidRPr="00EC7A11">
        <w:t xml:space="preserve">, результат участия в </w:t>
      </w:r>
      <w:r>
        <w:t>школьном</w:t>
      </w:r>
      <w:r w:rsidRPr="00EC7A11">
        <w:t xml:space="preserve"> этапе всероссийской олимпиады школьников</w:t>
      </w:r>
      <w:r>
        <w:t>,</w:t>
      </w:r>
      <w:r w:rsidRPr="00687B56">
        <w:t xml:space="preserve"> </w:t>
      </w:r>
      <w:r>
        <w:t>местонахождения образовательной организации (муниципалитет, (округ), город)</w:t>
      </w:r>
      <w:r w:rsidRPr="00EC7A11">
        <w:t xml:space="preserve">, а также внесение </w:t>
      </w:r>
      <w:r>
        <w:t xml:space="preserve">данных </w:t>
      </w:r>
      <w:r w:rsidRPr="00EC7A11"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t xml:space="preserve">использования средств автоматизации. </w:t>
      </w:r>
    </w:p>
    <w:p w14:paraId="17A5B933" w14:textId="77777777" w:rsidR="005B5047" w:rsidRPr="00EC7A11" w:rsidRDefault="005B5047" w:rsidP="005B5047">
      <w:pPr>
        <w:ind w:firstLine="709"/>
        <w:rPr>
          <w:rFonts w:eastAsia="Calibri"/>
        </w:rPr>
      </w:pPr>
      <w:r w:rsidRPr="00EC7A11">
        <w:t xml:space="preserve">Подтверждаю ознакомление с </w:t>
      </w:r>
      <w:r w:rsidRPr="00EC7A11"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t>Российской Федерации</w:t>
      </w:r>
      <w:r w:rsidRPr="00EC7A11">
        <w:rPr>
          <w:rFonts w:eastAsia="Calibri"/>
        </w:rPr>
        <w:t xml:space="preserve"> от 27 ноября 2020 г. № 678.</w:t>
      </w:r>
    </w:p>
    <w:p w14:paraId="4BBE9F96" w14:textId="77777777" w:rsidR="005B5047" w:rsidRPr="000456C6" w:rsidRDefault="005B5047" w:rsidP="005B5047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AFD10F6" w14:textId="77777777" w:rsidR="005B5047" w:rsidRPr="000456C6" w:rsidRDefault="005B5047" w:rsidP="005B5047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0980948C" w14:textId="77777777" w:rsidR="005B5047" w:rsidRPr="00D869C5" w:rsidRDefault="005B5047" w:rsidP="005B5047">
      <w:pPr>
        <w:rPr>
          <w:sz w:val="23"/>
          <w:szCs w:val="23"/>
        </w:rPr>
      </w:pPr>
    </w:p>
    <w:p w14:paraId="24CF76FC" w14:textId="77777777" w:rsidR="005B5047" w:rsidRPr="00220852" w:rsidRDefault="005B5047" w:rsidP="005B5047">
      <w:pPr>
        <w:ind w:firstLine="567"/>
        <w:rPr>
          <w:sz w:val="23"/>
          <w:szCs w:val="23"/>
        </w:rPr>
      </w:pPr>
    </w:p>
    <w:tbl>
      <w:tblPr>
        <w:tblStyle w:val="af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1956"/>
      </w:tblGrid>
      <w:tr w:rsidR="005B5047" w:rsidRPr="00220852" w14:paraId="0EAF9C39" w14:textId="77777777" w:rsidTr="00B45B22">
        <w:tc>
          <w:tcPr>
            <w:tcW w:w="6091" w:type="dxa"/>
            <w:tcBorders>
              <w:bottom w:val="single" w:sz="4" w:space="0" w:color="auto"/>
            </w:tcBorders>
          </w:tcPr>
          <w:p w14:paraId="461456E5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1556759F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EB13DA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456569C9" w14:textId="77777777" w:rsidR="005B5047" w:rsidRPr="00220852" w:rsidRDefault="005B5047" w:rsidP="00575CBC">
            <w:pPr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E982AD2" w14:textId="77777777" w:rsidR="005B5047" w:rsidRPr="00220852" w:rsidRDefault="005B5047" w:rsidP="00575C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    г.</w:t>
            </w:r>
          </w:p>
        </w:tc>
      </w:tr>
      <w:tr w:rsidR="005B5047" w:rsidRPr="000951A6" w14:paraId="2FAA5C96" w14:textId="77777777" w:rsidTr="00B45B22">
        <w:tc>
          <w:tcPr>
            <w:tcW w:w="6091" w:type="dxa"/>
            <w:tcBorders>
              <w:top w:val="single" w:sz="4" w:space="0" w:color="auto"/>
            </w:tcBorders>
          </w:tcPr>
          <w:p w14:paraId="0208F9B2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2D5FE3FA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B9BE25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0777F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4B505C0" w14:textId="77777777" w:rsidR="005B5047" w:rsidRPr="000951A6" w:rsidRDefault="005B5047" w:rsidP="00575CBC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35AEA50F" w14:textId="77777777" w:rsidR="005B5047" w:rsidRPr="000951A6" w:rsidRDefault="005B5047" w:rsidP="005B5047">
      <w:pPr>
        <w:rPr>
          <w:sz w:val="16"/>
          <w:szCs w:val="16"/>
        </w:rPr>
      </w:pPr>
    </w:p>
    <w:p w14:paraId="07FEFDA1" w14:textId="77777777" w:rsidR="005B5047" w:rsidRDefault="005B5047" w:rsidP="005B5047"/>
    <w:p w14:paraId="0F794B32" w14:textId="77777777" w:rsidR="00640944" w:rsidRPr="00144A75" w:rsidRDefault="00640944" w:rsidP="00640944">
      <w:pPr>
        <w:jc w:val="both"/>
        <w:rPr>
          <w:sz w:val="27"/>
          <w:szCs w:val="27"/>
        </w:rPr>
      </w:pPr>
    </w:p>
    <w:p w14:paraId="3B467356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0440ABB" w14:textId="77777777" w:rsidR="00555C0C" w:rsidRPr="00220852" w:rsidRDefault="00555C0C" w:rsidP="00555C0C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1D5C5F9C" w14:textId="77777777" w:rsidR="00555C0C" w:rsidRDefault="00555C0C" w:rsidP="00555C0C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BCC9592" w14:textId="77777777" w:rsidR="00555C0C" w:rsidRPr="00220852" w:rsidRDefault="00555C0C" w:rsidP="00555C0C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72930131" w14:textId="77777777" w:rsidR="00555C0C" w:rsidRDefault="00555C0C" w:rsidP="00555C0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школьного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14:paraId="0CA19816" w14:textId="77777777" w:rsidR="00555C0C" w:rsidRPr="006708CC" w:rsidRDefault="00555C0C" w:rsidP="00555C0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1"/>
        <w:gridCol w:w="1749"/>
        <w:gridCol w:w="141"/>
        <w:gridCol w:w="2090"/>
        <w:gridCol w:w="111"/>
        <w:gridCol w:w="425"/>
        <w:gridCol w:w="1977"/>
        <w:gridCol w:w="771"/>
        <w:gridCol w:w="1878"/>
      </w:tblGrid>
      <w:tr w:rsidR="00555C0C" w14:paraId="741E1848" w14:textId="77777777" w:rsidTr="00575CBC">
        <w:tc>
          <w:tcPr>
            <w:tcW w:w="440" w:type="dxa"/>
          </w:tcPr>
          <w:p w14:paraId="2E542B08" w14:textId="77777777" w:rsidR="00555C0C" w:rsidRDefault="00555C0C" w:rsidP="00575CBC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6E039DBB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BC7083F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D940F5C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9D6161" w14:paraId="5AF69140" w14:textId="77777777" w:rsidTr="00575CBC">
        <w:trPr>
          <w:trHeight w:val="53"/>
        </w:trPr>
        <w:tc>
          <w:tcPr>
            <w:tcW w:w="5818" w:type="dxa"/>
            <w:gridSpan w:val="7"/>
          </w:tcPr>
          <w:p w14:paraId="41967685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44DA99A" w14:textId="77777777" w:rsidR="00555C0C" w:rsidRPr="009D6161" w:rsidRDefault="00555C0C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2705840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14:paraId="6B7CA032" w14:textId="77777777" w:rsidTr="00575CBC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02F23C9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6A09F063" w14:textId="77777777" w:rsidTr="00575CBC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271A97A0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379989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3C48046F" w14:textId="77777777" w:rsidTr="00575CBC">
        <w:tc>
          <w:tcPr>
            <w:tcW w:w="10998" w:type="dxa"/>
            <w:gridSpan w:val="10"/>
          </w:tcPr>
          <w:p w14:paraId="1A57FB15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14:paraId="13C67B97" w14:textId="77777777" w:rsidTr="00575CBC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DEEBD2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009946E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A902232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7C90A9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55C0C" w14:paraId="1214359D" w14:textId="77777777" w:rsidTr="00575CBC">
        <w:tc>
          <w:tcPr>
            <w:tcW w:w="2706" w:type="dxa"/>
            <w:gridSpan w:val="3"/>
          </w:tcPr>
          <w:p w14:paraId="407FFB50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8D9136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0AC9A951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5712E90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55C0C" w14:paraId="0D6A679C" w14:textId="77777777" w:rsidTr="00575CBC">
        <w:tc>
          <w:tcPr>
            <w:tcW w:w="722" w:type="dxa"/>
            <w:gridSpan w:val="2"/>
          </w:tcPr>
          <w:p w14:paraId="2C597FB5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00851B06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432301D0" w14:textId="77777777" w:rsidTr="00575CBC">
        <w:tc>
          <w:tcPr>
            <w:tcW w:w="10998" w:type="dxa"/>
            <w:gridSpan w:val="10"/>
          </w:tcPr>
          <w:p w14:paraId="4615888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55C0C" w14:paraId="4FBD7ED7" w14:textId="77777777" w:rsidTr="00575CBC">
        <w:tc>
          <w:tcPr>
            <w:tcW w:w="10998" w:type="dxa"/>
            <w:gridSpan w:val="10"/>
          </w:tcPr>
          <w:p w14:paraId="3109603B" w14:textId="77777777" w:rsidR="00555C0C" w:rsidRDefault="00555C0C" w:rsidP="00575CBC">
            <w:pPr>
              <w:rPr>
                <w:sz w:val="23"/>
                <w:szCs w:val="23"/>
              </w:rPr>
            </w:pP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575"/>
        <w:gridCol w:w="136"/>
        <w:gridCol w:w="141"/>
        <w:gridCol w:w="2035"/>
        <w:gridCol w:w="116"/>
        <w:gridCol w:w="424"/>
        <w:gridCol w:w="1884"/>
        <w:gridCol w:w="810"/>
        <w:gridCol w:w="2010"/>
      </w:tblGrid>
      <w:tr w:rsidR="00555C0C" w:rsidRPr="007C5FB5" w14:paraId="7CBC1E12" w14:textId="77777777" w:rsidTr="00575CBC">
        <w:tc>
          <w:tcPr>
            <w:tcW w:w="2552" w:type="dxa"/>
            <w:gridSpan w:val="2"/>
          </w:tcPr>
          <w:p w14:paraId="33B7DBEB" w14:textId="77777777" w:rsidR="00555C0C" w:rsidRDefault="00555C0C" w:rsidP="00575CBC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2F7C89BC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7BCB016" w14:textId="77777777" w:rsidR="00555C0C" w:rsidRPr="007C5FB5" w:rsidRDefault="00555C0C" w:rsidP="00575CBC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555C0C" w:rsidRPr="009D6161" w14:paraId="18E75F56" w14:textId="77777777" w:rsidTr="00575CBC">
        <w:tc>
          <w:tcPr>
            <w:tcW w:w="2552" w:type="dxa"/>
            <w:gridSpan w:val="2"/>
          </w:tcPr>
          <w:p w14:paraId="57DA8FD3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6CC7215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1C418711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55C0C" w:rsidRPr="00355C91" w14:paraId="79FC83D3" w14:textId="77777777" w:rsidTr="00575CBC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7F4116A4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F0E9ED0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EEFA0E6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9D6161" w14:paraId="704E3405" w14:textId="77777777" w:rsidTr="00575CBC">
        <w:trPr>
          <w:trHeight w:val="53"/>
        </w:trPr>
        <w:tc>
          <w:tcPr>
            <w:tcW w:w="5818" w:type="dxa"/>
            <w:gridSpan w:val="7"/>
          </w:tcPr>
          <w:p w14:paraId="675A219F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07C8C73A" w14:textId="77777777" w:rsidR="00555C0C" w:rsidRPr="009D6161" w:rsidRDefault="00555C0C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C8FB637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:rsidRPr="00355C91" w14:paraId="2C0CEB88" w14:textId="77777777" w:rsidTr="00575CBC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32E8E12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355C91" w14:paraId="6C7AD35D" w14:textId="77777777" w:rsidTr="00575CBC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B49395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8E7712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9D6161" w14:paraId="39CEE3B1" w14:textId="77777777" w:rsidTr="00575CBC">
        <w:tc>
          <w:tcPr>
            <w:tcW w:w="10998" w:type="dxa"/>
            <w:gridSpan w:val="10"/>
          </w:tcPr>
          <w:p w14:paraId="3F0B9138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14:paraId="57A210DF" w14:textId="77777777" w:rsidTr="00575CBC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5101C8AE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C7C8AB6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E2373D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616E182B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55C0C" w:rsidRPr="009D6161" w14:paraId="6898997F" w14:textId="77777777" w:rsidTr="00575CBC">
        <w:tc>
          <w:tcPr>
            <w:tcW w:w="2706" w:type="dxa"/>
            <w:gridSpan w:val="3"/>
          </w:tcPr>
          <w:p w14:paraId="7F6E2063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EDD6CF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FA99133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7343316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55C0C" w:rsidRPr="00355C91" w14:paraId="44D52F72" w14:textId="77777777" w:rsidTr="00575CBC">
        <w:tc>
          <w:tcPr>
            <w:tcW w:w="722" w:type="dxa"/>
          </w:tcPr>
          <w:p w14:paraId="41459A6B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2641C953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9D6161" w14:paraId="6856F455" w14:textId="77777777" w:rsidTr="00575CBC">
        <w:tc>
          <w:tcPr>
            <w:tcW w:w="10998" w:type="dxa"/>
            <w:gridSpan w:val="10"/>
          </w:tcPr>
          <w:p w14:paraId="418A0E6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55C0C" w14:paraId="6D7FCFB7" w14:textId="77777777" w:rsidTr="00575CBC">
        <w:tc>
          <w:tcPr>
            <w:tcW w:w="10998" w:type="dxa"/>
            <w:gridSpan w:val="10"/>
          </w:tcPr>
          <w:p w14:paraId="6AE85132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5B5096B1" w14:textId="77777777" w:rsidR="00555C0C" w:rsidRDefault="00555C0C" w:rsidP="00555C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школьном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4/25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3DB1DDD7" w14:textId="77777777" w:rsidR="00555C0C" w:rsidRDefault="00555C0C" w:rsidP="00555C0C">
      <w:pPr>
        <w:ind w:firstLine="426"/>
        <w:rPr>
          <w:color w:val="FF0000"/>
        </w:rPr>
      </w:pPr>
      <w:r>
        <w:rPr>
          <w:color w:val="FF0000"/>
        </w:rPr>
        <w:t>-  ___________________________________;</w:t>
      </w:r>
    </w:p>
    <w:p w14:paraId="6B985D44" w14:textId="77777777" w:rsidR="00555C0C" w:rsidRPr="009C711F" w:rsidRDefault="00555C0C" w:rsidP="00555C0C">
      <w:pPr>
        <w:ind w:firstLine="426"/>
        <w:rPr>
          <w:color w:val="FF0000"/>
          <w:sz w:val="20"/>
          <w:szCs w:val="20"/>
        </w:rPr>
      </w:pPr>
      <w:r w:rsidRPr="009C711F">
        <w:rPr>
          <w:color w:val="FF0000"/>
          <w:sz w:val="20"/>
          <w:szCs w:val="20"/>
        </w:rPr>
        <w:t>(наименование организатора школьного этапа)</w:t>
      </w:r>
    </w:p>
    <w:p w14:paraId="4F3EE394" w14:textId="77777777" w:rsidR="00555C0C" w:rsidRDefault="00555C0C" w:rsidP="00555C0C">
      <w:pPr>
        <w:ind w:firstLine="426"/>
        <w:rPr>
          <w:color w:val="FF0000"/>
        </w:rPr>
      </w:pPr>
      <w:r>
        <w:rPr>
          <w:color w:val="FF0000"/>
        </w:rPr>
        <w:t>-  Наименование образовательной организации_______________.</w:t>
      </w:r>
    </w:p>
    <w:p w14:paraId="3AAD7191" w14:textId="77777777" w:rsidR="00555C0C" w:rsidRPr="00AE2D0C" w:rsidRDefault="00555C0C" w:rsidP="00555C0C">
      <w:r w:rsidRPr="00AE2D0C">
        <w:t>в следующем порядке:</w:t>
      </w:r>
    </w:p>
    <w:tbl>
      <w:tblPr>
        <w:tblW w:w="10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1862"/>
      </w:tblGrid>
      <w:tr w:rsidR="00555C0C" w:rsidRPr="00AE2D0C" w14:paraId="4BCC84C8" w14:textId="77777777" w:rsidTr="00555C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AA87C" w14:textId="77777777" w:rsidR="00555C0C" w:rsidRPr="00AE2D0C" w:rsidRDefault="00555C0C" w:rsidP="00575CBC">
            <w:pPr>
              <w:jc w:val="center"/>
            </w:pPr>
            <w:r w:rsidRPr="00AE2D0C"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E6A9A" w14:textId="77777777" w:rsidR="00555C0C" w:rsidRPr="00AE2D0C" w:rsidRDefault="00555C0C" w:rsidP="00575CBC">
            <w:pPr>
              <w:jc w:val="center"/>
            </w:pPr>
            <w:r w:rsidRPr="00AE2D0C"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5C4958" w14:textId="77777777" w:rsidR="00555C0C" w:rsidRPr="00AE2D0C" w:rsidRDefault="00555C0C" w:rsidP="00575CBC">
            <w:pPr>
              <w:jc w:val="center"/>
            </w:pPr>
            <w:r w:rsidRPr="00AE2D0C">
              <w:t xml:space="preserve">Разрешение к распространению (да/нет)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6A608" w14:textId="77777777" w:rsidR="00555C0C" w:rsidRPr="00AE2D0C" w:rsidRDefault="00555C0C" w:rsidP="00575CBC">
            <w:pPr>
              <w:jc w:val="center"/>
            </w:pPr>
            <w:r w:rsidRPr="00AE2D0C">
              <w:t xml:space="preserve">Условия и запреты </w:t>
            </w:r>
          </w:p>
        </w:tc>
      </w:tr>
      <w:tr w:rsidR="00555C0C" w:rsidRPr="00AE2D0C" w14:paraId="732602F4" w14:textId="77777777" w:rsidTr="00555C0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EBA83" w14:textId="77777777" w:rsidR="00555C0C" w:rsidRPr="00AE2D0C" w:rsidRDefault="00555C0C" w:rsidP="00575CBC">
            <w:pPr>
              <w:jc w:val="center"/>
            </w:pPr>
            <w:r w:rsidRPr="00AE2D0C"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5DC80" w14:textId="77777777" w:rsidR="00555C0C" w:rsidRPr="00AE2D0C" w:rsidRDefault="00555C0C" w:rsidP="00575CBC">
            <w:pPr>
              <w:ind w:left="56" w:right="126"/>
            </w:pPr>
            <w:r w:rsidRPr="00AE2D0C"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8FB15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54146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57AB9EF3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C3365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C5AC5" w14:textId="77777777" w:rsidR="00555C0C" w:rsidRPr="00AE2D0C" w:rsidRDefault="00555C0C" w:rsidP="00575CBC">
            <w:pPr>
              <w:ind w:left="56" w:right="126"/>
            </w:pPr>
            <w:r w:rsidRPr="00AE2D0C"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3106E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A3622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0AA0BEB9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DBFFE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B6CCF" w14:textId="77777777" w:rsidR="00555C0C" w:rsidRPr="00AE2D0C" w:rsidRDefault="00555C0C" w:rsidP="00575CBC">
            <w:pPr>
              <w:ind w:left="56" w:right="126"/>
            </w:pPr>
            <w:r w:rsidRPr="00AE2D0C"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A0CA7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43924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109AC9FE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16BDD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3E104" w14:textId="77777777" w:rsidR="00555C0C" w:rsidRPr="00AE2D0C" w:rsidRDefault="00555C0C" w:rsidP="00575CBC">
            <w:pPr>
              <w:ind w:left="56" w:right="126"/>
            </w:pPr>
            <w:r w:rsidRPr="00AE2D0C"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C273A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9AE91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184E8CDE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3DC88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01D47" w14:textId="77777777" w:rsidR="00555C0C" w:rsidRPr="00AE2D0C" w:rsidRDefault="00555C0C" w:rsidP="00575CBC">
            <w:pPr>
              <w:ind w:left="56" w:right="126"/>
            </w:pPr>
            <w:r w:rsidRPr="00AE2D0C"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01EC3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8DCE2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225437F0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ECE0F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3CBC5" w14:textId="77777777" w:rsidR="00555C0C" w:rsidRPr="00AE2D0C" w:rsidRDefault="00555C0C" w:rsidP="00575CBC">
            <w:pPr>
              <w:ind w:left="56" w:right="126"/>
            </w:pPr>
            <w:r w:rsidRPr="00AE2D0C"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D38DB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AFFCD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6ED335F1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2AB36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F2DC" w14:textId="77777777" w:rsidR="00555C0C" w:rsidRPr="00AE2D0C" w:rsidRDefault="00555C0C" w:rsidP="00575CBC">
            <w:pPr>
              <w:ind w:left="56" w:right="126"/>
            </w:pPr>
            <w:r w:rsidRPr="00AE2D0C"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BD42" w14:textId="77777777" w:rsidR="00555C0C" w:rsidRPr="00AE2D0C" w:rsidRDefault="00555C0C" w:rsidP="00575CBC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76ED" w14:textId="77777777" w:rsidR="00555C0C" w:rsidRPr="00AE2D0C" w:rsidRDefault="00555C0C" w:rsidP="00575CBC"/>
        </w:tc>
      </w:tr>
      <w:tr w:rsidR="00555C0C" w:rsidRPr="00AE2D0C" w14:paraId="2AB26A16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4235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B535" w14:textId="77777777" w:rsidR="00555C0C" w:rsidRPr="00AE2D0C" w:rsidRDefault="00555C0C" w:rsidP="00575CBC">
            <w:pPr>
              <w:ind w:left="56" w:right="126"/>
            </w:pPr>
            <w:r w:rsidRPr="00AE2D0C">
              <w:t xml:space="preserve">статус участника </w:t>
            </w:r>
            <w:r w:rsidRPr="00AE2D0C">
              <w:lastRenderedPageBreak/>
              <w:t>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96CF" w14:textId="77777777" w:rsidR="00555C0C" w:rsidRPr="00AE2D0C" w:rsidRDefault="00555C0C" w:rsidP="00575CBC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F53E5" w14:textId="77777777" w:rsidR="00555C0C" w:rsidRPr="00AE2D0C" w:rsidRDefault="00555C0C" w:rsidP="00575CBC"/>
        </w:tc>
      </w:tr>
      <w:tr w:rsidR="00555C0C" w:rsidRPr="00AE2D0C" w14:paraId="6A59AB60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C8511" w14:textId="77777777" w:rsidR="00555C0C" w:rsidRPr="00AE2D0C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A40F" w14:textId="77777777" w:rsidR="00555C0C" w:rsidRPr="00AE2D0C" w:rsidRDefault="00555C0C" w:rsidP="00575CBC">
            <w:pPr>
              <w:ind w:left="56" w:right="126"/>
            </w:pPr>
            <w:r w:rsidRPr="00AE2D0C"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7A6D9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88CAE" w14:textId="77777777" w:rsidR="00555C0C" w:rsidRPr="00AE2D0C" w:rsidRDefault="00555C0C" w:rsidP="00575CBC">
            <w:r w:rsidRPr="00AE2D0C">
              <w:t xml:space="preserve">  </w:t>
            </w:r>
          </w:p>
        </w:tc>
      </w:tr>
      <w:tr w:rsidR="00555C0C" w:rsidRPr="00AE2D0C" w14:paraId="37C72317" w14:textId="77777777" w:rsidTr="00555C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07C9C" w14:textId="77777777" w:rsidR="00555C0C" w:rsidRPr="00AE2D0C" w:rsidRDefault="00555C0C" w:rsidP="00575CBC">
            <w:r w:rsidRPr="00AE2D0C"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93461" w14:textId="77777777" w:rsidR="00555C0C" w:rsidRPr="00AE2D0C" w:rsidRDefault="00555C0C" w:rsidP="00575CBC">
            <w:pPr>
              <w:ind w:left="56" w:right="126"/>
            </w:pPr>
            <w:r w:rsidRPr="00AE2D0C"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B408F" w14:textId="77777777" w:rsidR="00555C0C" w:rsidRPr="00AE2D0C" w:rsidRDefault="00555C0C" w:rsidP="00575CBC">
            <w:r w:rsidRPr="00AE2D0C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88731" w14:textId="77777777" w:rsidR="00555C0C" w:rsidRPr="00AE2D0C" w:rsidRDefault="00555C0C" w:rsidP="00575CBC">
            <w:r w:rsidRPr="00AE2D0C">
              <w:t xml:space="preserve">  </w:t>
            </w:r>
          </w:p>
        </w:tc>
      </w:tr>
    </w:tbl>
    <w:p w14:paraId="6D99FD59" w14:textId="77777777" w:rsidR="00555C0C" w:rsidRDefault="00555C0C" w:rsidP="00555C0C"/>
    <w:p w14:paraId="479930EC" w14:textId="77777777" w:rsidR="00555C0C" w:rsidRPr="00AE2D0C" w:rsidRDefault="00555C0C" w:rsidP="00555C0C">
      <w:r w:rsidRPr="00AE2D0C">
        <w:t xml:space="preserve">Целью обработки персональных данных является: </w:t>
      </w:r>
    </w:p>
    <w:p w14:paraId="5AF6B5A9" w14:textId="77777777" w:rsidR="00555C0C" w:rsidRPr="00E55D7F" w:rsidRDefault="00555C0C" w:rsidP="00555C0C">
      <w:pPr>
        <w:rPr>
          <w:color w:val="FF0000"/>
        </w:rPr>
      </w:pPr>
      <w:r w:rsidRPr="00AE2D0C">
        <w:t xml:space="preserve">- размещение на официальных сайтах </w:t>
      </w:r>
      <w:r w:rsidRPr="00C55334">
        <w:rPr>
          <w:color w:val="FF0000"/>
        </w:rPr>
        <w:t>________</w:t>
      </w:r>
      <w:r>
        <w:rPr>
          <w:color w:val="FF0000"/>
        </w:rPr>
        <w:t>,</w:t>
      </w:r>
      <w:r w:rsidRPr="00C55334">
        <w:rPr>
          <w:color w:val="FF0000"/>
        </w:rPr>
        <w:t xml:space="preserve"> ________</w:t>
      </w:r>
      <w:r w:rsidRPr="00A65778">
        <w:rPr>
          <w:color w:val="FF0000"/>
        </w:rPr>
        <w:t xml:space="preserve"> </w:t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 w:rsidRPr="00AE2D0C">
        <w:t xml:space="preserve">сведений об участниках </w:t>
      </w:r>
      <w:r>
        <w:t>школьного</w:t>
      </w:r>
      <w:r w:rsidRPr="00AE2D0C">
        <w:t xml:space="preserve"> этапа, призерах и победителях, о награждениях и иных поощрениях.</w:t>
      </w:r>
    </w:p>
    <w:p w14:paraId="45A3EBC3" w14:textId="77777777" w:rsidR="00555C0C" w:rsidRPr="00AE2D0C" w:rsidRDefault="00555C0C" w:rsidP="00555C0C"/>
    <w:p w14:paraId="3C9869BD" w14:textId="77777777" w:rsidR="00555C0C" w:rsidRPr="00AE2D0C" w:rsidRDefault="00555C0C" w:rsidP="00555C0C">
      <w:r w:rsidRPr="00AE2D0C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1"/>
        <w:gridCol w:w="4932"/>
      </w:tblGrid>
      <w:tr w:rsidR="00555C0C" w:rsidRPr="00AE2D0C" w14:paraId="1AC82E82" w14:textId="77777777" w:rsidTr="00575CBC">
        <w:tc>
          <w:tcPr>
            <w:tcW w:w="5494" w:type="dxa"/>
          </w:tcPr>
          <w:p w14:paraId="3E1D3F97" w14:textId="77777777" w:rsidR="00555C0C" w:rsidRPr="00AE2D0C" w:rsidRDefault="00555C0C" w:rsidP="00575CBC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031D6C16" w14:textId="77777777" w:rsidR="00555C0C" w:rsidRPr="00AE2D0C" w:rsidRDefault="00555C0C" w:rsidP="00575CBC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555C0C" w:rsidRPr="00AE2D0C" w14:paraId="44E6C286" w14:textId="77777777" w:rsidTr="00575CBC">
        <w:trPr>
          <w:trHeight w:val="1612"/>
        </w:trPr>
        <w:tc>
          <w:tcPr>
            <w:tcW w:w="5494" w:type="dxa"/>
          </w:tcPr>
          <w:p w14:paraId="0CACF2A5" w14:textId="77777777" w:rsidR="00555C0C" w:rsidRPr="00CC6D68" w:rsidRDefault="001608F5" w:rsidP="00575CBC">
            <w:pPr>
              <w:rPr>
                <w:color w:val="FF0000"/>
                <w:sz w:val="24"/>
                <w:szCs w:val="24"/>
              </w:rPr>
            </w:pPr>
            <w:hyperlink r:id="rId6" w:history="1">
              <w:r w:rsidR="00555C0C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555C0C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14:paraId="61E55E02" w14:textId="77777777" w:rsidR="00555C0C" w:rsidRPr="00AE2D0C" w:rsidRDefault="001608F5" w:rsidP="00575CBC">
            <w:pPr>
              <w:rPr>
                <w:sz w:val="24"/>
                <w:szCs w:val="24"/>
              </w:rPr>
            </w:pPr>
            <w:hyperlink r:id="rId7" w:history="1">
              <w:r w:rsidR="00555C0C" w:rsidRPr="00A6577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555C0C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14:paraId="37546A2A" w14:textId="77777777" w:rsidR="00555C0C" w:rsidRPr="00AE2D0C" w:rsidRDefault="00555C0C" w:rsidP="00555C0C">
            <w:pPr>
              <w:pStyle w:val="aa"/>
              <w:numPr>
                <w:ilvl w:val="0"/>
                <w:numId w:val="28"/>
              </w:numPr>
              <w:ind w:left="0" w:firstLine="345"/>
              <w:contextualSpacing/>
              <w:jc w:val="both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14:paraId="3C799544" w14:textId="77777777" w:rsidR="00555C0C" w:rsidRPr="00AE2D0C" w:rsidRDefault="00555C0C" w:rsidP="00555C0C">
            <w:pPr>
              <w:pStyle w:val="aa"/>
              <w:numPr>
                <w:ilvl w:val="0"/>
                <w:numId w:val="28"/>
              </w:numPr>
              <w:ind w:left="0" w:firstLine="345"/>
              <w:contextualSpacing/>
              <w:jc w:val="both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14:paraId="1F601A89" w14:textId="77777777" w:rsidR="00555C0C" w:rsidRPr="00AE2D0C" w:rsidRDefault="00555C0C" w:rsidP="00555C0C">
            <w:pPr>
              <w:pStyle w:val="aa"/>
              <w:numPr>
                <w:ilvl w:val="0"/>
                <w:numId w:val="28"/>
              </w:numPr>
              <w:ind w:left="0" w:firstLine="345"/>
              <w:contextualSpacing/>
              <w:jc w:val="both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3C176D4" w14:textId="77777777" w:rsidR="00555C0C" w:rsidRPr="00AE2D0C" w:rsidRDefault="00555C0C" w:rsidP="00555C0C">
      <w:r w:rsidRPr="00AE2D0C"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FF88F4A" w14:textId="77777777" w:rsidR="00555C0C" w:rsidRDefault="00555C0C" w:rsidP="00555C0C">
      <w:pPr>
        <w:rPr>
          <w:color w:val="FF0000"/>
        </w:rPr>
      </w:pPr>
      <w:r w:rsidRPr="00AE2D0C">
        <w:t xml:space="preserve">Согласие может быть отозвано путем представления </w:t>
      </w:r>
      <w:r>
        <w:rPr>
          <w:color w:val="FF0000"/>
        </w:rPr>
        <w:t>_____________________________________________</w:t>
      </w:r>
      <w:r w:rsidRPr="00A65778">
        <w:rPr>
          <w:color w:val="FF0000"/>
        </w:rPr>
        <w:t>,</w:t>
      </w:r>
    </w:p>
    <w:p w14:paraId="4D9DCF6A" w14:textId="77777777" w:rsidR="00555C0C" w:rsidRPr="003B3198" w:rsidRDefault="00555C0C" w:rsidP="00555C0C">
      <w:pPr>
        <w:ind w:left="4956" w:firstLine="708"/>
        <w:rPr>
          <w:color w:val="FF0000"/>
          <w:sz w:val="20"/>
          <w:szCs w:val="20"/>
        </w:rPr>
      </w:pPr>
      <w:r w:rsidRPr="003B3198">
        <w:rPr>
          <w:color w:val="FF0000"/>
          <w:sz w:val="20"/>
          <w:szCs w:val="20"/>
        </w:rPr>
        <w:t xml:space="preserve"> (организатор школьного этапа)</w:t>
      </w:r>
    </w:p>
    <w:p w14:paraId="3A2B04ED" w14:textId="77777777" w:rsidR="00555C0C" w:rsidRPr="00AE2D0C" w:rsidRDefault="00555C0C" w:rsidP="00555C0C">
      <w:r>
        <w:rPr>
          <w:color w:val="FF0000"/>
        </w:rPr>
        <w:t>образовательной организации _______</w:t>
      </w:r>
      <w:r w:rsidRPr="00A65778">
        <w:rPr>
          <w:color w:val="FF0000"/>
        </w:rPr>
        <w:t xml:space="preserve"> </w:t>
      </w:r>
      <w:r w:rsidRPr="00AE2D0C"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>
        <w:t>о</w:t>
      </w:r>
      <w:r w:rsidRPr="00AE2D0C">
        <w:t>лимпиады (</w:t>
      </w:r>
      <w:r>
        <w:rPr>
          <w:color w:val="FF0000"/>
        </w:rPr>
        <w:t>__________</w:t>
      </w:r>
      <w:r w:rsidRPr="00AE2D0C">
        <w:t xml:space="preserve">) в период действия Согласия, могут передаваться третьим лицам. </w:t>
      </w:r>
      <w:r>
        <w:rPr>
          <w:color w:val="FF0000"/>
        </w:rPr>
        <w:t>Организатор школьного этапа _____</w:t>
      </w:r>
      <w:r w:rsidRPr="00A65778">
        <w:rPr>
          <w:color w:val="FF0000"/>
        </w:rPr>
        <w:t xml:space="preserve"> </w:t>
      </w:r>
      <w:r w:rsidRPr="00AE2D0C"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>
        <w:t xml:space="preserve"> </w:t>
      </w:r>
    </w:p>
    <w:p w14:paraId="1F68D5C3" w14:textId="77777777" w:rsidR="00555C0C" w:rsidRPr="00AE2D0C" w:rsidRDefault="00555C0C" w:rsidP="00555C0C">
      <w:r w:rsidRPr="00AE2D0C">
        <w:t xml:space="preserve">Срок, в течение которого действует Согласие, составляет пять лет с момента его предоставления. </w:t>
      </w:r>
    </w:p>
    <w:p w14:paraId="13DD4F44" w14:textId="77777777" w:rsidR="00555C0C" w:rsidRPr="00AE2D0C" w:rsidRDefault="00555C0C" w:rsidP="00555C0C">
      <w:r w:rsidRPr="00AE2D0C">
        <w:t xml:space="preserve">Субъект персональных данных даёт согласие </w:t>
      </w:r>
      <w:r>
        <w:rPr>
          <w:color w:val="FF0000"/>
        </w:rPr>
        <w:t>организатору школьного этапа ________</w:t>
      </w:r>
      <w:r w:rsidRPr="00A65778">
        <w:rPr>
          <w:color w:val="FF0000"/>
        </w:rPr>
        <w:t xml:space="preserve">, </w:t>
      </w:r>
      <w:r>
        <w:rPr>
          <w:color w:val="FF0000"/>
        </w:rPr>
        <w:t>образовательной организации</w:t>
      </w:r>
      <w:r w:rsidRPr="00A65778">
        <w:rPr>
          <w:color w:val="FF0000"/>
        </w:rPr>
        <w:t xml:space="preserve"> </w:t>
      </w:r>
      <w:r>
        <w:rPr>
          <w:color w:val="FF0000"/>
        </w:rPr>
        <w:t>______</w:t>
      </w:r>
      <w:r w:rsidRPr="00A65778">
        <w:rPr>
          <w:color w:val="FF0000"/>
        </w:rPr>
        <w:t xml:space="preserve"> </w:t>
      </w:r>
      <w:r w:rsidRPr="00AE2D0C"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>
        <w:t>о</w:t>
      </w:r>
      <w:r w:rsidRPr="00AE2D0C">
        <w:t>лимпиады.</w:t>
      </w:r>
    </w:p>
    <w:p w14:paraId="2C36AABD" w14:textId="77777777" w:rsidR="00555C0C" w:rsidRPr="00F05C26" w:rsidRDefault="00555C0C" w:rsidP="00555C0C">
      <w:pPr>
        <w:ind w:firstLine="567"/>
        <w:rPr>
          <w:sz w:val="22"/>
        </w:rPr>
      </w:pPr>
    </w:p>
    <w:tbl>
      <w:tblPr>
        <w:tblStyle w:val="af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1672"/>
      </w:tblGrid>
      <w:tr w:rsidR="00555C0C" w:rsidRPr="00571F7C" w14:paraId="75545DCF" w14:textId="77777777" w:rsidTr="00555C0C">
        <w:tc>
          <w:tcPr>
            <w:tcW w:w="6091" w:type="dxa"/>
            <w:tcBorders>
              <w:bottom w:val="single" w:sz="4" w:space="0" w:color="auto"/>
            </w:tcBorders>
          </w:tcPr>
          <w:p w14:paraId="4840CFA1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96A2B73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11E46B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E74D0A3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274C91F" w14:textId="77777777" w:rsidR="00555C0C" w:rsidRPr="007F5E80" w:rsidRDefault="00555C0C" w:rsidP="00575CBC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555C0C" w:rsidRPr="00571F7C" w14:paraId="7E205739" w14:textId="77777777" w:rsidTr="00555C0C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09FCD34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4D90193C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24E85E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EF32243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0761C15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  <w:tr w:rsidR="00555C0C" w:rsidRPr="00E93395" w14:paraId="488B0F39" w14:textId="77777777" w:rsidTr="00555C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F20D1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5AB62F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C151F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31D68" w14:textId="77777777" w:rsidR="00555C0C" w:rsidRPr="007F5E80" w:rsidRDefault="00555C0C" w:rsidP="00575CBC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BDBC5" w14:textId="77777777" w:rsidR="00555C0C" w:rsidRPr="007F5E80" w:rsidRDefault="00555C0C" w:rsidP="00575CBC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555C0C" w:rsidRPr="00E93395" w14:paraId="2B4E40DA" w14:textId="77777777" w:rsidTr="00555C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19D3E4E3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009082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3DB4C656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299580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65593B8B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14:paraId="741AC09C" w14:textId="77777777" w:rsidR="00555C0C" w:rsidRPr="008E1647" w:rsidRDefault="00555C0C" w:rsidP="00555C0C">
      <w:pPr>
        <w:rPr>
          <w:sz w:val="20"/>
          <w:szCs w:val="20"/>
        </w:rPr>
      </w:pPr>
    </w:p>
    <w:p w14:paraId="415C2392" w14:textId="77777777" w:rsidR="00555C0C" w:rsidRDefault="00555C0C" w:rsidP="00555C0C">
      <w:pPr>
        <w:spacing w:after="160" w:line="259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06CD7E78" w14:textId="77777777" w:rsidR="00555C0C" w:rsidRDefault="00555C0C" w:rsidP="00555C0C">
      <w:pPr>
        <w:ind w:left="4536"/>
        <w:rPr>
          <w:b/>
          <w:sz w:val="23"/>
          <w:szCs w:val="23"/>
        </w:rPr>
      </w:pPr>
    </w:p>
    <w:p w14:paraId="147980B0" w14:textId="77777777" w:rsidR="00555C0C" w:rsidRPr="00220852" w:rsidRDefault="00555C0C" w:rsidP="00555C0C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144A912B" w14:textId="77777777" w:rsidR="00555C0C" w:rsidRDefault="00555C0C" w:rsidP="00555C0C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0BAFDF10" w14:textId="77777777" w:rsidR="00555C0C" w:rsidRPr="00220852" w:rsidRDefault="00555C0C" w:rsidP="00555C0C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750D2461" w14:textId="77777777" w:rsidR="00555C0C" w:rsidRDefault="00555C0C" w:rsidP="00555C0C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школьного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14:paraId="14398697" w14:textId="77777777" w:rsidR="00555C0C" w:rsidRPr="006708CC" w:rsidRDefault="00555C0C" w:rsidP="00555C0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1"/>
        <w:gridCol w:w="1749"/>
        <w:gridCol w:w="141"/>
        <w:gridCol w:w="2090"/>
        <w:gridCol w:w="111"/>
        <w:gridCol w:w="425"/>
        <w:gridCol w:w="1977"/>
        <w:gridCol w:w="771"/>
        <w:gridCol w:w="1878"/>
      </w:tblGrid>
      <w:tr w:rsidR="00555C0C" w14:paraId="42187EAC" w14:textId="77777777" w:rsidTr="00575CBC">
        <w:tc>
          <w:tcPr>
            <w:tcW w:w="440" w:type="dxa"/>
          </w:tcPr>
          <w:p w14:paraId="7DED1150" w14:textId="77777777" w:rsidR="00555C0C" w:rsidRDefault="00555C0C" w:rsidP="00575CBC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0ABE2EB0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3D11DCE5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7154178D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:rsidRPr="009D6161" w14:paraId="36A74BF6" w14:textId="77777777" w:rsidTr="00575CBC">
        <w:trPr>
          <w:trHeight w:val="53"/>
        </w:trPr>
        <w:tc>
          <w:tcPr>
            <w:tcW w:w="5818" w:type="dxa"/>
            <w:gridSpan w:val="7"/>
          </w:tcPr>
          <w:p w14:paraId="40C06F77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3181000C" w14:textId="77777777" w:rsidR="00555C0C" w:rsidRPr="009D6161" w:rsidRDefault="00555C0C" w:rsidP="00575CBC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CEBA1B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14:paraId="3AC5866E" w14:textId="77777777" w:rsidTr="00575CBC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B19E07A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3981A9F6" w14:textId="77777777" w:rsidTr="00575CBC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46C30932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4497D5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516E76A1" w14:textId="77777777" w:rsidTr="00575CBC">
        <w:tc>
          <w:tcPr>
            <w:tcW w:w="10998" w:type="dxa"/>
            <w:gridSpan w:val="10"/>
          </w:tcPr>
          <w:p w14:paraId="3E620534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555C0C" w14:paraId="43F96A01" w14:textId="77777777" w:rsidTr="00575CBC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15C9D70E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7B4C0262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E0462B0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94AC1CA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555C0C" w14:paraId="1466D04C" w14:textId="77777777" w:rsidTr="00575CBC">
        <w:tc>
          <w:tcPr>
            <w:tcW w:w="2706" w:type="dxa"/>
            <w:gridSpan w:val="3"/>
          </w:tcPr>
          <w:p w14:paraId="52647983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73966590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BC33062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A240F2C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</w:p>
        </w:tc>
      </w:tr>
      <w:tr w:rsidR="00555C0C" w14:paraId="152FB42B" w14:textId="77777777" w:rsidTr="00575CBC">
        <w:tc>
          <w:tcPr>
            <w:tcW w:w="722" w:type="dxa"/>
            <w:gridSpan w:val="2"/>
          </w:tcPr>
          <w:p w14:paraId="4751A7C2" w14:textId="77777777" w:rsidR="00555C0C" w:rsidRDefault="00555C0C" w:rsidP="00575C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29DA781" w14:textId="77777777" w:rsidR="00555C0C" w:rsidRPr="00355C91" w:rsidRDefault="00555C0C" w:rsidP="00575CBC">
            <w:pPr>
              <w:rPr>
                <w:b/>
                <w:sz w:val="23"/>
                <w:szCs w:val="23"/>
              </w:rPr>
            </w:pPr>
          </w:p>
        </w:tc>
      </w:tr>
      <w:tr w:rsidR="00555C0C" w14:paraId="6D9F23FA" w14:textId="77777777" w:rsidTr="00575CBC">
        <w:tc>
          <w:tcPr>
            <w:tcW w:w="10998" w:type="dxa"/>
            <w:gridSpan w:val="10"/>
          </w:tcPr>
          <w:p w14:paraId="621F80DA" w14:textId="77777777" w:rsidR="00555C0C" w:rsidRPr="009D6161" w:rsidRDefault="00555C0C" w:rsidP="00575CBC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555C0C" w14:paraId="24B6FADC" w14:textId="77777777" w:rsidTr="00575CBC">
        <w:tc>
          <w:tcPr>
            <w:tcW w:w="10998" w:type="dxa"/>
            <w:gridSpan w:val="10"/>
          </w:tcPr>
          <w:p w14:paraId="0D342689" w14:textId="77777777" w:rsidR="00555C0C" w:rsidRDefault="00555C0C" w:rsidP="00575CBC">
            <w:pPr>
              <w:rPr>
                <w:sz w:val="23"/>
                <w:szCs w:val="23"/>
              </w:rPr>
            </w:pPr>
          </w:p>
        </w:tc>
      </w:tr>
    </w:tbl>
    <w:p w14:paraId="1AC2A064" w14:textId="77777777" w:rsidR="00555C0C" w:rsidRDefault="00555C0C" w:rsidP="00555C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школьном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4/25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378FE755" w14:textId="77777777" w:rsidR="00555C0C" w:rsidRDefault="00555C0C" w:rsidP="00555C0C">
      <w:pPr>
        <w:ind w:firstLine="426"/>
        <w:rPr>
          <w:color w:val="FF0000"/>
        </w:rPr>
      </w:pPr>
      <w:r>
        <w:rPr>
          <w:color w:val="FF0000"/>
        </w:rPr>
        <w:t>-  ___________________________________;</w:t>
      </w:r>
    </w:p>
    <w:p w14:paraId="26AA7AE7" w14:textId="77777777" w:rsidR="00555C0C" w:rsidRPr="009C711F" w:rsidRDefault="00555C0C" w:rsidP="00555C0C">
      <w:pPr>
        <w:ind w:firstLine="426"/>
        <w:rPr>
          <w:color w:val="FF0000"/>
          <w:sz w:val="20"/>
          <w:szCs w:val="20"/>
        </w:rPr>
      </w:pPr>
      <w:r w:rsidRPr="009C711F">
        <w:rPr>
          <w:color w:val="FF0000"/>
          <w:sz w:val="20"/>
          <w:szCs w:val="20"/>
        </w:rPr>
        <w:t>(наименование организатора школьного этапа)</w:t>
      </w:r>
    </w:p>
    <w:p w14:paraId="7539AD48" w14:textId="77777777" w:rsidR="00555C0C" w:rsidRDefault="00555C0C" w:rsidP="00555C0C">
      <w:pPr>
        <w:ind w:firstLine="426"/>
        <w:rPr>
          <w:color w:val="FF0000"/>
        </w:rPr>
      </w:pPr>
      <w:r>
        <w:rPr>
          <w:color w:val="FF0000"/>
        </w:rPr>
        <w:t>-  Наименование образовательной организации_______________.</w:t>
      </w:r>
    </w:p>
    <w:p w14:paraId="40B99A4B" w14:textId="77777777" w:rsidR="00555C0C" w:rsidRPr="008671E8" w:rsidRDefault="00555C0C" w:rsidP="00555C0C">
      <w:r w:rsidRPr="001D00AB">
        <w:rPr>
          <w:sz w:val="22"/>
        </w:rPr>
        <w:t xml:space="preserve">в </w:t>
      </w:r>
      <w:r w:rsidRPr="008671E8">
        <w:t>следующем порядке:</w:t>
      </w:r>
    </w:p>
    <w:tbl>
      <w:tblPr>
        <w:tblW w:w="10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1862"/>
      </w:tblGrid>
      <w:tr w:rsidR="00555C0C" w:rsidRPr="008671E8" w14:paraId="56A3D03C" w14:textId="77777777" w:rsidTr="00555C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101E5" w14:textId="77777777" w:rsidR="00555C0C" w:rsidRPr="008671E8" w:rsidRDefault="00555C0C" w:rsidP="00575CBC">
            <w:pPr>
              <w:jc w:val="center"/>
            </w:pPr>
            <w:r w:rsidRPr="008671E8"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26F14" w14:textId="77777777" w:rsidR="00555C0C" w:rsidRPr="008671E8" w:rsidRDefault="00555C0C" w:rsidP="00575CBC">
            <w:pPr>
              <w:jc w:val="center"/>
            </w:pPr>
            <w:r w:rsidRPr="008671E8"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BC37A4" w14:textId="77777777" w:rsidR="00555C0C" w:rsidRPr="008671E8" w:rsidRDefault="00555C0C" w:rsidP="00575CBC">
            <w:pPr>
              <w:jc w:val="center"/>
            </w:pPr>
            <w:r w:rsidRPr="008671E8">
              <w:t xml:space="preserve">Разрешение к распространению (да/нет)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F8590" w14:textId="77777777" w:rsidR="00555C0C" w:rsidRPr="008671E8" w:rsidRDefault="00555C0C" w:rsidP="00575CBC">
            <w:pPr>
              <w:jc w:val="center"/>
            </w:pPr>
            <w:r w:rsidRPr="008671E8">
              <w:t xml:space="preserve">Условия и запреты </w:t>
            </w:r>
          </w:p>
        </w:tc>
      </w:tr>
      <w:tr w:rsidR="00555C0C" w:rsidRPr="008671E8" w14:paraId="21EA26C8" w14:textId="77777777" w:rsidTr="00555C0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86F5A" w14:textId="77777777" w:rsidR="00555C0C" w:rsidRPr="008671E8" w:rsidRDefault="00555C0C" w:rsidP="00575CBC">
            <w:pPr>
              <w:jc w:val="center"/>
            </w:pPr>
            <w:r w:rsidRPr="008671E8"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54BC91" w14:textId="77777777" w:rsidR="00555C0C" w:rsidRPr="008671E8" w:rsidRDefault="00555C0C" w:rsidP="00575CBC">
            <w:pPr>
              <w:ind w:left="57" w:right="134"/>
            </w:pPr>
            <w:r w:rsidRPr="008671E8"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2DD98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BDEAB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1E21FC63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E8646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1E713" w14:textId="77777777" w:rsidR="00555C0C" w:rsidRPr="008671E8" w:rsidRDefault="00555C0C" w:rsidP="00575CBC">
            <w:pPr>
              <w:ind w:left="57" w:right="134"/>
            </w:pPr>
            <w:r w:rsidRPr="008671E8"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A8DDB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40EF1C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561E121B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C1512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1025E" w14:textId="77777777" w:rsidR="00555C0C" w:rsidRPr="008671E8" w:rsidRDefault="00555C0C" w:rsidP="00575CBC">
            <w:pPr>
              <w:ind w:left="57" w:right="134"/>
            </w:pPr>
            <w:r w:rsidRPr="008671E8"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4BE24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F5DCC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749FE679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7C16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A2F82" w14:textId="77777777" w:rsidR="00555C0C" w:rsidRPr="008671E8" w:rsidRDefault="00555C0C" w:rsidP="00575CBC">
            <w:pPr>
              <w:ind w:left="57" w:right="134"/>
            </w:pPr>
            <w:r w:rsidRPr="008671E8"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D6E10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41B80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563A2738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99C3B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B490B" w14:textId="77777777" w:rsidR="00555C0C" w:rsidRPr="008671E8" w:rsidRDefault="00555C0C" w:rsidP="00575CBC">
            <w:pPr>
              <w:ind w:left="57" w:right="134"/>
            </w:pPr>
            <w:r w:rsidRPr="008671E8"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FB06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3C85C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22FF2009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F7938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A2612" w14:textId="77777777" w:rsidR="00555C0C" w:rsidRPr="008671E8" w:rsidRDefault="00555C0C" w:rsidP="00575CBC">
            <w:pPr>
              <w:ind w:left="57" w:right="134"/>
            </w:pPr>
            <w:r w:rsidRPr="008671E8"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35A62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F0CE9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7D4A865C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CC77F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1EE4" w14:textId="77777777" w:rsidR="00555C0C" w:rsidRPr="008671E8" w:rsidRDefault="00555C0C" w:rsidP="00575CBC">
            <w:pPr>
              <w:ind w:left="57" w:right="134"/>
            </w:pPr>
            <w:r w:rsidRPr="008671E8"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DCCE" w14:textId="77777777" w:rsidR="00555C0C" w:rsidRPr="008671E8" w:rsidRDefault="00555C0C" w:rsidP="00575CBC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ABB8" w14:textId="77777777" w:rsidR="00555C0C" w:rsidRPr="008671E8" w:rsidRDefault="00555C0C" w:rsidP="00575CBC"/>
        </w:tc>
      </w:tr>
      <w:tr w:rsidR="00555C0C" w:rsidRPr="008671E8" w14:paraId="68D58BEF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736E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0E1D" w14:textId="77777777" w:rsidR="00555C0C" w:rsidRPr="008671E8" w:rsidRDefault="00555C0C" w:rsidP="00575CBC">
            <w:pPr>
              <w:ind w:left="57" w:right="134"/>
            </w:pPr>
            <w:r w:rsidRPr="008671E8"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4F7D" w14:textId="77777777" w:rsidR="00555C0C" w:rsidRPr="008671E8" w:rsidRDefault="00555C0C" w:rsidP="00575CBC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7043" w14:textId="77777777" w:rsidR="00555C0C" w:rsidRPr="008671E8" w:rsidRDefault="00555C0C" w:rsidP="00575CBC"/>
        </w:tc>
      </w:tr>
      <w:tr w:rsidR="00555C0C" w:rsidRPr="008671E8" w14:paraId="0D3B2BE3" w14:textId="77777777" w:rsidTr="00555C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6489B" w14:textId="77777777" w:rsidR="00555C0C" w:rsidRPr="008671E8" w:rsidRDefault="00555C0C" w:rsidP="00575CBC"/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5B04" w14:textId="77777777" w:rsidR="00555C0C" w:rsidRPr="008671E8" w:rsidRDefault="00555C0C" w:rsidP="00575CBC">
            <w:pPr>
              <w:ind w:left="57" w:right="134"/>
            </w:pPr>
            <w:r w:rsidRPr="008671E8"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9A32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43FAA" w14:textId="77777777" w:rsidR="00555C0C" w:rsidRPr="008671E8" w:rsidRDefault="00555C0C" w:rsidP="00575CBC">
            <w:r w:rsidRPr="008671E8">
              <w:t xml:space="preserve">  </w:t>
            </w:r>
          </w:p>
        </w:tc>
      </w:tr>
      <w:tr w:rsidR="00555C0C" w:rsidRPr="008671E8" w14:paraId="1D247D08" w14:textId="77777777" w:rsidTr="00555C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F4FC0" w14:textId="77777777" w:rsidR="00555C0C" w:rsidRPr="008671E8" w:rsidRDefault="00555C0C" w:rsidP="00575CBC">
            <w:r w:rsidRPr="008671E8"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339A4" w14:textId="77777777" w:rsidR="00555C0C" w:rsidRPr="008671E8" w:rsidRDefault="00555C0C" w:rsidP="00575CBC">
            <w:pPr>
              <w:ind w:left="57" w:right="134"/>
            </w:pPr>
            <w:r w:rsidRPr="008671E8"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70798" w14:textId="77777777" w:rsidR="00555C0C" w:rsidRPr="008671E8" w:rsidRDefault="00555C0C" w:rsidP="00575CBC">
            <w:r w:rsidRPr="008671E8">
              <w:t xml:space="preserve"> 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B22D8" w14:textId="77777777" w:rsidR="00555C0C" w:rsidRPr="008671E8" w:rsidRDefault="00555C0C" w:rsidP="00575CBC">
            <w:r w:rsidRPr="008671E8">
              <w:t xml:space="preserve">  </w:t>
            </w:r>
          </w:p>
        </w:tc>
      </w:tr>
    </w:tbl>
    <w:p w14:paraId="1BDD571A" w14:textId="77777777" w:rsidR="00555C0C" w:rsidRDefault="00555C0C" w:rsidP="00555C0C"/>
    <w:p w14:paraId="156346F5" w14:textId="77777777" w:rsidR="00555C0C" w:rsidRDefault="00555C0C" w:rsidP="00555C0C"/>
    <w:p w14:paraId="1CA5D58F" w14:textId="77777777" w:rsidR="00555C0C" w:rsidRDefault="00555C0C" w:rsidP="00555C0C"/>
    <w:p w14:paraId="20FE9D67" w14:textId="77777777" w:rsidR="00555C0C" w:rsidRDefault="00555C0C" w:rsidP="00555C0C"/>
    <w:p w14:paraId="62E932B6" w14:textId="77777777" w:rsidR="00555C0C" w:rsidRDefault="00555C0C" w:rsidP="00555C0C"/>
    <w:p w14:paraId="274B5619" w14:textId="77777777" w:rsidR="00555C0C" w:rsidRDefault="00555C0C" w:rsidP="00555C0C"/>
    <w:p w14:paraId="1032B8BA" w14:textId="77777777" w:rsidR="00555C0C" w:rsidRDefault="00555C0C" w:rsidP="00555C0C"/>
    <w:p w14:paraId="04E58187" w14:textId="77777777" w:rsidR="00555C0C" w:rsidRPr="008671E8" w:rsidRDefault="00555C0C" w:rsidP="00555C0C">
      <w:r w:rsidRPr="008671E8">
        <w:t xml:space="preserve">Целью обработки персональных данных является: </w:t>
      </w:r>
    </w:p>
    <w:p w14:paraId="73A6D63B" w14:textId="77777777" w:rsidR="00555C0C" w:rsidRPr="008671E8" w:rsidRDefault="00555C0C" w:rsidP="00555C0C">
      <w:r w:rsidRPr="008671E8">
        <w:t xml:space="preserve">- размещение на официальных сайтах </w:t>
      </w:r>
      <w:r w:rsidRPr="00C55334">
        <w:rPr>
          <w:color w:val="FF0000"/>
        </w:rPr>
        <w:t>________</w:t>
      </w:r>
      <w:r>
        <w:rPr>
          <w:color w:val="FF0000"/>
        </w:rPr>
        <w:t>,</w:t>
      </w:r>
      <w:r w:rsidRPr="00C55334">
        <w:rPr>
          <w:color w:val="FF0000"/>
        </w:rPr>
        <w:t xml:space="preserve"> ________</w:t>
      </w:r>
      <w:r w:rsidRPr="00A65778">
        <w:rPr>
          <w:color w:val="FF0000"/>
        </w:rPr>
        <w:t xml:space="preserve"> </w:t>
      </w:r>
      <w:r w:rsidRPr="008671E8">
        <w:t xml:space="preserve">сведений об участниках </w:t>
      </w:r>
      <w:r>
        <w:t>школьного</w:t>
      </w:r>
      <w:r w:rsidRPr="008671E8">
        <w:t xml:space="preserve"> этапа, призерах и победителях, о награждениях и иных поощрениях.</w:t>
      </w:r>
    </w:p>
    <w:p w14:paraId="62758C7E" w14:textId="77777777" w:rsidR="00555C0C" w:rsidRDefault="00555C0C" w:rsidP="00555C0C"/>
    <w:p w14:paraId="529BAFBD" w14:textId="77777777" w:rsidR="00555C0C" w:rsidRPr="008671E8" w:rsidRDefault="00555C0C" w:rsidP="00555C0C">
      <w:r w:rsidRPr="008671E8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19"/>
        <w:gridCol w:w="4934"/>
      </w:tblGrid>
      <w:tr w:rsidR="00555C0C" w:rsidRPr="008671E8" w14:paraId="7A0DBAF4" w14:textId="77777777" w:rsidTr="00575CBC">
        <w:tc>
          <w:tcPr>
            <w:tcW w:w="5494" w:type="dxa"/>
          </w:tcPr>
          <w:p w14:paraId="39B1CA11" w14:textId="77777777" w:rsidR="00555C0C" w:rsidRPr="008671E8" w:rsidRDefault="00555C0C" w:rsidP="00575CBC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74A1B0EF" w14:textId="77777777" w:rsidR="00555C0C" w:rsidRPr="008671E8" w:rsidRDefault="00555C0C" w:rsidP="00575CBC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555C0C" w:rsidRPr="008671E8" w14:paraId="49CC72E1" w14:textId="77777777" w:rsidTr="00575CBC">
        <w:trPr>
          <w:trHeight w:val="2277"/>
        </w:trPr>
        <w:tc>
          <w:tcPr>
            <w:tcW w:w="5494" w:type="dxa"/>
          </w:tcPr>
          <w:p w14:paraId="7BCA25D6" w14:textId="77777777" w:rsidR="00555C0C" w:rsidRPr="00CC6D68" w:rsidRDefault="001608F5" w:rsidP="00575CBC">
            <w:pPr>
              <w:rPr>
                <w:color w:val="FF0000"/>
                <w:sz w:val="24"/>
                <w:szCs w:val="24"/>
              </w:rPr>
            </w:pPr>
            <w:hyperlink r:id="rId8" w:history="1">
              <w:r w:rsidR="00555C0C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555C0C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14:paraId="151A850C" w14:textId="77777777" w:rsidR="00555C0C" w:rsidRPr="008671E8" w:rsidRDefault="001608F5" w:rsidP="00575CBC">
            <w:pPr>
              <w:rPr>
                <w:sz w:val="24"/>
                <w:szCs w:val="24"/>
              </w:rPr>
            </w:pPr>
            <w:hyperlink r:id="rId9" w:history="1">
              <w:r w:rsidR="00555C0C" w:rsidRPr="00A6577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555C0C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14:paraId="356ECC0A" w14:textId="77777777" w:rsidR="00555C0C" w:rsidRPr="008671E8" w:rsidRDefault="00555C0C" w:rsidP="00555C0C">
            <w:pPr>
              <w:pStyle w:val="aa"/>
              <w:numPr>
                <w:ilvl w:val="0"/>
                <w:numId w:val="28"/>
              </w:numPr>
              <w:ind w:left="29" w:firstLine="284"/>
              <w:contextualSpacing/>
              <w:jc w:val="both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14:paraId="76967BB0" w14:textId="77777777" w:rsidR="00555C0C" w:rsidRPr="008671E8" w:rsidRDefault="00555C0C" w:rsidP="00555C0C">
            <w:pPr>
              <w:pStyle w:val="aa"/>
              <w:numPr>
                <w:ilvl w:val="0"/>
                <w:numId w:val="28"/>
              </w:numPr>
              <w:ind w:left="29" w:firstLine="284"/>
              <w:contextualSpacing/>
              <w:jc w:val="both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14:paraId="061409E6" w14:textId="77777777" w:rsidR="00555C0C" w:rsidRPr="008671E8" w:rsidRDefault="00555C0C" w:rsidP="00555C0C">
            <w:pPr>
              <w:pStyle w:val="aa"/>
              <w:numPr>
                <w:ilvl w:val="0"/>
                <w:numId w:val="28"/>
              </w:numPr>
              <w:ind w:left="29" w:firstLine="284"/>
              <w:contextualSpacing/>
              <w:jc w:val="both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435FEFAA" w14:textId="77777777" w:rsidR="00555C0C" w:rsidRPr="008671E8" w:rsidRDefault="00555C0C" w:rsidP="00555C0C">
      <w:r w:rsidRPr="008671E8"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527A2300" w14:textId="77777777" w:rsidR="00555C0C" w:rsidRDefault="00555C0C" w:rsidP="00555C0C">
      <w:pPr>
        <w:rPr>
          <w:color w:val="FF0000"/>
        </w:rPr>
      </w:pPr>
      <w:r w:rsidRPr="008671E8">
        <w:t>Согласие может быть отозвано путем представления</w:t>
      </w:r>
      <w:r>
        <w:t xml:space="preserve"> </w:t>
      </w:r>
      <w:r>
        <w:rPr>
          <w:color w:val="FF0000"/>
        </w:rPr>
        <w:t>_____________________________________________</w:t>
      </w:r>
      <w:r w:rsidRPr="00A65778">
        <w:rPr>
          <w:color w:val="FF0000"/>
        </w:rPr>
        <w:t>,</w:t>
      </w:r>
    </w:p>
    <w:p w14:paraId="329D9376" w14:textId="77777777" w:rsidR="00555C0C" w:rsidRPr="003B3198" w:rsidRDefault="00555C0C" w:rsidP="00555C0C">
      <w:pPr>
        <w:ind w:left="4956" w:firstLine="708"/>
        <w:rPr>
          <w:color w:val="FF0000"/>
          <w:sz w:val="20"/>
          <w:szCs w:val="20"/>
        </w:rPr>
      </w:pPr>
      <w:r w:rsidRPr="003B3198">
        <w:rPr>
          <w:color w:val="FF0000"/>
          <w:sz w:val="20"/>
          <w:szCs w:val="20"/>
        </w:rPr>
        <w:t xml:space="preserve"> (организатор школьного этапа)</w:t>
      </w:r>
    </w:p>
    <w:p w14:paraId="622EF540" w14:textId="77777777" w:rsidR="00555C0C" w:rsidRPr="008671E8" w:rsidRDefault="00555C0C" w:rsidP="00555C0C">
      <w:r>
        <w:rPr>
          <w:color w:val="FF0000"/>
        </w:rPr>
        <w:t>образовательной организации ______</w:t>
      </w:r>
      <w:proofErr w:type="gramStart"/>
      <w:r>
        <w:rPr>
          <w:color w:val="FF0000"/>
        </w:rPr>
        <w:t>_</w:t>
      </w:r>
      <w:r w:rsidRPr="00A65778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8671E8">
        <w:t>письменного</w:t>
      </w:r>
      <w:proofErr w:type="gramEnd"/>
      <w:r w:rsidRPr="008671E8">
        <w:t xml:space="preserve"> заявления Субъекта персональных данных. В случае отзыва Согласия персональные данные, переданные управляющим органам и организатору </w:t>
      </w:r>
      <w:r>
        <w:t>о</w:t>
      </w:r>
      <w:r w:rsidRPr="008671E8">
        <w:t xml:space="preserve">лимпиады </w:t>
      </w:r>
      <w:r>
        <w:rPr>
          <w:color w:val="FF0000"/>
        </w:rPr>
        <w:t>______</w:t>
      </w:r>
      <w:r w:rsidRPr="00A65778">
        <w:rPr>
          <w:color w:val="FF0000"/>
        </w:rPr>
        <w:t xml:space="preserve">, </w:t>
      </w:r>
      <w:r w:rsidRPr="008671E8">
        <w:t xml:space="preserve">в период действия Согласия, могут передаваться третьим лицам. </w:t>
      </w:r>
      <w:r>
        <w:rPr>
          <w:color w:val="FF0000"/>
        </w:rPr>
        <w:t>Организатор школьного этапа _____</w:t>
      </w:r>
      <w:r w:rsidRPr="00A65778">
        <w:rPr>
          <w:color w:val="FF0000"/>
        </w:rPr>
        <w:t xml:space="preserve"> </w:t>
      </w:r>
      <w:r w:rsidRPr="008671E8"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3E837ADB" w14:textId="77777777" w:rsidR="00555C0C" w:rsidRPr="008671E8" w:rsidRDefault="00555C0C" w:rsidP="00555C0C">
      <w:r w:rsidRPr="008671E8">
        <w:t xml:space="preserve">Срок, в течение которого действует Согласие, составляет пять лет с момента его предоставления. </w:t>
      </w:r>
    </w:p>
    <w:p w14:paraId="550CFEE5" w14:textId="77777777" w:rsidR="00555C0C" w:rsidRPr="008671E8" w:rsidRDefault="00555C0C" w:rsidP="00555C0C">
      <w:r w:rsidRPr="008671E8">
        <w:t xml:space="preserve">Субъект персональных данных даёт согласие </w:t>
      </w:r>
      <w:r>
        <w:rPr>
          <w:color w:val="FF0000"/>
        </w:rPr>
        <w:t>организатору школьного этапа ________</w:t>
      </w:r>
      <w:r w:rsidRPr="00A65778">
        <w:rPr>
          <w:color w:val="FF0000"/>
        </w:rPr>
        <w:t xml:space="preserve">, </w:t>
      </w:r>
      <w:r>
        <w:rPr>
          <w:color w:val="FF0000"/>
        </w:rPr>
        <w:t>образовательной организации</w:t>
      </w:r>
      <w:r w:rsidRPr="00A65778">
        <w:rPr>
          <w:color w:val="FF0000"/>
        </w:rPr>
        <w:t xml:space="preserve"> </w:t>
      </w:r>
      <w:r>
        <w:rPr>
          <w:color w:val="FF0000"/>
        </w:rPr>
        <w:t xml:space="preserve">______ </w:t>
      </w:r>
      <w:r w:rsidRPr="008671E8"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>
        <w:t>о</w:t>
      </w:r>
      <w:r w:rsidRPr="008671E8">
        <w:t>лимпиады.</w:t>
      </w:r>
    </w:p>
    <w:p w14:paraId="6E9B8123" w14:textId="77777777" w:rsidR="00555C0C" w:rsidRPr="00F05C26" w:rsidRDefault="00555C0C" w:rsidP="00555C0C">
      <w:pPr>
        <w:ind w:firstLine="567"/>
        <w:rPr>
          <w:sz w:val="22"/>
        </w:rPr>
      </w:pPr>
    </w:p>
    <w:tbl>
      <w:tblPr>
        <w:tblStyle w:val="a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1530"/>
      </w:tblGrid>
      <w:tr w:rsidR="00555C0C" w:rsidRPr="00571F7C" w14:paraId="430DCA9B" w14:textId="77777777" w:rsidTr="00555C0C">
        <w:tc>
          <w:tcPr>
            <w:tcW w:w="6091" w:type="dxa"/>
            <w:tcBorders>
              <w:bottom w:val="single" w:sz="4" w:space="0" w:color="auto"/>
            </w:tcBorders>
          </w:tcPr>
          <w:p w14:paraId="5EB615C6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A6E22BA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36EC39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C111874" w14:textId="77777777" w:rsidR="00555C0C" w:rsidRPr="00E93395" w:rsidRDefault="00555C0C" w:rsidP="00575CB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E3FA80" w14:textId="77777777" w:rsidR="00555C0C" w:rsidRPr="00702385" w:rsidRDefault="00555C0C" w:rsidP="00575CBC">
            <w:pPr>
              <w:jc w:val="center"/>
            </w:pPr>
            <w:r w:rsidRPr="00702385">
              <w:t>.              .202</w:t>
            </w:r>
          </w:p>
        </w:tc>
      </w:tr>
      <w:tr w:rsidR="00555C0C" w:rsidRPr="00571F7C" w14:paraId="043266BE" w14:textId="77777777" w:rsidTr="00555C0C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03226871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5A0D5924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21ACB8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FEBFC3E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B38917E" w14:textId="77777777" w:rsidR="00555C0C" w:rsidRPr="00E93395" w:rsidRDefault="00555C0C" w:rsidP="0057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14:paraId="1C9C43F1" w14:textId="77777777" w:rsidR="00555C0C" w:rsidRPr="008E1647" w:rsidRDefault="00555C0C" w:rsidP="00555C0C">
      <w:pPr>
        <w:rPr>
          <w:sz w:val="20"/>
          <w:szCs w:val="20"/>
        </w:rPr>
      </w:pPr>
    </w:p>
    <w:p w14:paraId="31E741E1" w14:textId="77777777" w:rsidR="00555C0C" w:rsidRPr="008E1647" w:rsidRDefault="00555C0C" w:rsidP="00555C0C">
      <w:pPr>
        <w:ind w:firstLine="426"/>
        <w:rPr>
          <w:sz w:val="20"/>
          <w:szCs w:val="20"/>
        </w:rPr>
      </w:pPr>
    </w:p>
    <w:p w14:paraId="0FD7199A" w14:textId="77777777" w:rsidR="00555C0C" w:rsidRDefault="00555C0C" w:rsidP="00555C0C"/>
    <w:p w14:paraId="18C39099" w14:textId="77777777" w:rsidR="00640944" w:rsidRDefault="00640944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218EF5B5" w14:textId="77777777" w:rsidR="00640944" w:rsidRDefault="00640944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0474D61B" w14:textId="77777777" w:rsidR="00640944" w:rsidRDefault="00640944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14689E0" w14:textId="77777777" w:rsidR="00640944" w:rsidRDefault="00640944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5A241577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5584DD3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7AE5818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6764C4A" w14:textId="0C40C4CB" w:rsidR="00F97F15" w:rsidRDefault="00F97F1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2BCA5360" w14:textId="0BED4320" w:rsidR="00555C0C" w:rsidRDefault="00555C0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2834CD69" w14:textId="0CB9041F" w:rsidR="00555C0C" w:rsidRDefault="00555C0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0DFDDF9" w14:textId="17536297" w:rsidR="00555C0C" w:rsidRDefault="00555C0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74F9F91E" w14:textId="34D6F1EE" w:rsidR="00555C0C" w:rsidRDefault="00555C0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50BFF05" w14:textId="77777777" w:rsidR="00555C0C" w:rsidRDefault="00555C0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535975DE" w14:textId="77777777" w:rsidR="009F6E6C" w:rsidRDefault="009F6E6C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2A0BAE53" w14:textId="77777777" w:rsidR="00D44DF5" w:rsidRPr="00B42A14" w:rsidRDefault="00D44DF5" w:rsidP="00D44DF5">
      <w:pPr>
        <w:pStyle w:val="af"/>
        <w:spacing w:before="0" w:beforeAutospacing="0" w:after="0" w:afterAutospacing="0"/>
        <w:jc w:val="right"/>
      </w:pPr>
      <w:r w:rsidRPr="00B42A14">
        <w:lastRenderedPageBreak/>
        <w:t>Форма 2.</w:t>
      </w:r>
    </w:p>
    <w:p w14:paraId="1D2B767A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</w:p>
    <w:p w14:paraId="276CF55F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 w:rsidRPr="00A55B80">
        <w:rPr>
          <w:sz w:val="28"/>
          <w:szCs w:val="28"/>
        </w:rPr>
        <w:t>______________________________________            «___» _________ 20</w:t>
      </w:r>
      <w:r>
        <w:rPr>
          <w:sz w:val="28"/>
          <w:szCs w:val="28"/>
        </w:rPr>
        <w:t>2</w:t>
      </w:r>
      <w:r w:rsidRPr="00A55B80">
        <w:rPr>
          <w:sz w:val="28"/>
          <w:szCs w:val="28"/>
        </w:rPr>
        <w:t>___ г.</w:t>
      </w:r>
    </w:p>
    <w:p w14:paraId="1A0E0931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(место составления акта)                           </w:t>
      </w:r>
      <w:r>
        <w:rPr>
          <w:i/>
          <w:sz w:val="28"/>
          <w:szCs w:val="28"/>
        </w:rPr>
        <w:t xml:space="preserve">    </w:t>
      </w:r>
      <w:r w:rsidRPr="00A55B80">
        <w:rPr>
          <w:i/>
          <w:sz w:val="28"/>
          <w:szCs w:val="28"/>
        </w:rPr>
        <w:t xml:space="preserve">      (дата составления акта)</w:t>
      </w:r>
    </w:p>
    <w:p w14:paraId="278361D0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 w:rsidRPr="00A55B80">
        <w:rPr>
          <w:sz w:val="28"/>
          <w:szCs w:val="28"/>
        </w:rPr>
        <w:t>_________________________</w:t>
      </w:r>
    </w:p>
    <w:p w14:paraId="764C2733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(время составления акта)</w:t>
      </w:r>
    </w:p>
    <w:p w14:paraId="6288CA09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 w:rsidRPr="00A55B80">
        <w:rPr>
          <w:sz w:val="28"/>
          <w:szCs w:val="28"/>
        </w:rPr>
        <w:t xml:space="preserve">__________________________________________________________________ </w:t>
      </w:r>
    </w:p>
    <w:p w14:paraId="34BB9483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55B80">
        <w:rPr>
          <w:i/>
          <w:sz w:val="28"/>
          <w:szCs w:val="28"/>
        </w:rPr>
        <w:t>(адрес учреждения, где проходила олимпиада)</w:t>
      </w:r>
    </w:p>
    <w:p w14:paraId="1B3D25E2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 w:rsidRPr="00A55B80">
        <w:rPr>
          <w:sz w:val="28"/>
          <w:szCs w:val="28"/>
        </w:rPr>
        <w:t>__________________________________________________________________</w:t>
      </w:r>
    </w:p>
    <w:p w14:paraId="13E2FCBC" w14:textId="77777777" w:rsidR="00D44DF5" w:rsidRPr="00A55B80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5B80">
        <w:rPr>
          <w:i/>
          <w:sz w:val="28"/>
          <w:szCs w:val="28"/>
        </w:rPr>
        <w:t xml:space="preserve">(аудитория №) </w:t>
      </w:r>
      <w:r w:rsidRPr="00A55B80">
        <w:rPr>
          <w:sz w:val="28"/>
          <w:szCs w:val="28"/>
        </w:rPr>
        <w:t>__________________________________________________________________</w:t>
      </w:r>
    </w:p>
    <w:p w14:paraId="06068387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(предмет)</w:t>
      </w:r>
    </w:p>
    <w:p w14:paraId="42F0939B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25B78AD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A55B80">
        <w:rPr>
          <w:b/>
          <w:sz w:val="28"/>
          <w:szCs w:val="28"/>
        </w:rPr>
        <w:t>АКТ</w:t>
      </w:r>
    </w:p>
    <w:p w14:paraId="2A3156BF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A55B80">
        <w:rPr>
          <w:b/>
          <w:sz w:val="28"/>
          <w:szCs w:val="28"/>
        </w:rPr>
        <w:t xml:space="preserve">об удалении с </w:t>
      </w:r>
      <w:r>
        <w:rPr>
          <w:b/>
          <w:sz w:val="28"/>
          <w:szCs w:val="28"/>
        </w:rPr>
        <w:t>О</w:t>
      </w:r>
      <w:r w:rsidRPr="00A55B80">
        <w:rPr>
          <w:b/>
          <w:sz w:val="28"/>
          <w:szCs w:val="28"/>
        </w:rPr>
        <w:t>лимпиады</w:t>
      </w:r>
    </w:p>
    <w:p w14:paraId="41D9A551" w14:textId="77777777" w:rsidR="00D44DF5" w:rsidRPr="00A55B80" w:rsidRDefault="00D44DF5" w:rsidP="00D44DF5">
      <w:pPr>
        <w:pStyle w:val="af"/>
        <w:jc w:val="both"/>
        <w:rPr>
          <w:sz w:val="28"/>
          <w:szCs w:val="28"/>
        </w:rPr>
      </w:pPr>
      <w:r w:rsidRPr="00A55B8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27 Порядка </w:t>
      </w:r>
      <w:r w:rsidRPr="00A55B80">
        <w:rPr>
          <w:sz w:val="28"/>
          <w:szCs w:val="28"/>
        </w:rPr>
        <w:t>проведения всероссийской олимпиады школьников</w:t>
      </w:r>
      <w:r>
        <w:rPr>
          <w:sz w:val="28"/>
          <w:szCs w:val="28"/>
        </w:rPr>
        <w:t>, утв.</w:t>
      </w:r>
      <w:r w:rsidRPr="00A55B80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>М</w:t>
      </w:r>
      <w:r w:rsidRPr="00A55B80">
        <w:rPr>
          <w:sz w:val="28"/>
          <w:szCs w:val="28"/>
        </w:rPr>
        <w:t xml:space="preserve">инистерства </w:t>
      </w:r>
      <w:r>
        <w:rPr>
          <w:sz w:val="28"/>
          <w:szCs w:val="28"/>
        </w:rPr>
        <w:t>просвещения</w:t>
      </w:r>
      <w:r w:rsidRPr="00A55B80">
        <w:rPr>
          <w:sz w:val="28"/>
          <w:szCs w:val="28"/>
        </w:rPr>
        <w:t xml:space="preserve"> Российской Федерации г. № </w:t>
      </w:r>
      <w:r>
        <w:rPr>
          <w:sz w:val="28"/>
          <w:szCs w:val="28"/>
        </w:rPr>
        <w:t>678</w:t>
      </w:r>
      <w:r w:rsidRPr="00A55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ноября 2020 г. </w:t>
      </w:r>
    </w:p>
    <w:p w14:paraId="55A7FCA6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A55B80">
        <w:rPr>
          <w:sz w:val="28"/>
          <w:szCs w:val="28"/>
        </w:rPr>
        <w:t>__________________________________________________________________</w:t>
      </w:r>
    </w:p>
    <w:p w14:paraId="28945F8C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 xml:space="preserve">                            </w:t>
      </w:r>
      <w:r w:rsidRPr="00A55B80">
        <w:rPr>
          <w:i/>
          <w:sz w:val="28"/>
          <w:szCs w:val="28"/>
        </w:rPr>
        <w:t>(фамилия, имя, отчество участника ВсОШ)</w:t>
      </w:r>
    </w:p>
    <w:p w14:paraId="5F223F45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 xml:space="preserve">Дата </w:t>
      </w:r>
      <w:r>
        <w:rPr>
          <w:sz w:val="28"/>
          <w:szCs w:val="28"/>
        </w:rPr>
        <w:t>р</w:t>
      </w:r>
      <w:r w:rsidRPr="00A55B80">
        <w:rPr>
          <w:sz w:val="28"/>
          <w:szCs w:val="28"/>
        </w:rPr>
        <w:t>ождения</w:t>
      </w:r>
      <w:r>
        <w:rPr>
          <w:sz w:val="28"/>
          <w:szCs w:val="28"/>
        </w:rPr>
        <w:t xml:space="preserve"> ____</w:t>
      </w:r>
      <w:r w:rsidRPr="00A55B80">
        <w:rPr>
          <w:i/>
          <w:sz w:val="28"/>
          <w:szCs w:val="28"/>
        </w:rPr>
        <w:t>_______________________________________________</w:t>
      </w:r>
      <w:r>
        <w:rPr>
          <w:i/>
          <w:sz w:val="28"/>
          <w:szCs w:val="28"/>
        </w:rPr>
        <w:t>_</w:t>
      </w:r>
    </w:p>
    <w:p w14:paraId="3FE229DC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A55B80">
        <w:rPr>
          <w:sz w:val="28"/>
          <w:szCs w:val="28"/>
        </w:rPr>
        <w:t>учебы</w:t>
      </w:r>
      <w:r w:rsidRPr="00A55B80">
        <w:rPr>
          <w:i/>
          <w:sz w:val="28"/>
          <w:szCs w:val="28"/>
        </w:rPr>
        <w:t xml:space="preserve"> ______________________________________________________</w:t>
      </w:r>
    </w:p>
    <w:p w14:paraId="626CB70F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                    (полное наименование образовательного учреждения)</w:t>
      </w:r>
    </w:p>
    <w:p w14:paraId="7FB7A7FE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>Класс</w:t>
      </w:r>
      <w:r w:rsidRPr="00A55B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</w:t>
      </w:r>
      <w:r w:rsidRPr="00A55B80">
        <w:rPr>
          <w:i/>
          <w:sz w:val="28"/>
          <w:szCs w:val="28"/>
        </w:rPr>
        <w:t>________________________________________________________</w:t>
      </w:r>
    </w:p>
    <w:p w14:paraId="43B4AA8B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 </w:t>
      </w:r>
      <w:r w:rsidRPr="00A55B80">
        <w:rPr>
          <w:sz w:val="28"/>
          <w:szCs w:val="28"/>
        </w:rPr>
        <w:t>родителей</w:t>
      </w:r>
      <w:r w:rsidRPr="00A55B80">
        <w:rPr>
          <w:i/>
          <w:sz w:val="28"/>
          <w:szCs w:val="28"/>
        </w:rPr>
        <w:t xml:space="preserve"> _______________________________</w:t>
      </w:r>
      <w:r>
        <w:rPr>
          <w:i/>
          <w:sz w:val="28"/>
          <w:szCs w:val="28"/>
        </w:rPr>
        <w:t>_</w:t>
      </w:r>
      <w:r w:rsidRPr="00A55B80">
        <w:rPr>
          <w:i/>
          <w:sz w:val="28"/>
          <w:szCs w:val="28"/>
        </w:rPr>
        <w:t>______</w:t>
      </w:r>
    </w:p>
    <w:p w14:paraId="04FF664C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504363E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A55B80">
        <w:rPr>
          <w:b/>
          <w:sz w:val="28"/>
          <w:szCs w:val="28"/>
        </w:rPr>
        <w:t>Акт составлен:</w:t>
      </w:r>
    </w:p>
    <w:p w14:paraId="1DA1D10D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</w:t>
      </w:r>
    </w:p>
    <w:p w14:paraId="63DDA21B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(фамилия, имя, отчество уполномоченного члена жюри/представителя организатора/иного ответственного лица)</w:t>
      </w:r>
    </w:p>
    <w:p w14:paraId="48A0E377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14:paraId="5F431728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sz w:val="28"/>
          <w:szCs w:val="28"/>
        </w:rPr>
        <w:t>При составлении акта присутствовали</w:t>
      </w:r>
      <w:r w:rsidRPr="00A55B80">
        <w:rPr>
          <w:i/>
          <w:sz w:val="28"/>
          <w:szCs w:val="28"/>
        </w:rPr>
        <w:t>_________________________________</w:t>
      </w:r>
    </w:p>
    <w:p w14:paraId="2BDC4BF3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3D5A6AC4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50BEB19A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</w:p>
    <w:p w14:paraId="3EB036F7" w14:textId="77777777" w:rsidR="00D44DF5" w:rsidRPr="00A55B80" w:rsidRDefault="00D44DF5" w:rsidP="00D44DF5">
      <w:pPr>
        <w:pStyle w:val="af"/>
        <w:spacing w:before="0" w:beforeAutospacing="0" w:after="0" w:afterAutospacing="0"/>
        <w:jc w:val="center"/>
        <w:rPr>
          <w:i/>
          <w:sz w:val="28"/>
          <w:szCs w:val="28"/>
        </w:rPr>
      </w:pPr>
      <w:r w:rsidRPr="00A55B80">
        <w:rPr>
          <w:b/>
          <w:sz w:val="28"/>
          <w:szCs w:val="28"/>
        </w:rPr>
        <w:t>Описание нарушения:</w:t>
      </w:r>
      <w:r w:rsidRPr="00A55B80">
        <w:rPr>
          <w:i/>
          <w:sz w:val="28"/>
          <w:szCs w:val="28"/>
        </w:rPr>
        <w:t xml:space="preserve"> 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0939694A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7A890143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75026F2F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7970440C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lastRenderedPageBreak/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62EF88CD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</w:t>
      </w:r>
    </w:p>
    <w:p w14:paraId="1A6017D6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(указывается место, время совершения и события нарушения, ФИО свидетелей нарушения – организаторов в аудитории)</w:t>
      </w:r>
    </w:p>
    <w:p w14:paraId="737F2DC7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10C1E9B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8FF0F20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BF43156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>Подпись организатора</w:t>
      </w:r>
      <w:r w:rsidRPr="00A55B80">
        <w:rPr>
          <w:i/>
          <w:sz w:val="28"/>
          <w:szCs w:val="28"/>
        </w:rPr>
        <w:t xml:space="preserve">                               ________________</w:t>
      </w:r>
    </w:p>
    <w:p w14:paraId="1215B40B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 xml:space="preserve">Подпись председателя жюри                   </w:t>
      </w:r>
      <w:r w:rsidRPr="00A55B80">
        <w:rPr>
          <w:i/>
          <w:sz w:val="28"/>
          <w:szCs w:val="28"/>
        </w:rPr>
        <w:t xml:space="preserve"> ________________</w:t>
      </w:r>
    </w:p>
    <w:p w14:paraId="65A8D0F4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>Подпись ответственного в аудитории</w:t>
      </w:r>
      <w:r w:rsidRPr="00A55B80">
        <w:rPr>
          <w:i/>
          <w:sz w:val="28"/>
          <w:szCs w:val="28"/>
        </w:rPr>
        <w:t xml:space="preserve">     ________________</w:t>
      </w:r>
    </w:p>
    <w:p w14:paraId="1864FB02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                                                        </w:t>
      </w:r>
    </w:p>
    <w:p w14:paraId="74FE3172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56BBEBAE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24D696D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ED22DB2" w14:textId="77777777" w:rsidR="00D44DF5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sz w:val="28"/>
          <w:szCs w:val="28"/>
        </w:rPr>
        <w:t>С актом</w:t>
      </w:r>
      <w:r>
        <w:rPr>
          <w:sz w:val="28"/>
          <w:szCs w:val="28"/>
        </w:rPr>
        <w:t xml:space="preserve"> </w:t>
      </w:r>
      <w:r w:rsidRPr="00A55B80">
        <w:rPr>
          <w:sz w:val="28"/>
          <w:szCs w:val="28"/>
        </w:rPr>
        <w:t xml:space="preserve">ознакомлен(а) </w:t>
      </w:r>
      <w:r>
        <w:rPr>
          <w:sz w:val="28"/>
          <w:szCs w:val="28"/>
        </w:rPr>
        <w:t>____</w:t>
      </w:r>
      <w:r w:rsidRPr="00A55B80">
        <w:rPr>
          <w:i/>
          <w:sz w:val="28"/>
          <w:szCs w:val="28"/>
        </w:rPr>
        <w:t>__________________________________________</w:t>
      </w:r>
    </w:p>
    <w:p w14:paraId="1030013A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 xml:space="preserve">                                                 (ФИО участника олимпиады)</w:t>
      </w:r>
    </w:p>
    <w:p w14:paraId="1CABC658" w14:textId="77777777" w:rsidR="00D44DF5" w:rsidRPr="00A55B80" w:rsidRDefault="00D44DF5" w:rsidP="00D44DF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14:paraId="04E4E142" w14:textId="77777777" w:rsidR="00D44DF5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  <w:r w:rsidRPr="00A55B80">
        <w:rPr>
          <w:sz w:val="28"/>
          <w:szCs w:val="28"/>
        </w:rPr>
        <w:t>«___» _____________ 20</w:t>
      </w:r>
      <w:r>
        <w:rPr>
          <w:sz w:val="28"/>
          <w:szCs w:val="28"/>
        </w:rPr>
        <w:t>2</w:t>
      </w:r>
      <w:r w:rsidRPr="00A55B80">
        <w:rPr>
          <w:sz w:val="28"/>
          <w:szCs w:val="28"/>
        </w:rPr>
        <w:t xml:space="preserve">__ г.     </w:t>
      </w:r>
    </w:p>
    <w:p w14:paraId="5BA258CC" w14:textId="77777777" w:rsidR="00D44DF5" w:rsidRDefault="00D44DF5" w:rsidP="00D44DF5">
      <w:pPr>
        <w:pStyle w:val="af"/>
        <w:spacing w:before="0" w:beforeAutospacing="0" w:after="0" w:afterAutospacing="0"/>
        <w:rPr>
          <w:sz w:val="28"/>
          <w:szCs w:val="28"/>
        </w:rPr>
      </w:pPr>
    </w:p>
    <w:p w14:paraId="7E35704F" w14:textId="77777777" w:rsidR="00D44DF5" w:rsidRPr="00A55B80" w:rsidRDefault="00D44DF5" w:rsidP="00D44DF5">
      <w:pPr>
        <w:pStyle w:val="af"/>
        <w:spacing w:before="0" w:beforeAutospacing="0" w:after="0" w:afterAutospacing="0"/>
        <w:rPr>
          <w:i/>
          <w:sz w:val="28"/>
          <w:szCs w:val="28"/>
        </w:rPr>
      </w:pPr>
      <w:r w:rsidRPr="00A55B80">
        <w:rPr>
          <w:i/>
          <w:sz w:val="28"/>
          <w:szCs w:val="28"/>
        </w:rPr>
        <w:t>__________________________</w:t>
      </w:r>
    </w:p>
    <w:p w14:paraId="63227D9C" w14:textId="77777777" w:rsidR="00D44DF5" w:rsidRPr="00A55B80" w:rsidRDefault="00D44DF5" w:rsidP="00D44DF5">
      <w:pPr>
        <w:rPr>
          <w:sz w:val="28"/>
          <w:szCs w:val="28"/>
        </w:rPr>
      </w:pPr>
      <w:r w:rsidRPr="00A55B80">
        <w:rPr>
          <w:i/>
          <w:sz w:val="28"/>
          <w:szCs w:val="28"/>
        </w:rPr>
        <w:t xml:space="preserve">               (подпись</w:t>
      </w:r>
      <w:r>
        <w:rPr>
          <w:i/>
          <w:sz w:val="28"/>
          <w:szCs w:val="28"/>
        </w:rPr>
        <w:t>)</w:t>
      </w:r>
    </w:p>
    <w:p w14:paraId="3D39ADB4" w14:textId="77777777" w:rsidR="00D44DF5" w:rsidRPr="00A55B80" w:rsidRDefault="00D44DF5" w:rsidP="00D44DF5">
      <w:pPr>
        <w:rPr>
          <w:sz w:val="28"/>
          <w:szCs w:val="28"/>
        </w:rPr>
      </w:pPr>
    </w:p>
    <w:p w14:paraId="68C998AC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8F2E6DD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98F60BC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4C7EEBD4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C2A148F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563850C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45F3E1B2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8263651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2CFE944C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D8BFD67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3E85316F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6C64113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4EBB2FE5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7E2954A8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12A1A386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5E0B1422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6A104EFD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0EB33CAB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0D2B3029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4CE345AC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45F4BAD7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58B09E66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0AB99629" w14:textId="77777777" w:rsidR="00D44DF5" w:rsidRDefault="00D44DF5" w:rsidP="00CB6278">
      <w:pPr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14:paraId="0CC253FA" w14:textId="77777777" w:rsidR="008C5F41" w:rsidRDefault="008C5F41" w:rsidP="008C5F41">
      <w:pPr>
        <w:ind w:left="3540"/>
      </w:pPr>
    </w:p>
    <w:p w14:paraId="161C5053" w14:textId="77777777" w:rsidR="001A4123" w:rsidRDefault="001A4123" w:rsidP="008C5F41">
      <w:pPr>
        <w:ind w:left="3540"/>
        <w:rPr>
          <w:sz w:val="28"/>
          <w:szCs w:val="28"/>
        </w:rPr>
      </w:pPr>
    </w:p>
    <w:p w14:paraId="574243F6" w14:textId="77777777" w:rsidR="0009305B" w:rsidRDefault="0009305B" w:rsidP="008C5F41">
      <w:pPr>
        <w:ind w:left="3540"/>
        <w:rPr>
          <w:sz w:val="28"/>
          <w:szCs w:val="28"/>
        </w:rPr>
      </w:pPr>
    </w:p>
    <w:p w14:paraId="24361CF8" w14:textId="77777777" w:rsidR="0009305B" w:rsidRDefault="0009305B" w:rsidP="008C5F41">
      <w:pPr>
        <w:ind w:left="3540"/>
        <w:rPr>
          <w:sz w:val="28"/>
          <w:szCs w:val="28"/>
        </w:rPr>
      </w:pPr>
    </w:p>
    <w:p w14:paraId="4B021F73" w14:textId="77777777" w:rsidR="008C5F41" w:rsidRPr="00B42A14" w:rsidRDefault="00D44DF5" w:rsidP="00931C1B">
      <w:pPr>
        <w:ind w:left="3540"/>
        <w:jc w:val="right"/>
      </w:pPr>
      <w:r w:rsidRPr="00B42A14">
        <w:lastRenderedPageBreak/>
        <w:t>Форма</w:t>
      </w:r>
      <w:r w:rsidR="008C5F41" w:rsidRPr="00B42A14">
        <w:t xml:space="preserve">  </w:t>
      </w:r>
      <w:r w:rsidR="000668E6" w:rsidRPr="00B42A14">
        <w:t>3</w:t>
      </w:r>
      <w:r w:rsidRPr="00B42A14">
        <w:t>.</w:t>
      </w:r>
    </w:p>
    <w:p w14:paraId="2B7D51F3" w14:textId="77777777" w:rsidR="00931C1B" w:rsidRDefault="00931C1B" w:rsidP="00931C1B">
      <w:pPr>
        <w:ind w:left="3540"/>
        <w:jc w:val="right"/>
      </w:pPr>
    </w:p>
    <w:p w14:paraId="01BDA296" w14:textId="77777777"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Председателю Оргкомитета </w:t>
      </w:r>
      <w:r w:rsidR="000668E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всероссийской олимпиады школьников </w:t>
      </w:r>
    </w:p>
    <w:p w14:paraId="6312F6A8" w14:textId="77777777"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7B5B">
        <w:rPr>
          <w:sz w:val="28"/>
          <w:szCs w:val="28"/>
        </w:rPr>
        <w:t>____</w:t>
      </w:r>
    </w:p>
    <w:p w14:paraId="698D84A4" w14:textId="77777777" w:rsidR="008C5F41" w:rsidRDefault="000B32B3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обучающийся ____класса, </w:t>
      </w:r>
      <w:r w:rsidR="008C5F41">
        <w:rPr>
          <w:sz w:val="28"/>
          <w:szCs w:val="28"/>
        </w:rPr>
        <w:t>ОУ_______</w:t>
      </w:r>
      <w:r w:rsidR="00BE7B5B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14:paraId="752670D9" w14:textId="77777777"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ФИО___________________________________</w:t>
      </w:r>
    </w:p>
    <w:p w14:paraId="5EC43CE6" w14:textId="77777777" w:rsidR="008C5F41" w:rsidRDefault="008C5F41" w:rsidP="008C5F41">
      <w:pPr>
        <w:ind w:left="3540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BE7B5B">
        <w:rPr>
          <w:sz w:val="28"/>
          <w:szCs w:val="28"/>
        </w:rPr>
        <w:t>_</w:t>
      </w:r>
    </w:p>
    <w:p w14:paraId="29613E5D" w14:textId="77777777" w:rsidR="008C5F41" w:rsidRDefault="008C5F41" w:rsidP="008C5F41">
      <w:pPr>
        <w:rPr>
          <w:sz w:val="28"/>
          <w:szCs w:val="28"/>
        </w:rPr>
      </w:pPr>
    </w:p>
    <w:p w14:paraId="12A24477" w14:textId="77777777" w:rsidR="008C5F41" w:rsidRDefault="008C5F41" w:rsidP="008C5F41">
      <w:pPr>
        <w:spacing w:line="360" w:lineRule="auto"/>
        <w:jc w:val="center"/>
        <w:rPr>
          <w:sz w:val="28"/>
          <w:szCs w:val="28"/>
        </w:rPr>
      </w:pPr>
    </w:p>
    <w:p w14:paraId="76293210" w14:textId="77777777" w:rsidR="008C5F41" w:rsidRPr="000F46C8" w:rsidRDefault="008F0061" w:rsidP="008C5F4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8C5F41" w:rsidRPr="000F46C8">
        <w:rPr>
          <w:sz w:val="28"/>
          <w:szCs w:val="28"/>
        </w:rPr>
        <w:t>аявление</w:t>
      </w:r>
      <w:r w:rsidR="008C5F41">
        <w:rPr>
          <w:sz w:val="28"/>
          <w:szCs w:val="28"/>
        </w:rPr>
        <w:t xml:space="preserve"> на </w:t>
      </w:r>
      <w:r w:rsidR="008C5F41" w:rsidRPr="000F46C8">
        <w:rPr>
          <w:sz w:val="28"/>
          <w:szCs w:val="28"/>
        </w:rPr>
        <w:t>апелляцию</w:t>
      </w:r>
    </w:p>
    <w:p w14:paraId="25728FCB" w14:textId="77777777" w:rsidR="008C5F41" w:rsidRDefault="008C5F41" w:rsidP="008C5F41">
      <w:pPr>
        <w:rPr>
          <w:sz w:val="28"/>
          <w:szCs w:val="28"/>
        </w:rPr>
      </w:pPr>
      <w:r w:rsidRPr="000F46C8">
        <w:rPr>
          <w:sz w:val="28"/>
          <w:szCs w:val="28"/>
        </w:rPr>
        <w:t>Прошу рассмотреть мою апелляцию</w:t>
      </w:r>
      <w:r>
        <w:rPr>
          <w:sz w:val="28"/>
          <w:szCs w:val="28"/>
        </w:rPr>
        <w:t xml:space="preserve"> </w:t>
      </w:r>
      <w:r w:rsidRPr="000F46C8">
        <w:rPr>
          <w:sz w:val="28"/>
          <w:szCs w:val="28"/>
        </w:rPr>
        <w:t xml:space="preserve"> </w:t>
      </w:r>
      <w:r w:rsidRPr="002233E2">
        <w:rPr>
          <w:sz w:val="28"/>
          <w:szCs w:val="28"/>
        </w:rPr>
        <w:t xml:space="preserve">о несогласии с выставленными баллами </w:t>
      </w:r>
      <w:r>
        <w:rPr>
          <w:sz w:val="28"/>
          <w:szCs w:val="28"/>
        </w:rPr>
        <w:t xml:space="preserve"> по предмету_________________</w:t>
      </w:r>
      <w:r w:rsidR="00282398">
        <w:rPr>
          <w:sz w:val="28"/>
          <w:szCs w:val="28"/>
        </w:rPr>
        <w:t>____</w:t>
      </w:r>
      <w:r w:rsidR="002D3C9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D44DF5">
        <w:rPr>
          <w:sz w:val="28"/>
          <w:szCs w:val="28"/>
        </w:rPr>
        <w:t>школьного</w:t>
      </w:r>
      <w:r w:rsidR="00282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 </w:t>
      </w:r>
      <w:r w:rsidRPr="000F46C8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>.</w:t>
      </w:r>
    </w:p>
    <w:p w14:paraId="37031B84" w14:textId="77777777" w:rsidR="008C5F41" w:rsidRPr="000F46C8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>Содержание претензии:</w:t>
      </w:r>
    </w:p>
    <w:p w14:paraId="0D435659" w14:textId="77777777" w:rsidR="008C5F41" w:rsidRDefault="008C5F41" w:rsidP="008C5F41">
      <w:pPr>
        <w:jc w:val="both"/>
        <w:rPr>
          <w:sz w:val="28"/>
          <w:szCs w:val="28"/>
        </w:rPr>
      </w:pPr>
      <w:r w:rsidRPr="000F46C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4EB">
        <w:rPr>
          <w:sz w:val="28"/>
          <w:szCs w:val="28"/>
        </w:rPr>
        <w:t>__________________________________________</w:t>
      </w:r>
    </w:p>
    <w:p w14:paraId="6B543B11" w14:textId="77777777" w:rsidR="008C5F41" w:rsidRDefault="008C5F41" w:rsidP="008C5F41">
      <w:pPr>
        <w:jc w:val="both"/>
        <w:rPr>
          <w:sz w:val="28"/>
          <w:szCs w:val="28"/>
        </w:rPr>
      </w:pPr>
    </w:p>
    <w:p w14:paraId="196AF7DC" w14:textId="77777777" w:rsidR="006307B8" w:rsidRDefault="006307B8" w:rsidP="008C5F41">
      <w:pPr>
        <w:jc w:val="both"/>
        <w:rPr>
          <w:sz w:val="28"/>
          <w:szCs w:val="28"/>
        </w:rPr>
      </w:pPr>
    </w:p>
    <w:p w14:paraId="37B36FFD" w14:textId="77777777" w:rsidR="006307B8" w:rsidRDefault="006307B8" w:rsidP="008C5F41">
      <w:pPr>
        <w:jc w:val="both"/>
        <w:rPr>
          <w:sz w:val="28"/>
          <w:szCs w:val="28"/>
        </w:rPr>
      </w:pPr>
    </w:p>
    <w:p w14:paraId="79DC182B" w14:textId="77777777" w:rsidR="006307B8" w:rsidRDefault="006307B8" w:rsidP="008C5F41">
      <w:pPr>
        <w:jc w:val="both"/>
        <w:rPr>
          <w:sz w:val="28"/>
          <w:szCs w:val="28"/>
        </w:rPr>
      </w:pPr>
    </w:p>
    <w:p w14:paraId="0B9832F8" w14:textId="77777777" w:rsidR="006307B8" w:rsidRDefault="006307B8" w:rsidP="008C5F4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9"/>
        <w:gridCol w:w="2522"/>
        <w:gridCol w:w="3312"/>
      </w:tblGrid>
      <w:tr w:rsidR="008C5F41" w:rsidRPr="000F46C8" w14:paraId="5FB85B4C" w14:textId="77777777" w:rsidTr="007A1AEA">
        <w:tc>
          <w:tcPr>
            <w:tcW w:w="4085" w:type="dxa"/>
          </w:tcPr>
          <w:p w14:paraId="68E8059F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Участник олимпиады</w:t>
            </w:r>
          </w:p>
        </w:tc>
        <w:tc>
          <w:tcPr>
            <w:tcW w:w="2616" w:type="dxa"/>
          </w:tcPr>
          <w:p w14:paraId="282C8113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14:paraId="4E608759" w14:textId="77777777" w:rsidR="008C5F41" w:rsidRPr="000F46C8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46C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14:paraId="68354C2D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  <w:r w:rsidRPr="000F46C8">
              <w:rPr>
                <w:sz w:val="28"/>
                <w:szCs w:val="28"/>
              </w:rPr>
              <w:t>/_____________________/</w:t>
            </w:r>
          </w:p>
        </w:tc>
      </w:tr>
      <w:tr w:rsidR="008C5F41" w:rsidRPr="000F46C8" w14:paraId="0A5BF29C" w14:textId="77777777" w:rsidTr="007A1AEA">
        <w:tc>
          <w:tcPr>
            <w:tcW w:w="4085" w:type="dxa"/>
          </w:tcPr>
          <w:p w14:paraId="3E93639A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  <w:p w14:paraId="3760E17D" w14:textId="77777777" w:rsidR="008C5F41" w:rsidRPr="000F46C8" w:rsidRDefault="001A4123" w:rsidP="007A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«___»________________202</w:t>
            </w:r>
            <w:r w:rsidR="0055162E">
              <w:rPr>
                <w:sz w:val="28"/>
                <w:szCs w:val="28"/>
              </w:rPr>
              <w:t xml:space="preserve"> </w:t>
            </w:r>
            <w:r w:rsidR="0009305B">
              <w:rPr>
                <w:sz w:val="28"/>
                <w:szCs w:val="28"/>
              </w:rPr>
              <w:t xml:space="preserve">  </w:t>
            </w:r>
            <w:r w:rsidR="0055162E">
              <w:rPr>
                <w:sz w:val="28"/>
                <w:szCs w:val="28"/>
              </w:rPr>
              <w:t>г.</w:t>
            </w:r>
          </w:p>
        </w:tc>
        <w:tc>
          <w:tcPr>
            <w:tcW w:w="2616" w:type="dxa"/>
          </w:tcPr>
          <w:p w14:paraId="1AB74A62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14:paraId="04AD6081" w14:textId="77777777" w:rsidR="008C5F41" w:rsidRPr="000F46C8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</w:tr>
    </w:tbl>
    <w:p w14:paraId="0476F190" w14:textId="77777777" w:rsidR="008C5F41" w:rsidRPr="000F46C8" w:rsidRDefault="008C5F41" w:rsidP="008C5F41">
      <w:pPr>
        <w:jc w:val="both"/>
        <w:rPr>
          <w:sz w:val="28"/>
          <w:szCs w:val="28"/>
        </w:rPr>
      </w:pPr>
    </w:p>
    <w:p w14:paraId="621DDF34" w14:textId="77777777" w:rsidR="008C5F41" w:rsidRPr="000F46C8" w:rsidRDefault="008C5F41" w:rsidP="008C5F41">
      <w:pPr>
        <w:jc w:val="both"/>
        <w:rPr>
          <w:sz w:val="28"/>
          <w:szCs w:val="28"/>
        </w:rPr>
      </w:pPr>
    </w:p>
    <w:p w14:paraId="2F08A914" w14:textId="77777777" w:rsidR="008C5F41" w:rsidRDefault="008C5F41" w:rsidP="008C5F41">
      <w:pPr>
        <w:ind w:left="3540"/>
        <w:rPr>
          <w:sz w:val="28"/>
          <w:szCs w:val="28"/>
        </w:rPr>
      </w:pPr>
    </w:p>
    <w:p w14:paraId="7A4B4046" w14:textId="77777777" w:rsidR="008C5F41" w:rsidRPr="00B42A14" w:rsidRDefault="008C5F41" w:rsidP="008C5F41">
      <w:pPr>
        <w:ind w:left="3540"/>
        <w:jc w:val="right"/>
      </w:pPr>
      <w:r w:rsidRPr="000F46C8">
        <w:rPr>
          <w:spacing w:val="-5"/>
          <w:sz w:val="28"/>
          <w:szCs w:val="28"/>
        </w:rPr>
        <w:br w:type="page"/>
      </w:r>
      <w:r w:rsidR="006D393C" w:rsidRPr="00B42A14">
        <w:lastRenderedPageBreak/>
        <w:t>Форма 4</w:t>
      </w:r>
      <w:r w:rsidR="00D44DF5" w:rsidRPr="00B42A14">
        <w:t>.</w:t>
      </w:r>
    </w:p>
    <w:p w14:paraId="33EDBFBB" w14:textId="77777777" w:rsidR="00B644D4" w:rsidRDefault="00B644D4" w:rsidP="008C5F41">
      <w:pPr>
        <w:ind w:left="3540"/>
        <w:jc w:val="right"/>
      </w:pPr>
    </w:p>
    <w:p w14:paraId="42E13DFA" w14:textId="77777777" w:rsidR="008C5F41" w:rsidRDefault="008C5F41" w:rsidP="008C5F41">
      <w:pPr>
        <w:ind w:firstLine="709"/>
        <w:jc w:val="right"/>
        <w:rPr>
          <w:sz w:val="28"/>
          <w:szCs w:val="28"/>
        </w:rPr>
      </w:pPr>
    </w:p>
    <w:p w14:paraId="56137FE1" w14:textId="77777777" w:rsidR="008C5F41" w:rsidRDefault="008C5F41" w:rsidP="008C5F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№_______</w:t>
      </w:r>
      <w:r w:rsidR="00A674FE">
        <w:rPr>
          <w:sz w:val="28"/>
          <w:szCs w:val="28"/>
        </w:rPr>
        <w:t>___</w:t>
      </w:r>
    </w:p>
    <w:p w14:paraId="451DAF55" w14:textId="77777777" w:rsidR="008C5F41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работы апелляционной комиссии    </w:t>
      </w:r>
    </w:p>
    <w:p w14:paraId="1EDC2C7E" w14:textId="77777777" w:rsidR="00DB64F0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>Апелляционная комиссия в составе</w:t>
      </w:r>
      <w:r w:rsidR="00DB64F0">
        <w:rPr>
          <w:sz w:val="28"/>
          <w:szCs w:val="28"/>
        </w:rPr>
        <w:t>:</w:t>
      </w:r>
    </w:p>
    <w:p w14:paraId="7FA3A4BA" w14:textId="77777777" w:rsidR="00DB64F0" w:rsidRDefault="008C5F41" w:rsidP="008C5F41">
      <w:pPr>
        <w:rPr>
          <w:i/>
        </w:rPr>
      </w:pPr>
      <w:r>
        <w:rPr>
          <w:sz w:val="28"/>
          <w:szCs w:val="28"/>
        </w:rPr>
        <w:t xml:space="preserve"> </w:t>
      </w:r>
      <w:r w:rsidRPr="00967EAC">
        <w:rPr>
          <w:i/>
        </w:rPr>
        <w:t xml:space="preserve">(ФИО, </w:t>
      </w:r>
      <w:r w:rsidR="000B32B3">
        <w:rPr>
          <w:i/>
        </w:rPr>
        <w:t xml:space="preserve">должность, </w:t>
      </w:r>
      <w:r w:rsidR="00DB64F0">
        <w:rPr>
          <w:i/>
        </w:rPr>
        <w:t>ОУ)</w:t>
      </w:r>
    </w:p>
    <w:p w14:paraId="43F3744C" w14:textId="77777777" w:rsidR="00DB64F0" w:rsidRDefault="00DB64F0" w:rsidP="008C5F41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8C5F4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2)</w:t>
      </w:r>
      <w:r w:rsidR="008C5F4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3)</w:t>
      </w:r>
      <w:r w:rsidR="008C5F4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4)</w:t>
      </w:r>
      <w:r w:rsidR="008C5F41">
        <w:rPr>
          <w:sz w:val="28"/>
          <w:szCs w:val="28"/>
        </w:rPr>
        <w:t>_______________________________________________________________</w:t>
      </w:r>
      <w:r w:rsidR="002447D2">
        <w:rPr>
          <w:sz w:val="28"/>
          <w:szCs w:val="28"/>
        </w:rPr>
        <w:t>____</w:t>
      </w:r>
    </w:p>
    <w:p w14:paraId="6DC163D8" w14:textId="77777777" w:rsidR="00DB64F0" w:rsidRDefault="00DB64F0" w:rsidP="008C5F41">
      <w:pPr>
        <w:rPr>
          <w:sz w:val="28"/>
          <w:szCs w:val="28"/>
        </w:rPr>
      </w:pPr>
      <w:r>
        <w:rPr>
          <w:sz w:val="28"/>
          <w:szCs w:val="28"/>
        </w:rPr>
        <w:t>5)___________________________________________________________________</w:t>
      </w:r>
    </w:p>
    <w:p w14:paraId="2F204650" w14:textId="77777777" w:rsidR="00DB64F0" w:rsidRDefault="00DB64F0" w:rsidP="008C5F41">
      <w:pPr>
        <w:rPr>
          <w:sz w:val="28"/>
          <w:szCs w:val="28"/>
        </w:rPr>
      </w:pPr>
    </w:p>
    <w:p w14:paraId="043633D2" w14:textId="77777777" w:rsidR="008C5F41" w:rsidRPr="00967EAC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 xml:space="preserve"> рассмотрев апелляцию участника </w:t>
      </w:r>
      <w:r w:rsidR="00D44DF5">
        <w:rPr>
          <w:sz w:val="28"/>
          <w:szCs w:val="28"/>
        </w:rPr>
        <w:t>школьного</w:t>
      </w:r>
      <w:r w:rsidR="002447D2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олимпиады</w:t>
      </w:r>
      <w:r w:rsidR="007523D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7523DD">
        <w:rPr>
          <w:sz w:val="28"/>
          <w:szCs w:val="28"/>
        </w:rPr>
        <w:t>________________</w:t>
      </w:r>
      <w:r w:rsidR="00DB64F0">
        <w:rPr>
          <w:sz w:val="28"/>
          <w:szCs w:val="28"/>
        </w:rPr>
        <w:t>____________</w:t>
      </w:r>
      <w:r w:rsidRPr="00967EAC">
        <w:rPr>
          <w:i/>
        </w:rPr>
        <w:t xml:space="preserve">(ФИО </w:t>
      </w:r>
      <w:r w:rsidR="006E0B01">
        <w:rPr>
          <w:i/>
        </w:rPr>
        <w:t>участника</w:t>
      </w:r>
      <w:r w:rsidRPr="00967EAC">
        <w:rPr>
          <w:i/>
        </w:rPr>
        <w:t>)</w:t>
      </w:r>
      <w:r w:rsidRPr="00967EAC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967EAC">
        <w:rPr>
          <w:sz w:val="28"/>
          <w:szCs w:val="28"/>
        </w:rPr>
        <w:t>_</w:t>
      </w:r>
      <w:r w:rsidR="007B7B0E">
        <w:rPr>
          <w:sz w:val="28"/>
          <w:szCs w:val="28"/>
        </w:rPr>
        <w:t>_</w:t>
      </w:r>
      <w:r w:rsidR="006E0B01">
        <w:rPr>
          <w:sz w:val="28"/>
          <w:szCs w:val="28"/>
        </w:rPr>
        <w:t>___</w:t>
      </w:r>
      <w:r w:rsidR="00DB64F0">
        <w:rPr>
          <w:sz w:val="28"/>
          <w:szCs w:val="28"/>
        </w:rPr>
        <w:t>_________</w:t>
      </w:r>
    </w:p>
    <w:p w14:paraId="2E6EC114" w14:textId="77777777" w:rsidR="008C5F41" w:rsidRPr="00967EAC" w:rsidRDefault="00A674FE" w:rsidP="008C5F41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0B32B3">
        <w:rPr>
          <w:sz w:val="28"/>
          <w:szCs w:val="28"/>
        </w:rPr>
        <w:t xml:space="preserve">обучающегося ______класса, </w:t>
      </w:r>
      <w:r w:rsidR="008C5F41" w:rsidRPr="00967EAC">
        <w:rPr>
          <w:sz w:val="28"/>
          <w:szCs w:val="28"/>
        </w:rPr>
        <w:t>ОУ ____________</w:t>
      </w:r>
      <w:r w:rsidR="007B7B0E">
        <w:rPr>
          <w:sz w:val="28"/>
          <w:szCs w:val="28"/>
        </w:rPr>
        <w:t>______</w:t>
      </w:r>
      <w:r w:rsidR="000B32B3">
        <w:rPr>
          <w:sz w:val="28"/>
          <w:szCs w:val="28"/>
        </w:rPr>
        <w:t>__</w:t>
      </w:r>
    </w:p>
    <w:p w14:paraId="69F1E22C" w14:textId="77777777" w:rsidR="008C5F41" w:rsidRDefault="008C5F41" w:rsidP="008C5F41">
      <w:pPr>
        <w:rPr>
          <w:sz w:val="28"/>
          <w:szCs w:val="28"/>
        </w:rPr>
      </w:pPr>
      <w:r w:rsidRPr="00967EAC">
        <w:rPr>
          <w:sz w:val="28"/>
          <w:szCs w:val="28"/>
        </w:rPr>
        <w:t>о несогласии с выставленными баллами</w:t>
      </w:r>
      <w:r w:rsidR="00DB64F0">
        <w:rPr>
          <w:sz w:val="28"/>
          <w:szCs w:val="28"/>
        </w:rPr>
        <w:t xml:space="preserve">  </w:t>
      </w:r>
      <w:r>
        <w:rPr>
          <w:sz w:val="28"/>
          <w:szCs w:val="28"/>
        </w:rPr>
        <w:t>приняла следующее решение:</w:t>
      </w:r>
    </w:p>
    <w:p w14:paraId="7F7E9DE1" w14:textId="77777777" w:rsidR="008C5F41" w:rsidRDefault="008C5F41" w:rsidP="008C5F4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E20">
        <w:rPr>
          <w:sz w:val="28"/>
          <w:szCs w:val="28"/>
        </w:rPr>
        <w:t>_________________</w:t>
      </w:r>
    </w:p>
    <w:p w14:paraId="377BB028" w14:textId="77777777" w:rsidR="00EF4E20" w:rsidRDefault="00EF4E20" w:rsidP="008C5F41">
      <w:pPr>
        <w:rPr>
          <w:sz w:val="28"/>
          <w:szCs w:val="28"/>
        </w:rPr>
      </w:pPr>
    </w:p>
    <w:p w14:paraId="1F21CC45" w14:textId="77777777" w:rsidR="001F7E0F" w:rsidRDefault="001F7E0F" w:rsidP="008C5F41">
      <w:pPr>
        <w:rPr>
          <w:sz w:val="28"/>
          <w:szCs w:val="28"/>
        </w:rPr>
      </w:pPr>
    </w:p>
    <w:p w14:paraId="6EA62F75" w14:textId="77777777" w:rsidR="001F7E0F" w:rsidRDefault="001F7E0F" w:rsidP="008C5F41">
      <w:pPr>
        <w:rPr>
          <w:sz w:val="28"/>
          <w:szCs w:val="28"/>
        </w:rPr>
      </w:pPr>
    </w:p>
    <w:p w14:paraId="787784C6" w14:textId="77777777" w:rsidR="001F7E0F" w:rsidRDefault="001F7E0F" w:rsidP="008C5F41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2895"/>
        <w:gridCol w:w="3306"/>
      </w:tblGrid>
      <w:tr w:rsidR="008C5F41" w:rsidRPr="00967EAC" w14:paraId="042735DA" w14:textId="77777777" w:rsidTr="007A1AEA">
        <w:trPr>
          <w:trHeight w:val="749"/>
        </w:trPr>
        <w:tc>
          <w:tcPr>
            <w:tcW w:w="3652" w:type="dxa"/>
          </w:tcPr>
          <w:p w14:paraId="1C2DA814" w14:textId="77777777" w:rsidR="008C5F41" w:rsidRPr="00967EAC" w:rsidRDefault="008C5F41" w:rsidP="007A1AEA">
            <w:r>
              <w:t xml:space="preserve">Председатель апелляционной комиссии </w:t>
            </w:r>
          </w:p>
        </w:tc>
        <w:tc>
          <w:tcPr>
            <w:tcW w:w="2895" w:type="dxa"/>
          </w:tcPr>
          <w:p w14:paraId="1E95BC64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716919D9" w14:textId="77777777"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68118BA5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8C5F41" w:rsidRPr="00967EAC" w14:paraId="68506027" w14:textId="77777777" w:rsidTr="007A1AEA">
        <w:trPr>
          <w:trHeight w:val="739"/>
        </w:trPr>
        <w:tc>
          <w:tcPr>
            <w:tcW w:w="3652" w:type="dxa"/>
          </w:tcPr>
          <w:p w14:paraId="6F4997CD" w14:textId="77777777" w:rsidR="008C5F41" w:rsidRPr="00967EAC" w:rsidRDefault="008C5F41" w:rsidP="007A1AEA">
            <w:r>
              <w:t>Член апелляционной комиссии</w:t>
            </w:r>
          </w:p>
          <w:p w14:paraId="755188BC" w14:textId="77777777" w:rsidR="008C5F41" w:rsidRPr="00967EAC" w:rsidRDefault="008C5F41" w:rsidP="007A1AEA"/>
        </w:tc>
        <w:tc>
          <w:tcPr>
            <w:tcW w:w="2895" w:type="dxa"/>
          </w:tcPr>
          <w:p w14:paraId="53F7787A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57D5B49D" w14:textId="77777777"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3C7ED223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8C5F41" w:rsidRPr="00967EAC" w14:paraId="283A5360" w14:textId="77777777" w:rsidTr="007A1AEA">
        <w:tc>
          <w:tcPr>
            <w:tcW w:w="3652" w:type="dxa"/>
          </w:tcPr>
          <w:p w14:paraId="6E85B765" w14:textId="77777777" w:rsidR="008C5F41" w:rsidRPr="00967EAC" w:rsidRDefault="008C5F41" w:rsidP="007A1AEA">
            <w:r>
              <w:t>Член апелляционной комиссии</w:t>
            </w:r>
          </w:p>
          <w:p w14:paraId="1AD987DE" w14:textId="77777777" w:rsidR="008C5F41" w:rsidRPr="00967EAC" w:rsidRDefault="008C5F41" w:rsidP="007A1AEA"/>
        </w:tc>
        <w:tc>
          <w:tcPr>
            <w:tcW w:w="2895" w:type="dxa"/>
          </w:tcPr>
          <w:p w14:paraId="263E11F6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3643DAB1" w14:textId="77777777" w:rsidR="008C5F41" w:rsidRPr="00967EAC" w:rsidRDefault="008C5F41" w:rsidP="007A1AE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64298759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E211B5" w:rsidRPr="00967EAC" w14:paraId="02A10170" w14:textId="77777777" w:rsidTr="007A1AEA">
        <w:tc>
          <w:tcPr>
            <w:tcW w:w="3652" w:type="dxa"/>
          </w:tcPr>
          <w:p w14:paraId="609D4EE2" w14:textId="77777777" w:rsidR="00E211B5" w:rsidRPr="00967EAC" w:rsidRDefault="00E211B5" w:rsidP="00855AB6">
            <w:r>
              <w:t>Член апелляционной комиссии</w:t>
            </w:r>
          </w:p>
          <w:p w14:paraId="0DE8191C" w14:textId="77777777" w:rsidR="00E211B5" w:rsidRPr="00967EAC" w:rsidRDefault="00E211B5" w:rsidP="00855AB6"/>
        </w:tc>
        <w:tc>
          <w:tcPr>
            <w:tcW w:w="2895" w:type="dxa"/>
          </w:tcPr>
          <w:p w14:paraId="1C17F4F5" w14:textId="77777777" w:rsidR="00E211B5" w:rsidRPr="00967EAC" w:rsidRDefault="00E211B5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5E1D0DCE" w14:textId="77777777" w:rsidR="00E211B5" w:rsidRPr="00967EAC" w:rsidRDefault="00E211B5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1BA77786" w14:textId="77777777" w:rsidR="00E211B5" w:rsidRPr="00967EAC" w:rsidRDefault="00E211B5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E211B5" w:rsidRPr="00967EAC" w14:paraId="2EE33A84" w14:textId="77777777" w:rsidTr="007A1AEA">
        <w:tc>
          <w:tcPr>
            <w:tcW w:w="3652" w:type="dxa"/>
          </w:tcPr>
          <w:p w14:paraId="75C0CA2D" w14:textId="77777777" w:rsidR="00E211B5" w:rsidRPr="00967EAC" w:rsidRDefault="00E211B5" w:rsidP="00855AB6">
            <w:r>
              <w:t>Член апелляционной комиссии</w:t>
            </w:r>
          </w:p>
          <w:p w14:paraId="00190BCD" w14:textId="77777777" w:rsidR="00E211B5" w:rsidRPr="00967EAC" w:rsidRDefault="00E211B5" w:rsidP="00855AB6"/>
        </w:tc>
        <w:tc>
          <w:tcPr>
            <w:tcW w:w="2895" w:type="dxa"/>
          </w:tcPr>
          <w:p w14:paraId="5BE66DCB" w14:textId="77777777" w:rsidR="00E211B5" w:rsidRPr="00967EAC" w:rsidRDefault="00E211B5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320EF90A" w14:textId="77777777" w:rsidR="00E211B5" w:rsidRPr="00967EAC" w:rsidRDefault="00E211B5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0374B227" w14:textId="77777777" w:rsidR="00E211B5" w:rsidRPr="00967EAC" w:rsidRDefault="00E211B5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8C5F41" w:rsidRPr="00967EAC" w14:paraId="76971F66" w14:textId="77777777" w:rsidTr="007A1AEA">
        <w:tc>
          <w:tcPr>
            <w:tcW w:w="3652" w:type="dxa"/>
          </w:tcPr>
          <w:p w14:paraId="5E48A435" w14:textId="77777777" w:rsidR="008C5F41" w:rsidRDefault="008C5F41" w:rsidP="007A1AEA"/>
          <w:p w14:paraId="23D05F52" w14:textId="77777777" w:rsidR="008C5F41" w:rsidRDefault="008C5F41" w:rsidP="007A1AEA"/>
          <w:p w14:paraId="0BE58D02" w14:textId="77777777" w:rsidR="008C5F41" w:rsidRDefault="001A4123" w:rsidP="007B7B0E">
            <w:r>
              <w:t xml:space="preserve">«_______»___________202  </w:t>
            </w:r>
            <w:r w:rsidR="0009305B">
              <w:t xml:space="preserve"> </w:t>
            </w:r>
            <w:r w:rsidR="0055162E">
              <w:t xml:space="preserve"> </w:t>
            </w:r>
            <w:r w:rsidR="008C5F41">
              <w:t>г</w:t>
            </w:r>
            <w:r w:rsidR="007B7B0E">
              <w:t>.</w:t>
            </w:r>
          </w:p>
        </w:tc>
        <w:tc>
          <w:tcPr>
            <w:tcW w:w="2895" w:type="dxa"/>
          </w:tcPr>
          <w:p w14:paraId="005F2C65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6" w:type="dxa"/>
          </w:tcPr>
          <w:p w14:paraId="5E36C7AD" w14:textId="77777777" w:rsidR="008C5F41" w:rsidRPr="00967EAC" w:rsidRDefault="008C5F41" w:rsidP="007A1AEA">
            <w:pPr>
              <w:jc w:val="both"/>
              <w:rPr>
                <w:sz w:val="28"/>
                <w:szCs w:val="28"/>
              </w:rPr>
            </w:pPr>
          </w:p>
        </w:tc>
      </w:tr>
    </w:tbl>
    <w:p w14:paraId="1E9C7555" w14:textId="77777777" w:rsidR="008C5F41" w:rsidRDefault="008C5F41" w:rsidP="008C5F41">
      <w:pPr>
        <w:rPr>
          <w:sz w:val="28"/>
          <w:szCs w:val="28"/>
        </w:rPr>
      </w:pPr>
    </w:p>
    <w:p w14:paraId="734DF94B" w14:textId="77777777" w:rsidR="000F46C8" w:rsidRDefault="000F46C8" w:rsidP="0093322B">
      <w:pPr>
        <w:suppressAutoHyphens/>
        <w:rPr>
          <w:sz w:val="28"/>
          <w:szCs w:val="28"/>
        </w:rPr>
      </w:pPr>
    </w:p>
    <w:p w14:paraId="1161B406" w14:textId="77777777" w:rsidR="000B46E3" w:rsidRDefault="000B46E3" w:rsidP="0093322B">
      <w:pPr>
        <w:suppressAutoHyphens/>
        <w:rPr>
          <w:sz w:val="28"/>
          <w:szCs w:val="28"/>
        </w:rPr>
      </w:pPr>
    </w:p>
    <w:p w14:paraId="6C4414BB" w14:textId="77777777" w:rsidR="00D44DF5" w:rsidRDefault="00D44DF5" w:rsidP="0093322B">
      <w:pPr>
        <w:suppressAutoHyphens/>
        <w:rPr>
          <w:sz w:val="28"/>
          <w:szCs w:val="28"/>
        </w:rPr>
      </w:pPr>
    </w:p>
    <w:p w14:paraId="0ADC3FE0" w14:textId="77777777" w:rsidR="00670995" w:rsidRDefault="00670995" w:rsidP="0093322B">
      <w:pPr>
        <w:suppressAutoHyphens/>
        <w:rPr>
          <w:sz w:val="28"/>
          <w:szCs w:val="28"/>
        </w:rPr>
      </w:pPr>
    </w:p>
    <w:p w14:paraId="3E8B2441" w14:textId="77777777" w:rsidR="0009305B" w:rsidRDefault="0009305B" w:rsidP="0006275A">
      <w:pPr>
        <w:ind w:left="3540"/>
        <w:jc w:val="right"/>
      </w:pPr>
    </w:p>
    <w:p w14:paraId="7AFAAE12" w14:textId="77777777" w:rsidR="0006275A" w:rsidRPr="008A0DD0" w:rsidRDefault="00D44DF5" w:rsidP="0006275A">
      <w:pPr>
        <w:ind w:left="3540"/>
        <w:jc w:val="right"/>
      </w:pPr>
      <w:r>
        <w:lastRenderedPageBreak/>
        <w:t xml:space="preserve">Форма 5. </w:t>
      </w:r>
    </w:p>
    <w:p w14:paraId="7DF4EE48" w14:textId="77777777" w:rsidR="0006275A" w:rsidRDefault="0006275A" w:rsidP="0006275A">
      <w:pPr>
        <w:ind w:left="3540"/>
        <w:jc w:val="right"/>
      </w:pPr>
    </w:p>
    <w:p w14:paraId="38664933" w14:textId="77777777" w:rsidR="0006275A" w:rsidRDefault="0006275A" w:rsidP="0006275A">
      <w:pPr>
        <w:ind w:firstLine="709"/>
        <w:jc w:val="right"/>
        <w:rPr>
          <w:sz w:val="28"/>
          <w:szCs w:val="28"/>
        </w:rPr>
      </w:pPr>
    </w:p>
    <w:p w14:paraId="47130BE8" w14:textId="77777777" w:rsidR="0006275A" w:rsidRDefault="0006275A" w:rsidP="0006275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№__________</w:t>
      </w:r>
    </w:p>
    <w:p w14:paraId="40BCB014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работы апелляционной комиссии    </w:t>
      </w:r>
    </w:p>
    <w:p w14:paraId="21BBBF37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>Апелляционная комиссия в составе:</w:t>
      </w:r>
    </w:p>
    <w:p w14:paraId="3AA3738D" w14:textId="77777777" w:rsidR="0006275A" w:rsidRDefault="0006275A" w:rsidP="0006275A">
      <w:pPr>
        <w:rPr>
          <w:i/>
        </w:rPr>
      </w:pPr>
      <w:r>
        <w:rPr>
          <w:sz w:val="28"/>
          <w:szCs w:val="28"/>
        </w:rPr>
        <w:t xml:space="preserve"> </w:t>
      </w:r>
      <w:r w:rsidRPr="00967EAC">
        <w:rPr>
          <w:i/>
        </w:rPr>
        <w:t xml:space="preserve">(ФИО, </w:t>
      </w:r>
      <w:r>
        <w:rPr>
          <w:i/>
        </w:rPr>
        <w:t>должность, ОУ)</w:t>
      </w:r>
    </w:p>
    <w:p w14:paraId="2B94C882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1)___________________________________________________________________2)___________________________________________________________________3)___________________________________________________________________4)___________________________________________________________________</w:t>
      </w:r>
    </w:p>
    <w:p w14:paraId="05DCE65E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>5)___________________________________________________________________</w:t>
      </w:r>
    </w:p>
    <w:p w14:paraId="067E4E0A" w14:textId="77777777" w:rsidR="0006275A" w:rsidRDefault="0006275A" w:rsidP="0006275A">
      <w:pPr>
        <w:rPr>
          <w:sz w:val="28"/>
          <w:szCs w:val="28"/>
        </w:rPr>
      </w:pPr>
    </w:p>
    <w:p w14:paraId="3684775A" w14:textId="77777777" w:rsidR="0006275A" w:rsidRPr="00967EAC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 xml:space="preserve"> рассмотрев апелляцию участника </w:t>
      </w:r>
      <w:r w:rsidR="00D44DF5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этапа олимпиады по ____________________________</w:t>
      </w:r>
      <w:r w:rsidRPr="00967EAC">
        <w:rPr>
          <w:i/>
        </w:rPr>
        <w:t xml:space="preserve">(ФИО </w:t>
      </w:r>
      <w:r>
        <w:rPr>
          <w:i/>
        </w:rPr>
        <w:t>участника</w:t>
      </w:r>
      <w:r w:rsidRPr="00967EAC">
        <w:rPr>
          <w:i/>
        </w:rPr>
        <w:t>)</w:t>
      </w:r>
      <w:r w:rsidRPr="00967EAC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967EAC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</w:p>
    <w:p w14:paraId="12E3877F" w14:textId="77777777" w:rsidR="0006275A" w:rsidRPr="00967EAC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___________________обучающегося ______класса, </w:t>
      </w:r>
      <w:r w:rsidRPr="00967EAC">
        <w:rPr>
          <w:sz w:val="28"/>
          <w:szCs w:val="28"/>
        </w:rPr>
        <w:t>ОУ ____________</w:t>
      </w:r>
      <w:r>
        <w:rPr>
          <w:sz w:val="28"/>
          <w:szCs w:val="28"/>
        </w:rPr>
        <w:t>________</w:t>
      </w:r>
    </w:p>
    <w:p w14:paraId="3DD1D7C6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 xml:space="preserve">о нарушении Требований </w:t>
      </w:r>
      <w:r w:rsidRPr="0006275A">
        <w:rPr>
          <w:sz w:val="28"/>
          <w:szCs w:val="28"/>
        </w:rPr>
        <w:t xml:space="preserve">к организации и проведению </w:t>
      </w:r>
      <w:r w:rsidR="00D44DF5">
        <w:rPr>
          <w:sz w:val="28"/>
          <w:szCs w:val="28"/>
        </w:rPr>
        <w:t>школьного</w:t>
      </w:r>
      <w:r w:rsidRPr="0006275A">
        <w:rPr>
          <w:sz w:val="28"/>
          <w:szCs w:val="28"/>
        </w:rPr>
        <w:t xml:space="preserve"> этапа олимпиады</w:t>
      </w:r>
      <w:r>
        <w:rPr>
          <w:sz w:val="28"/>
          <w:szCs w:val="28"/>
        </w:rPr>
        <w:t>:</w:t>
      </w:r>
    </w:p>
    <w:p w14:paraId="364F8918" w14:textId="77777777" w:rsidR="0006275A" w:rsidRDefault="0006275A" w:rsidP="0006275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B201B" w14:textId="77777777" w:rsidR="0006275A" w:rsidRDefault="0006275A" w:rsidP="0006275A">
      <w:pPr>
        <w:rPr>
          <w:sz w:val="28"/>
          <w:szCs w:val="28"/>
        </w:rPr>
      </w:pPr>
    </w:p>
    <w:p w14:paraId="711B8319" w14:textId="77777777" w:rsidR="0006275A" w:rsidRDefault="0006275A" w:rsidP="0006275A">
      <w:pPr>
        <w:rPr>
          <w:sz w:val="28"/>
          <w:szCs w:val="28"/>
        </w:rPr>
      </w:pPr>
    </w:p>
    <w:p w14:paraId="47814760" w14:textId="77777777" w:rsidR="0006275A" w:rsidRDefault="0006275A" w:rsidP="0006275A">
      <w:pPr>
        <w:rPr>
          <w:sz w:val="28"/>
          <w:szCs w:val="28"/>
        </w:rPr>
      </w:pPr>
    </w:p>
    <w:p w14:paraId="459BF9ED" w14:textId="77777777" w:rsidR="0006275A" w:rsidRDefault="0006275A" w:rsidP="0006275A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2895"/>
        <w:gridCol w:w="3306"/>
      </w:tblGrid>
      <w:tr w:rsidR="0006275A" w:rsidRPr="00967EAC" w14:paraId="105B66A4" w14:textId="77777777" w:rsidTr="00855AB6">
        <w:trPr>
          <w:trHeight w:val="749"/>
        </w:trPr>
        <w:tc>
          <w:tcPr>
            <w:tcW w:w="3652" w:type="dxa"/>
          </w:tcPr>
          <w:p w14:paraId="0BCFE0F4" w14:textId="77777777" w:rsidR="0006275A" w:rsidRPr="00967EAC" w:rsidRDefault="0006275A" w:rsidP="00855AB6">
            <w:r>
              <w:t xml:space="preserve">Председатель апелляционной комиссии </w:t>
            </w:r>
          </w:p>
        </w:tc>
        <w:tc>
          <w:tcPr>
            <w:tcW w:w="2895" w:type="dxa"/>
          </w:tcPr>
          <w:p w14:paraId="40F59AAD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293BB4DE" w14:textId="77777777" w:rsidR="0006275A" w:rsidRPr="00967EAC" w:rsidRDefault="0006275A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72967034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06275A" w:rsidRPr="00967EAC" w14:paraId="6A2F9320" w14:textId="77777777" w:rsidTr="00855AB6">
        <w:trPr>
          <w:trHeight w:val="739"/>
        </w:trPr>
        <w:tc>
          <w:tcPr>
            <w:tcW w:w="3652" w:type="dxa"/>
          </w:tcPr>
          <w:p w14:paraId="1D7D5CD9" w14:textId="77777777" w:rsidR="0006275A" w:rsidRPr="00967EAC" w:rsidRDefault="0006275A" w:rsidP="00855AB6">
            <w:r>
              <w:t>Член апелляционной комиссии</w:t>
            </w:r>
          </w:p>
          <w:p w14:paraId="6D5FBE4E" w14:textId="77777777" w:rsidR="0006275A" w:rsidRPr="00967EAC" w:rsidRDefault="0006275A" w:rsidP="00855AB6"/>
        </w:tc>
        <w:tc>
          <w:tcPr>
            <w:tcW w:w="2895" w:type="dxa"/>
          </w:tcPr>
          <w:p w14:paraId="0D14AF80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6D9D6A09" w14:textId="77777777" w:rsidR="0006275A" w:rsidRPr="00967EAC" w:rsidRDefault="0006275A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4AF9BF60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06275A" w:rsidRPr="00967EAC" w14:paraId="44B3372B" w14:textId="77777777" w:rsidTr="00855AB6">
        <w:tc>
          <w:tcPr>
            <w:tcW w:w="3652" w:type="dxa"/>
          </w:tcPr>
          <w:p w14:paraId="3E2C16E1" w14:textId="77777777" w:rsidR="0006275A" w:rsidRPr="00967EAC" w:rsidRDefault="0006275A" w:rsidP="00855AB6">
            <w:r>
              <w:t>Член апелляционной комиссии</w:t>
            </w:r>
          </w:p>
          <w:p w14:paraId="3C7690ED" w14:textId="77777777" w:rsidR="0006275A" w:rsidRPr="00967EAC" w:rsidRDefault="0006275A" w:rsidP="00855AB6"/>
        </w:tc>
        <w:tc>
          <w:tcPr>
            <w:tcW w:w="2895" w:type="dxa"/>
          </w:tcPr>
          <w:p w14:paraId="2BA2B01C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1B4AFE1D" w14:textId="77777777" w:rsidR="0006275A" w:rsidRPr="00967EAC" w:rsidRDefault="0006275A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27034D24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06275A" w:rsidRPr="00967EAC" w14:paraId="0109ECA8" w14:textId="77777777" w:rsidTr="00855AB6">
        <w:tc>
          <w:tcPr>
            <w:tcW w:w="3652" w:type="dxa"/>
          </w:tcPr>
          <w:p w14:paraId="2A584556" w14:textId="77777777" w:rsidR="0006275A" w:rsidRPr="00967EAC" w:rsidRDefault="0006275A" w:rsidP="00855AB6">
            <w:r>
              <w:t>Член апелляционной комиссии</w:t>
            </w:r>
          </w:p>
          <w:p w14:paraId="1768D07B" w14:textId="77777777" w:rsidR="0006275A" w:rsidRPr="00967EAC" w:rsidRDefault="0006275A" w:rsidP="00855AB6"/>
        </w:tc>
        <w:tc>
          <w:tcPr>
            <w:tcW w:w="2895" w:type="dxa"/>
          </w:tcPr>
          <w:p w14:paraId="2B12C92A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0ABC18DE" w14:textId="77777777" w:rsidR="0006275A" w:rsidRPr="00967EAC" w:rsidRDefault="0006275A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6D12B07F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06275A" w:rsidRPr="00967EAC" w14:paraId="7C6F62C7" w14:textId="77777777" w:rsidTr="00855AB6">
        <w:tc>
          <w:tcPr>
            <w:tcW w:w="3652" w:type="dxa"/>
          </w:tcPr>
          <w:p w14:paraId="74C88786" w14:textId="77777777" w:rsidR="0006275A" w:rsidRPr="00967EAC" w:rsidRDefault="0006275A" w:rsidP="00855AB6">
            <w:r>
              <w:t>Член апелляционной комиссии</w:t>
            </w:r>
          </w:p>
          <w:p w14:paraId="4C041D1C" w14:textId="77777777" w:rsidR="0006275A" w:rsidRPr="00967EAC" w:rsidRDefault="0006275A" w:rsidP="00855AB6"/>
        </w:tc>
        <w:tc>
          <w:tcPr>
            <w:tcW w:w="2895" w:type="dxa"/>
          </w:tcPr>
          <w:p w14:paraId="54DDA319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___________________</w:t>
            </w:r>
          </w:p>
          <w:p w14:paraId="55C6CD73" w14:textId="77777777" w:rsidR="0006275A" w:rsidRPr="00967EAC" w:rsidRDefault="0006275A" w:rsidP="00855AB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7EAC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6" w:type="dxa"/>
          </w:tcPr>
          <w:p w14:paraId="46C486AD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  <w:r w:rsidRPr="00967EAC">
              <w:rPr>
                <w:sz w:val="28"/>
                <w:szCs w:val="28"/>
              </w:rPr>
              <w:t>/_____________________/</w:t>
            </w:r>
          </w:p>
        </w:tc>
      </w:tr>
      <w:tr w:rsidR="0006275A" w:rsidRPr="00967EAC" w14:paraId="5F35DFE3" w14:textId="77777777" w:rsidTr="00855AB6">
        <w:tc>
          <w:tcPr>
            <w:tcW w:w="3652" w:type="dxa"/>
          </w:tcPr>
          <w:p w14:paraId="582D5484" w14:textId="77777777" w:rsidR="0006275A" w:rsidRDefault="0006275A" w:rsidP="00855AB6"/>
          <w:p w14:paraId="5E103F44" w14:textId="77777777" w:rsidR="0006275A" w:rsidRDefault="0006275A" w:rsidP="00855AB6"/>
          <w:p w14:paraId="30580273" w14:textId="77777777" w:rsidR="0006275A" w:rsidRDefault="001A4123" w:rsidP="00855AB6">
            <w:r>
              <w:t xml:space="preserve">«_______»___________202 </w:t>
            </w:r>
            <w:r w:rsidR="0006275A">
              <w:t xml:space="preserve"> </w:t>
            </w:r>
            <w:r w:rsidR="0009305B">
              <w:t xml:space="preserve">  </w:t>
            </w:r>
            <w:r w:rsidR="0006275A">
              <w:t>г.</w:t>
            </w:r>
          </w:p>
        </w:tc>
        <w:tc>
          <w:tcPr>
            <w:tcW w:w="2895" w:type="dxa"/>
          </w:tcPr>
          <w:p w14:paraId="3B62BB16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6" w:type="dxa"/>
          </w:tcPr>
          <w:p w14:paraId="55B01581" w14:textId="77777777" w:rsidR="0006275A" w:rsidRPr="00967EAC" w:rsidRDefault="0006275A" w:rsidP="00855AB6">
            <w:pPr>
              <w:jc w:val="both"/>
              <w:rPr>
                <w:sz w:val="28"/>
                <w:szCs w:val="28"/>
              </w:rPr>
            </w:pPr>
          </w:p>
        </w:tc>
      </w:tr>
    </w:tbl>
    <w:p w14:paraId="30DAE221" w14:textId="77777777" w:rsidR="0006275A" w:rsidRDefault="0006275A" w:rsidP="0006275A">
      <w:pPr>
        <w:rPr>
          <w:sz w:val="28"/>
          <w:szCs w:val="28"/>
        </w:rPr>
      </w:pPr>
    </w:p>
    <w:p w14:paraId="5821DD96" w14:textId="77777777" w:rsidR="0006275A" w:rsidRDefault="0006275A" w:rsidP="0006275A">
      <w:pPr>
        <w:suppressAutoHyphens/>
        <w:rPr>
          <w:sz w:val="28"/>
          <w:szCs w:val="28"/>
        </w:rPr>
      </w:pPr>
    </w:p>
    <w:p w14:paraId="263E95EA" w14:textId="77777777" w:rsidR="0006275A" w:rsidRDefault="0006275A" w:rsidP="0093322B">
      <w:pPr>
        <w:suppressAutoHyphens/>
        <w:rPr>
          <w:sz w:val="28"/>
          <w:szCs w:val="28"/>
        </w:rPr>
      </w:pPr>
    </w:p>
    <w:sectPr w:rsidR="0006275A" w:rsidSect="00EC721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1CD"/>
    <w:multiLevelType w:val="multilevel"/>
    <w:tmpl w:val="7B6095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90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41F3C8C"/>
    <w:multiLevelType w:val="hybridMultilevel"/>
    <w:tmpl w:val="3766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6" w15:restartNumberingAfterBreak="0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 w15:restartNumberingAfterBreak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0" w15:restartNumberingAfterBreak="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1" w15:restartNumberingAfterBreak="0">
    <w:nsid w:val="34531713"/>
    <w:multiLevelType w:val="hybridMultilevel"/>
    <w:tmpl w:val="6E80C0FE"/>
    <w:lvl w:ilvl="0" w:tplc="2AF44A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45F383C"/>
    <w:multiLevelType w:val="multilevel"/>
    <w:tmpl w:val="4A9004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137340"/>
    <w:multiLevelType w:val="hybridMultilevel"/>
    <w:tmpl w:val="06C40EA0"/>
    <w:lvl w:ilvl="0" w:tplc="99C489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7C44E7A"/>
    <w:multiLevelType w:val="hybridMultilevel"/>
    <w:tmpl w:val="7684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5AE66C9C"/>
    <w:multiLevelType w:val="multilevel"/>
    <w:tmpl w:val="D0CCADC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3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0" w15:restartNumberingAfterBreak="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B155F34"/>
    <w:multiLevelType w:val="hybridMultilevel"/>
    <w:tmpl w:val="09CC2B1E"/>
    <w:lvl w:ilvl="0" w:tplc="E8D4B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C2E7E"/>
    <w:multiLevelType w:val="multilevel"/>
    <w:tmpl w:val="94609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26" w15:restartNumberingAfterBreak="0">
    <w:nsid w:val="77456BBD"/>
    <w:multiLevelType w:val="multilevel"/>
    <w:tmpl w:val="F0FC7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6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16"/>
  </w:num>
  <w:num w:numId="9">
    <w:abstractNumId w:val="22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4"/>
  </w:num>
  <w:num w:numId="16">
    <w:abstractNumId w:val="10"/>
  </w:num>
  <w:num w:numId="17">
    <w:abstractNumId w:val="21"/>
  </w:num>
  <w:num w:numId="18">
    <w:abstractNumId w:val="12"/>
  </w:num>
  <w:num w:numId="19">
    <w:abstractNumId w:val="5"/>
  </w:num>
  <w:num w:numId="20">
    <w:abstractNumId w:val="3"/>
  </w:num>
  <w:num w:numId="21">
    <w:abstractNumId w:val="20"/>
  </w:num>
  <w:num w:numId="22">
    <w:abstractNumId w:val="0"/>
  </w:num>
  <w:num w:numId="23">
    <w:abstractNumId w:val="24"/>
  </w:num>
  <w:num w:numId="24">
    <w:abstractNumId w:val="13"/>
  </w:num>
  <w:num w:numId="25">
    <w:abstractNumId w:val="15"/>
  </w:num>
  <w:num w:numId="26">
    <w:abstractNumId w:val="23"/>
  </w:num>
  <w:num w:numId="27">
    <w:abstractNumId w:val="11"/>
  </w:num>
  <w:num w:numId="2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6C8"/>
    <w:rsid w:val="00000FB5"/>
    <w:rsid w:val="00001ECE"/>
    <w:rsid w:val="00002632"/>
    <w:rsid w:val="00002A7F"/>
    <w:rsid w:val="00002BB9"/>
    <w:rsid w:val="00002BDB"/>
    <w:rsid w:val="000067CD"/>
    <w:rsid w:val="00006B3B"/>
    <w:rsid w:val="0000715C"/>
    <w:rsid w:val="000075F9"/>
    <w:rsid w:val="000105A9"/>
    <w:rsid w:val="000166EE"/>
    <w:rsid w:val="000167B5"/>
    <w:rsid w:val="00016E15"/>
    <w:rsid w:val="00021B4B"/>
    <w:rsid w:val="00021C47"/>
    <w:rsid w:val="000253F3"/>
    <w:rsid w:val="000302DE"/>
    <w:rsid w:val="00031D68"/>
    <w:rsid w:val="0003305E"/>
    <w:rsid w:val="000344E0"/>
    <w:rsid w:val="000366FA"/>
    <w:rsid w:val="00037A95"/>
    <w:rsid w:val="000406BF"/>
    <w:rsid w:val="000413B6"/>
    <w:rsid w:val="00041950"/>
    <w:rsid w:val="00041AB8"/>
    <w:rsid w:val="0004330E"/>
    <w:rsid w:val="000441BB"/>
    <w:rsid w:val="000458E6"/>
    <w:rsid w:val="00046B08"/>
    <w:rsid w:val="00046CED"/>
    <w:rsid w:val="000502C0"/>
    <w:rsid w:val="00051F7B"/>
    <w:rsid w:val="00053CF8"/>
    <w:rsid w:val="000565A8"/>
    <w:rsid w:val="000566BF"/>
    <w:rsid w:val="00056A2D"/>
    <w:rsid w:val="000578DB"/>
    <w:rsid w:val="00057B9D"/>
    <w:rsid w:val="00060322"/>
    <w:rsid w:val="000613DA"/>
    <w:rsid w:val="000616D0"/>
    <w:rsid w:val="0006176A"/>
    <w:rsid w:val="00061B97"/>
    <w:rsid w:val="0006275A"/>
    <w:rsid w:val="000627B5"/>
    <w:rsid w:val="00065088"/>
    <w:rsid w:val="00065E38"/>
    <w:rsid w:val="000668E6"/>
    <w:rsid w:val="00066FE6"/>
    <w:rsid w:val="0006716D"/>
    <w:rsid w:val="00067849"/>
    <w:rsid w:val="00070744"/>
    <w:rsid w:val="0007078E"/>
    <w:rsid w:val="0007150E"/>
    <w:rsid w:val="00072743"/>
    <w:rsid w:val="00073AB2"/>
    <w:rsid w:val="000749D9"/>
    <w:rsid w:val="0007645A"/>
    <w:rsid w:val="00081BBE"/>
    <w:rsid w:val="000820FB"/>
    <w:rsid w:val="0008236E"/>
    <w:rsid w:val="000829BE"/>
    <w:rsid w:val="00082A23"/>
    <w:rsid w:val="00083A1B"/>
    <w:rsid w:val="00084AC3"/>
    <w:rsid w:val="0008564B"/>
    <w:rsid w:val="000858AF"/>
    <w:rsid w:val="000866B5"/>
    <w:rsid w:val="00090C9A"/>
    <w:rsid w:val="00092FAE"/>
    <w:rsid w:val="0009305B"/>
    <w:rsid w:val="00093506"/>
    <w:rsid w:val="00094819"/>
    <w:rsid w:val="000A1C7F"/>
    <w:rsid w:val="000A319F"/>
    <w:rsid w:val="000A411F"/>
    <w:rsid w:val="000A4198"/>
    <w:rsid w:val="000A434C"/>
    <w:rsid w:val="000A4F4E"/>
    <w:rsid w:val="000A632A"/>
    <w:rsid w:val="000A6B06"/>
    <w:rsid w:val="000A748B"/>
    <w:rsid w:val="000A7E0B"/>
    <w:rsid w:val="000A7FC9"/>
    <w:rsid w:val="000B2E1D"/>
    <w:rsid w:val="000B32B3"/>
    <w:rsid w:val="000B46E3"/>
    <w:rsid w:val="000B570C"/>
    <w:rsid w:val="000B6B7E"/>
    <w:rsid w:val="000B7D54"/>
    <w:rsid w:val="000C056E"/>
    <w:rsid w:val="000C0C47"/>
    <w:rsid w:val="000C1017"/>
    <w:rsid w:val="000C19F8"/>
    <w:rsid w:val="000C1D0A"/>
    <w:rsid w:val="000C29E0"/>
    <w:rsid w:val="000C3E11"/>
    <w:rsid w:val="000C4110"/>
    <w:rsid w:val="000C5423"/>
    <w:rsid w:val="000C6B9C"/>
    <w:rsid w:val="000C6C8F"/>
    <w:rsid w:val="000C6EB1"/>
    <w:rsid w:val="000D0E7E"/>
    <w:rsid w:val="000D169B"/>
    <w:rsid w:val="000D1CF0"/>
    <w:rsid w:val="000D5A1F"/>
    <w:rsid w:val="000D5FAE"/>
    <w:rsid w:val="000D7087"/>
    <w:rsid w:val="000D72CF"/>
    <w:rsid w:val="000D7609"/>
    <w:rsid w:val="000D7691"/>
    <w:rsid w:val="000E01BF"/>
    <w:rsid w:val="000E093A"/>
    <w:rsid w:val="000E25C7"/>
    <w:rsid w:val="000E2796"/>
    <w:rsid w:val="000E3D20"/>
    <w:rsid w:val="000E472F"/>
    <w:rsid w:val="000E4E83"/>
    <w:rsid w:val="000F011B"/>
    <w:rsid w:val="000F0C27"/>
    <w:rsid w:val="000F2303"/>
    <w:rsid w:val="000F3218"/>
    <w:rsid w:val="000F3B76"/>
    <w:rsid w:val="000F46C8"/>
    <w:rsid w:val="000F4ECA"/>
    <w:rsid w:val="000F5F91"/>
    <w:rsid w:val="000F66FA"/>
    <w:rsid w:val="000F783D"/>
    <w:rsid w:val="00101795"/>
    <w:rsid w:val="001024CD"/>
    <w:rsid w:val="0010261C"/>
    <w:rsid w:val="00102C97"/>
    <w:rsid w:val="00103F5F"/>
    <w:rsid w:val="00104551"/>
    <w:rsid w:val="001065B3"/>
    <w:rsid w:val="001108C9"/>
    <w:rsid w:val="001132AA"/>
    <w:rsid w:val="00115221"/>
    <w:rsid w:val="001155DA"/>
    <w:rsid w:val="00115671"/>
    <w:rsid w:val="001161F2"/>
    <w:rsid w:val="00116ACE"/>
    <w:rsid w:val="00121633"/>
    <w:rsid w:val="00122467"/>
    <w:rsid w:val="001240B5"/>
    <w:rsid w:val="001241E7"/>
    <w:rsid w:val="00124580"/>
    <w:rsid w:val="001264AD"/>
    <w:rsid w:val="00126F52"/>
    <w:rsid w:val="00130B74"/>
    <w:rsid w:val="00131366"/>
    <w:rsid w:val="001317CF"/>
    <w:rsid w:val="00131D32"/>
    <w:rsid w:val="0013333E"/>
    <w:rsid w:val="00133D99"/>
    <w:rsid w:val="00134683"/>
    <w:rsid w:val="001358A8"/>
    <w:rsid w:val="00135CE2"/>
    <w:rsid w:val="00136006"/>
    <w:rsid w:val="00137080"/>
    <w:rsid w:val="001412D9"/>
    <w:rsid w:val="00142532"/>
    <w:rsid w:val="0014563C"/>
    <w:rsid w:val="001502D6"/>
    <w:rsid w:val="001520DF"/>
    <w:rsid w:val="00153665"/>
    <w:rsid w:val="001608F5"/>
    <w:rsid w:val="00160FE1"/>
    <w:rsid w:val="001622C1"/>
    <w:rsid w:val="001622F8"/>
    <w:rsid w:val="001627E5"/>
    <w:rsid w:val="001641C5"/>
    <w:rsid w:val="00164478"/>
    <w:rsid w:val="00164CBE"/>
    <w:rsid w:val="001660D3"/>
    <w:rsid w:val="001664D8"/>
    <w:rsid w:val="00166E01"/>
    <w:rsid w:val="00167DFE"/>
    <w:rsid w:val="00171A38"/>
    <w:rsid w:val="00172731"/>
    <w:rsid w:val="001739C0"/>
    <w:rsid w:val="00174441"/>
    <w:rsid w:val="00175223"/>
    <w:rsid w:val="00177065"/>
    <w:rsid w:val="001774BE"/>
    <w:rsid w:val="00177746"/>
    <w:rsid w:val="001804FF"/>
    <w:rsid w:val="00180E54"/>
    <w:rsid w:val="001824EB"/>
    <w:rsid w:val="001830DA"/>
    <w:rsid w:val="0018689C"/>
    <w:rsid w:val="00187546"/>
    <w:rsid w:val="00187EF1"/>
    <w:rsid w:val="00190A80"/>
    <w:rsid w:val="001915A0"/>
    <w:rsid w:val="00191DA1"/>
    <w:rsid w:val="0019229A"/>
    <w:rsid w:val="00194861"/>
    <w:rsid w:val="00195237"/>
    <w:rsid w:val="00195C2E"/>
    <w:rsid w:val="00196886"/>
    <w:rsid w:val="00197466"/>
    <w:rsid w:val="001A0156"/>
    <w:rsid w:val="001A0C3E"/>
    <w:rsid w:val="001A128B"/>
    <w:rsid w:val="001A1390"/>
    <w:rsid w:val="001A24B8"/>
    <w:rsid w:val="001A33B5"/>
    <w:rsid w:val="001A4123"/>
    <w:rsid w:val="001A53C1"/>
    <w:rsid w:val="001A6B32"/>
    <w:rsid w:val="001A6D2C"/>
    <w:rsid w:val="001A7A88"/>
    <w:rsid w:val="001A7B21"/>
    <w:rsid w:val="001A7E93"/>
    <w:rsid w:val="001B0390"/>
    <w:rsid w:val="001B0504"/>
    <w:rsid w:val="001B0A92"/>
    <w:rsid w:val="001B13DB"/>
    <w:rsid w:val="001B1810"/>
    <w:rsid w:val="001B2C5C"/>
    <w:rsid w:val="001B30CC"/>
    <w:rsid w:val="001B335E"/>
    <w:rsid w:val="001B3584"/>
    <w:rsid w:val="001B590E"/>
    <w:rsid w:val="001B59E6"/>
    <w:rsid w:val="001B6553"/>
    <w:rsid w:val="001B75E2"/>
    <w:rsid w:val="001C0747"/>
    <w:rsid w:val="001C0D39"/>
    <w:rsid w:val="001C207E"/>
    <w:rsid w:val="001C47CB"/>
    <w:rsid w:val="001C64F8"/>
    <w:rsid w:val="001D1924"/>
    <w:rsid w:val="001D2A60"/>
    <w:rsid w:val="001D4494"/>
    <w:rsid w:val="001D48B6"/>
    <w:rsid w:val="001D48F2"/>
    <w:rsid w:val="001D5708"/>
    <w:rsid w:val="001D5D37"/>
    <w:rsid w:val="001D6544"/>
    <w:rsid w:val="001D715F"/>
    <w:rsid w:val="001D780B"/>
    <w:rsid w:val="001E0017"/>
    <w:rsid w:val="001E29B8"/>
    <w:rsid w:val="001E4433"/>
    <w:rsid w:val="001E7BAA"/>
    <w:rsid w:val="001F0BC2"/>
    <w:rsid w:val="001F27FE"/>
    <w:rsid w:val="001F4A4A"/>
    <w:rsid w:val="001F4D20"/>
    <w:rsid w:val="001F651B"/>
    <w:rsid w:val="001F6BCA"/>
    <w:rsid w:val="001F7E0F"/>
    <w:rsid w:val="001F7E2C"/>
    <w:rsid w:val="0020011C"/>
    <w:rsid w:val="00200C54"/>
    <w:rsid w:val="00200E1D"/>
    <w:rsid w:val="00200E5B"/>
    <w:rsid w:val="00203235"/>
    <w:rsid w:val="0020485E"/>
    <w:rsid w:val="0020597E"/>
    <w:rsid w:val="00206464"/>
    <w:rsid w:val="002071B5"/>
    <w:rsid w:val="00207EF0"/>
    <w:rsid w:val="00210A61"/>
    <w:rsid w:val="00211CE6"/>
    <w:rsid w:val="00211D2B"/>
    <w:rsid w:val="002153F5"/>
    <w:rsid w:val="00215406"/>
    <w:rsid w:val="00215DED"/>
    <w:rsid w:val="00216098"/>
    <w:rsid w:val="0021774B"/>
    <w:rsid w:val="002208B7"/>
    <w:rsid w:val="00222788"/>
    <w:rsid w:val="00222B20"/>
    <w:rsid w:val="002243F2"/>
    <w:rsid w:val="002245C2"/>
    <w:rsid w:val="00224680"/>
    <w:rsid w:val="00224720"/>
    <w:rsid w:val="00226687"/>
    <w:rsid w:val="00226B8A"/>
    <w:rsid w:val="002310B9"/>
    <w:rsid w:val="00232360"/>
    <w:rsid w:val="00233BF7"/>
    <w:rsid w:val="002354D9"/>
    <w:rsid w:val="00236BCD"/>
    <w:rsid w:val="00236E42"/>
    <w:rsid w:val="00237BCF"/>
    <w:rsid w:val="002432A3"/>
    <w:rsid w:val="002444A8"/>
    <w:rsid w:val="002447D2"/>
    <w:rsid w:val="0024557E"/>
    <w:rsid w:val="0024568C"/>
    <w:rsid w:val="002464F2"/>
    <w:rsid w:val="00247565"/>
    <w:rsid w:val="00247D0C"/>
    <w:rsid w:val="00251141"/>
    <w:rsid w:val="00251868"/>
    <w:rsid w:val="00252B11"/>
    <w:rsid w:val="00252BE8"/>
    <w:rsid w:val="002536A4"/>
    <w:rsid w:val="00253718"/>
    <w:rsid w:val="0025406B"/>
    <w:rsid w:val="002540CA"/>
    <w:rsid w:val="00255746"/>
    <w:rsid w:val="00255AB8"/>
    <w:rsid w:val="00255EF1"/>
    <w:rsid w:val="00256830"/>
    <w:rsid w:val="00260379"/>
    <w:rsid w:val="00260F4C"/>
    <w:rsid w:val="002611BF"/>
    <w:rsid w:val="00262BD7"/>
    <w:rsid w:val="0026337D"/>
    <w:rsid w:val="00263900"/>
    <w:rsid w:val="00263EB7"/>
    <w:rsid w:val="002645E6"/>
    <w:rsid w:val="00265BCC"/>
    <w:rsid w:val="002673CC"/>
    <w:rsid w:val="002675BA"/>
    <w:rsid w:val="00267600"/>
    <w:rsid w:val="0026788B"/>
    <w:rsid w:val="00272F8C"/>
    <w:rsid w:val="002739FB"/>
    <w:rsid w:val="002744C0"/>
    <w:rsid w:val="0027526D"/>
    <w:rsid w:val="00276C7F"/>
    <w:rsid w:val="0028074D"/>
    <w:rsid w:val="00282398"/>
    <w:rsid w:val="002824B6"/>
    <w:rsid w:val="00282598"/>
    <w:rsid w:val="00283616"/>
    <w:rsid w:val="00283E79"/>
    <w:rsid w:val="00283EFB"/>
    <w:rsid w:val="00287858"/>
    <w:rsid w:val="002912A4"/>
    <w:rsid w:val="00292511"/>
    <w:rsid w:val="002952D7"/>
    <w:rsid w:val="00295AC3"/>
    <w:rsid w:val="0029685F"/>
    <w:rsid w:val="00296E7F"/>
    <w:rsid w:val="002A0421"/>
    <w:rsid w:val="002A0674"/>
    <w:rsid w:val="002A25D8"/>
    <w:rsid w:val="002A2E4A"/>
    <w:rsid w:val="002A5276"/>
    <w:rsid w:val="002A64AB"/>
    <w:rsid w:val="002A763A"/>
    <w:rsid w:val="002B40BB"/>
    <w:rsid w:val="002B4854"/>
    <w:rsid w:val="002B48E3"/>
    <w:rsid w:val="002B5A92"/>
    <w:rsid w:val="002B7020"/>
    <w:rsid w:val="002C0120"/>
    <w:rsid w:val="002C2487"/>
    <w:rsid w:val="002C3398"/>
    <w:rsid w:val="002C3499"/>
    <w:rsid w:val="002C360E"/>
    <w:rsid w:val="002C40F6"/>
    <w:rsid w:val="002C48E2"/>
    <w:rsid w:val="002C597E"/>
    <w:rsid w:val="002C7D8C"/>
    <w:rsid w:val="002D1CAF"/>
    <w:rsid w:val="002D254D"/>
    <w:rsid w:val="002D3C9E"/>
    <w:rsid w:val="002D6A9C"/>
    <w:rsid w:val="002E259F"/>
    <w:rsid w:val="002E33B0"/>
    <w:rsid w:val="002E3528"/>
    <w:rsid w:val="002E364C"/>
    <w:rsid w:val="002E4906"/>
    <w:rsid w:val="002E6889"/>
    <w:rsid w:val="002F0BB3"/>
    <w:rsid w:val="002F151A"/>
    <w:rsid w:val="002F4338"/>
    <w:rsid w:val="002F4576"/>
    <w:rsid w:val="002F5175"/>
    <w:rsid w:val="002F5E8F"/>
    <w:rsid w:val="002F71BC"/>
    <w:rsid w:val="002F7FCD"/>
    <w:rsid w:val="003001F0"/>
    <w:rsid w:val="0030033C"/>
    <w:rsid w:val="00300CB6"/>
    <w:rsid w:val="00300FCD"/>
    <w:rsid w:val="00301A31"/>
    <w:rsid w:val="00301BC0"/>
    <w:rsid w:val="00302C1B"/>
    <w:rsid w:val="0030327D"/>
    <w:rsid w:val="0030429F"/>
    <w:rsid w:val="00305646"/>
    <w:rsid w:val="003056DD"/>
    <w:rsid w:val="00305AE9"/>
    <w:rsid w:val="00307FC4"/>
    <w:rsid w:val="00312851"/>
    <w:rsid w:val="00312FC4"/>
    <w:rsid w:val="00315554"/>
    <w:rsid w:val="003155B1"/>
    <w:rsid w:val="00315C81"/>
    <w:rsid w:val="00316BD5"/>
    <w:rsid w:val="0032001D"/>
    <w:rsid w:val="003222ED"/>
    <w:rsid w:val="00323C3E"/>
    <w:rsid w:val="00324D5A"/>
    <w:rsid w:val="00325A29"/>
    <w:rsid w:val="0032608F"/>
    <w:rsid w:val="0032641B"/>
    <w:rsid w:val="0032680C"/>
    <w:rsid w:val="00330634"/>
    <w:rsid w:val="003308F0"/>
    <w:rsid w:val="00332012"/>
    <w:rsid w:val="00332ABB"/>
    <w:rsid w:val="003333AC"/>
    <w:rsid w:val="003350B7"/>
    <w:rsid w:val="0033595C"/>
    <w:rsid w:val="00336B3A"/>
    <w:rsid w:val="00337B7F"/>
    <w:rsid w:val="00342F98"/>
    <w:rsid w:val="003449DA"/>
    <w:rsid w:val="00345431"/>
    <w:rsid w:val="00347E05"/>
    <w:rsid w:val="003500C4"/>
    <w:rsid w:val="00351FCD"/>
    <w:rsid w:val="00354295"/>
    <w:rsid w:val="0035563E"/>
    <w:rsid w:val="00355F06"/>
    <w:rsid w:val="00355F6E"/>
    <w:rsid w:val="0035620D"/>
    <w:rsid w:val="00356D83"/>
    <w:rsid w:val="003573F2"/>
    <w:rsid w:val="00360192"/>
    <w:rsid w:val="0036343B"/>
    <w:rsid w:val="00363DD4"/>
    <w:rsid w:val="00365231"/>
    <w:rsid w:val="00365B64"/>
    <w:rsid w:val="00366287"/>
    <w:rsid w:val="00366BAD"/>
    <w:rsid w:val="00373224"/>
    <w:rsid w:val="00374605"/>
    <w:rsid w:val="00375548"/>
    <w:rsid w:val="00375F0F"/>
    <w:rsid w:val="00377F5F"/>
    <w:rsid w:val="003835C1"/>
    <w:rsid w:val="00383770"/>
    <w:rsid w:val="003839DB"/>
    <w:rsid w:val="00383B72"/>
    <w:rsid w:val="00383BE0"/>
    <w:rsid w:val="00383D54"/>
    <w:rsid w:val="00384985"/>
    <w:rsid w:val="00384C4A"/>
    <w:rsid w:val="003911B2"/>
    <w:rsid w:val="00391662"/>
    <w:rsid w:val="0039254B"/>
    <w:rsid w:val="00393132"/>
    <w:rsid w:val="0039413A"/>
    <w:rsid w:val="00395A7D"/>
    <w:rsid w:val="00396024"/>
    <w:rsid w:val="00396210"/>
    <w:rsid w:val="003A0B94"/>
    <w:rsid w:val="003A14B7"/>
    <w:rsid w:val="003A30C5"/>
    <w:rsid w:val="003A35BE"/>
    <w:rsid w:val="003A3CC9"/>
    <w:rsid w:val="003A7F4B"/>
    <w:rsid w:val="003B28BC"/>
    <w:rsid w:val="003B442D"/>
    <w:rsid w:val="003B4886"/>
    <w:rsid w:val="003B6F4E"/>
    <w:rsid w:val="003B7AB2"/>
    <w:rsid w:val="003C06F8"/>
    <w:rsid w:val="003C1375"/>
    <w:rsid w:val="003C419B"/>
    <w:rsid w:val="003C46F1"/>
    <w:rsid w:val="003C6090"/>
    <w:rsid w:val="003C639C"/>
    <w:rsid w:val="003C7C3D"/>
    <w:rsid w:val="003D208A"/>
    <w:rsid w:val="003D3DE1"/>
    <w:rsid w:val="003D3E90"/>
    <w:rsid w:val="003D6168"/>
    <w:rsid w:val="003D7C3B"/>
    <w:rsid w:val="003E0CEC"/>
    <w:rsid w:val="003E116A"/>
    <w:rsid w:val="003E222C"/>
    <w:rsid w:val="003E2958"/>
    <w:rsid w:val="003E358A"/>
    <w:rsid w:val="003E4B94"/>
    <w:rsid w:val="003E4FD3"/>
    <w:rsid w:val="003F0C4F"/>
    <w:rsid w:val="003F14F5"/>
    <w:rsid w:val="003F1ED5"/>
    <w:rsid w:val="003F3560"/>
    <w:rsid w:val="003F4A56"/>
    <w:rsid w:val="003F4A6A"/>
    <w:rsid w:val="003F607D"/>
    <w:rsid w:val="003F6B88"/>
    <w:rsid w:val="003F7738"/>
    <w:rsid w:val="00400631"/>
    <w:rsid w:val="00401BEE"/>
    <w:rsid w:val="00401C6B"/>
    <w:rsid w:val="00402EF2"/>
    <w:rsid w:val="00402FBD"/>
    <w:rsid w:val="0040519A"/>
    <w:rsid w:val="0041068E"/>
    <w:rsid w:val="004106EE"/>
    <w:rsid w:val="00410CBC"/>
    <w:rsid w:val="00411163"/>
    <w:rsid w:val="00411A90"/>
    <w:rsid w:val="00413A73"/>
    <w:rsid w:val="00414987"/>
    <w:rsid w:val="00414FBD"/>
    <w:rsid w:val="0041525E"/>
    <w:rsid w:val="004157DA"/>
    <w:rsid w:val="00416661"/>
    <w:rsid w:val="00416BDC"/>
    <w:rsid w:val="00417FED"/>
    <w:rsid w:val="00421295"/>
    <w:rsid w:val="00421769"/>
    <w:rsid w:val="004223A2"/>
    <w:rsid w:val="00423288"/>
    <w:rsid w:val="00426034"/>
    <w:rsid w:val="004267F6"/>
    <w:rsid w:val="00426A3D"/>
    <w:rsid w:val="00427CCF"/>
    <w:rsid w:val="00430C7F"/>
    <w:rsid w:val="004312BF"/>
    <w:rsid w:val="0043453F"/>
    <w:rsid w:val="00435E23"/>
    <w:rsid w:val="00436169"/>
    <w:rsid w:val="00436410"/>
    <w:rsid w:val="00440097"/>
    <w:rsid w:val="00440477"/>
    <w:rsid w:val="00440CF3"/>
    <w:rsid w:val="004462E8"/>
    <w:rsid w:val="0044631E"/>
    <w:rsid w:val="00446399"/>
    <w:rsid w:val="00450305"/>
    <w:rsid w:val="00450E31"/>
    <w:rsid w:val="00451A2D"/>
    <w:rsid w:val="00453983"/>
    <w:rsid w:val="00454A4E"/>
    <w:rsid w:val="00456611"/>
    <w:rsid w:val="0045686B"/>
    <w:rsid w:val="0045716F"/>
    <w:rsid w:val="004626BA"/>
    <w:rsid w:val="00462BE6"/>
    <w:rsid w:val="0046319B"/>
    <w:rsid w:val="00463DEC"/>
    <w:rsid w:val="00464C0E"/>
    <w:rsid w:val="00470228"/>
    <w:rsid w:val="00471E38"/>
    <w:rsid w:val="00471E86"/>
    <w:rsid w:val="00471F2B"/>
    <w:rsid w:val="00472021"/>
    <w:rsid w:val="00477923"/>
    <w:rsid w:val="004806E5"/>
    <w:rsid w:val="00480BCF"/>
    <w:rsid w:val="00482693"/>
    <w:rsid w:val="00483019"/>
    <w:rsid w:val="004832A7"/>
    <w:rsid w:val="00483362"/>
    <w:rsid w:val="0048345E"/>
    <w:rsid w:val="00483911"/>
    <w:rsid w:val="00483DFC"/>
    <w:rsid w:val="004846D0"/>
    <w:rsid w:val="00484C20"/>
    <w:rsid w:val="0048501D"/>
    <w:rsid w:val="0048550E"/>
    <w:rsid w:val="00485C72"/>
    <w:rsid w:val="004860A3"/>
    <w:rsid w:val="0048634B"/>
    <w:rsid w:val="00486B69"/>
    <w:rsid w:val="00487731"/>
    <w:rsid w:val="00487955"/>
    <w:rsid w:val="00492AB7"/>
    <w:rsid w:val="00494ACE"/>
    <w:rsid w:val="00495290"/>
    <w:rsid w:val="00496859"/>
    <w:rsid w:val="00497E0F"/>
    <w:rsid w:val="004A04DE"/>
    <w:rsid w:val="004A0EC6"/>
    <w:rsid w:val="004A156D"/>
    <w:rsid w:val="004A27B0"/>
    <w:rsid w:val="004A3107"/>
    <w:rsid w:val="004A3696"/>
    <w:rsid w:val="004A4791"/>
    <w:rsid w:val="004A4DDB"/>
    <w:rsid w:val="004A4DE3"/>
    <w:rsid w:val="004A6863"/>
    <w:rsid w:val="004A6B1D"/>
    <w:rsid w:val="004B0C89"/>
    <w:rsid w:val="004B117B"/>
    <w:rsid w:val="004B4123"/>
    <w:rsid w:val="004B5AE4"/>
    <w:rsid w:val="004B5BE6"/>
    <w:rsid w:val="004B6686"/>
    <w:rsid w:val="004C01FA"/>
    <w:rsid w:val="004C128C"/>
    <w:rsid w:val="004C30B0"/>
    <w:rsid w:val="004C413C"/>
    <w:rsid w:val="004C45B8"/>
    <w:rsid w:val="004C4938"/>
    <w:rsid w:val="004C5826"/>
    <w:rsid w:val="004C5E3D"/>
    <w:rsid w:val="004C67B6"/>
    <w:rsid w:val="004C726F"/>
    <w:rsid w:val="004D05DE"/>
    <w:rsid w:val="004D0E5F"/>
    <w:rsid w:val="004D2237"/>
    <w:rsid w:val="004D318D"/>
    <w:rsid w:val="004D3B55"/>
    <w:rsid w:val="004D4D6F"/>
    <w:rsid w:val="004D7DE9"/>
    <w:rsid w:val="004E1446"/>
    <w:rsid w:val="004E1FD7"/>
    <w:rsid w:val="004E250D"/>
    <w:rsid w:val="004E3651"/>
    <w:rsid w:val="004E6982"/>
    <w:rsid w:val="004F0B52"/>
    <w:rsid w:val="004F0CCF"/>
    <w:rsid w:val="004F3E63"/>
    <w:rsid w:val="004F3EB6"/>
    <w:rsid w:val="004F4B2F"/>
    <w:rsid w:val="004F4B99"/>
    <w:rsid w:val="005010A8"/>
    <w:rsid w:val="005016A9"/>
    <w:rsid w:val="00503644"/>
    <w:rsid w:val="00503BA8"/>
    <w:rsid w:val="00505399"/>
    <w:rsid w:val="00507A6D"/>
    <w:rsid w:val="005107EC"/>
    <w:rsid w:val="00511243"/>
    <w:rsid w:val="0051208F"/>
    <w:rsid w:val="00513728"/>
    <w:rsid w:val="00515C1B"/>
    <w:rsid w:val="005178F9"/>
    <w:rsid w:val="00522069"/>
    <w:rsid w:val="00522267"/>
    <w:rsid w:val="00523846"/>
    <w:rsid w:val="00524AE9"/>
    <w:rsid w:val="00524B96"/>
    <w:rsid w:val="00524D35"/>
    <w:rsid w:val="005320EB"/>
    <w:rsid w:val="00535CB0"/>
    <w:rsid w:val="00535D70"/>
    <w:rsid w:val="00536D79"/>
    <w:rsid w:val="005370E3"/>
    <w:rsid w:val="0053764F"/>
    <w:rsid w:val="00537D07"/>
    <w:rsid w:val="00541D35"/>
    <w:rsid w:val="00542555"/>
    <w:rsid w:val="00543395"/>
    <w:rsid w:val="0054591E"/>
    <w:rsid w:val="00545D73"/>
    <w:rsid w:val="005462A5"/>
    <w:rsid w:val="00546D50"/>
    <w:rsid w:val="00551237"/>
    <w:rsid w:val="0055162E"/>
    <w:rsid w:val="005548C2"/>
    <w:rsid w:val="00555C0C"/>
    <w:rsid w:val="0055667D"/>
    <w:rsid w:val="00560260"/>
    <w:rsid w:val="00561267"/>
    <w:rsid w:val="00561950"/>
    <w:rsid w:val="00562815"/>
    <w:rsid w:val="00564119"/>
    <w:rsid w:val="00566319"/>
    <w:rsid w:val="00567D6C"/>
    <w:rsid w:val="00571C3A"/>
    <w:rsid w:val="00574213"/>
    <w:rsid w:val="00574878"/>
    <w:rsid w:val="005762B3"/>
    <w:rsid w:val="0057675C"/>
    <w:rsid w:val="00576A02"/>
    <w:rsid w:val="00577139"/>
    <w:rsid w:val="00577753"/>
    <w:rsid w:val="00580117"/>
    <w:rsid w:val="00580354"/>
    <w:rsid w:val="00580820"/>
    <w:rsid w:val="0058349A"/>
    <w:rsid w:val="005847D3"/>
    <w:rsid w:val="0058678B"/>
    <w:rsid w:val="00590260"/>
    <w:rsid w:val="005903A3"/>
    <w:rsid w:val="005917B1"/>
    <w:rsid w:val="00591E5E"/>
    <w:rsid w:val="00593BE2"/>
    <w:rsid w:val="0059475F"/>
    <w:rsid w:val="00595184"/>
    <w:rsid w:val="005957A2"/>
    <w:rsid w:val="005975D9"/>
    <w:rsid w:val="005A14BA"/>
    <w:rsid w:val="005A1E94"/>
    <w:rsid w:val="005A3F0A"/>
    <w:rsid w:val="005A611A"/>
    <w:rsid w:val="005A6314"/>
    <w:rsid w:val="005A6CF7"/>
    <w:rsid w:val="005A6D5E"/>
    <w:rsid w:val="005B17B6"/>
    <w:rsid w:val="005B17D1"/>
    <w:rsid w:val="005B374E"/>
    <w:rsid w:val="005B4407"/>
    <w:rsid w:val="005B4F28"/>
    <w:rsid w:val="005B5047"/>
    <w:rsid w:val="005B5A29"/>
    <w:rsid w:val="005B6504"/>
    <w:rsid w:val="005B778D"/>
    <w:rsid w:val="005B7C45"/>
    <w:rsid w:val="005C166E"/>
    <w:rsid w:val="005C1AF4"/>
    <w:rsid w:val="005C2348"/>
    <w:rsid w:val="005C2A8C"/>
    <w:rsid w:val="005C34BD"/>
    <w:rsid w:val="005C3D55"/>
    <w:rsid w:val="005C44A5"/>
    <w:rsid w:val="005C5E69"/>
    <w:rsid w:val="005D1BD4"/>
    <w:rsid w:val="005D2860"/>
    <w:rsid w:val="005D30AE"/>
    <w:rsid w:val="005D347D"/>
    <w:rsid w:val="005D3875"/>
    <w:rsid w:val="005D3BA4"/>
    <w:rsid w:val="005D3E12"/>
    <w:rsid w:val="005D4672"/>
    <w:rsid w:val="005D6040"/>
    <w:rsid w:val="005D6146"/>
    <w:rsid w:val="005D6370"/>
    <w:rsid w:val="005D76C7"/>
    <w:rsid w:val="005E04BC"/>
    <w:rsid w:val="005E17CA"/>
    <w:rsid w:val="005E1D50"/>
    <w:rsid w:val="005E2768"/>
    <w:rsid w:val="005E313E"/>
    <w:rsid w:val="005E347E"/>
    <w:rsid w:val="005E37E4"/>
    <w:rsid w:val="005E3C82"/>
    <w:rsid w:val="005E48E2"/>
    <w:rsid w:val="005E4B2F"/>
    <w:rsid w:val="005E53E6"/>
    <w:rsid w:val="005E5C47"/>
    <w:rsid w:val="005E66A8"/>
    <w:rsid w:val="005E6D2B"/>
    <w:rsid w:val="005E7371"/>
    <w:rsid w:val="005E7461"/>
    <w:rsid w:val="005F0AE4"/>
    <w:rsid w:val="005F12A2"/>
    <w:rsid w:val="005F3672"/>
    <w:rsid w:val="005F4A8F"/>
    <w:rsid w:val="005F53D0"/>
    <w:rsid w:val="005F5A13"/>
    <w:rsid w:val="005F614D"/>
    <w:rsid w:val="005F77E2"/>
    <w:rsid w:val="0060094A"/>
    <w:rsid w:val="00600AF4"/>
    <w:rsid w:val="00601DA3"/>
    <w:rsid w:val="00602ED4"/>
    <w:rsid w:val="0060303D"/>
    <w:rsid w:val="006055AA"/>
    <w:rsid w:val="00607812"/>
    <w:rsid w:val="00607BB6"/>
    <w:rsid w:val="00607C73"/>
    <w:rsid w:val="00607E8C"/>
    <w:rsid w:val="006103BF"/>
    <w:rsid w:val="00610440"/>
    <w:rsid w:val="006104F3"/>
    <w:rsid w:val="006106F3"/>
    <w:rsid w:val="00614C0A"/>
    <w:rsid w:val="006153DE"/>
    <w:rsid w:val="00615BC4"/>
    <w:rsid w:val="0061664C"/>
    <w:rsid w:val="00616D09"/>
    <w:rsid w:val="00620CCC"/>
    <w:rsid w:val="006218A9"/>
    <w:rsid w:val="00622358"/>
    <w:rsid w:val="00625D51"/>
    <w:rsid w:val="006266CA"/>
    <w:rsid w:val="00627C79"/>
    <w:rsid w:val="00627D0E"/>
    <w:rsid w:val="006307B8"/>
    <w:rsid w:val="00632C1D"/>
    <w:rsid w:val="0063354A"/>
    <w:rsid w:val="00633CC5"/>
    <w:rsid w:val="00633E57"/>
    <w:rsid w:val="0063631E"/>
    <w:rsid w:val="006366A8"/>
    <w:rsid w:val="00636EDE"/>
    <w:rsid w:val="0063773D"/>
    <w:rsid w:val="00640944"/>
    <w:rsid w:val="00641602"/>
    <w:rsid w:val="00643611"/>
    <w:rsid w:val="00645545"/>
    <w:rsid w:val="00650A7C"/>
    <w:rsid w:val="00650C1F"/>
    <w:rsid w:val="00651B9F"/>
    <w:rsid w:val="00653F41"/>
    <w:rsid w:val="006558B1"/>
    <w:rsid w:val="00656A82"/>
    <w:rsid w:val="006571F0"/>
    <w:rsid w:val="00657485"/>
    <w:rsid w:val="00657742"/>
    <w:rsid w:val="006578CA"/>
    <w:rsid w:val="00660370"/>
    <w:rsid w:val="0066111A"/>
    <w:rsid w:val="00662D40"/>
    <w:rsid w:val="00665BFD"/>
    <w:rsid w:val="00666FCB"/>
    <w:rsid w:val="006671B7"/>
    <w:rsid w:val="006701C0"/>
    <w:rsid w:val="00670995"/>
    <w:rsid w:val="00671ADC"/>
    <w:rsid w:val="00672977"/>
    <w:rsid w:val="00673210"/>
    <w:rsid w:val="006737AB"/>
    <w:rsid w:val="00673A4D"/>
    <w:rsid w:val="006758B4"/>
    <w:rsid w:val="00677007"/>
    <w:rsid w:val="006778F1"/>
    <w:rsid w:val="00677A7C"/>
    <w:rsid w:val="006802B8"/>
    <w:rsid w:val="0068285B"/>
    <w:rsid w:val="0068649A"/>
    <w:rsid w:val="00686833"/>
    <w:rsid w:val="00687CAC"/>
    <w:rsid w:val="00691F94"/>
    <w:rsid w:val="00691FF9"/>
    <w:rsid w:val="006929A7"/>
    <w:rsid w:val="00695BBC"/>
    <w:rsid w:val="00696927"/>
    <w:rsid w:val="006974B7"/>
    <w:rsid w:val="006976A8"/>
    <w:rsid w:val="006A084B"/>
    <w:rsid w:val="006A1A74"/>
    <w:rsid w:val="006A3B30"/>
    <w:rsid w:val="006A3F46"/>
    <w:rsid w:val="006A4898"/>
    <w:rsid w:val="006A56FF"/>
    <w:rsid w:val="006A6C26"/>
    <w:rsid w:val="006A6CD4"/>
    <w:rsid w:val="006A7AD6"/>
    <w:rsid w:val="006B1892"/>
    <w:rsid w:val="006B1F86"/>
    <w:rsid w:val="006B2025"/>
    <w:rsid w:val="006B2D42"/>
    <w:rsid w:val="006B36A7"/>
    <w:rsid w:val="006B5236"/>
    <w:rsid w:val="006B5AF4"/>
    <w:rsid w:val="006B7680"/>
    <w:rsid w:val="006B7E67"/>
    <w:rsid w:val="006C0687"/>
    <w:rsid w:val="006C0CE5"/>
    <w:rsid w:val="006C1F97"/>
    <w:rsid w:val="006C2B3A"/>
    <w:rsid w:val="006C2C1E"/>
    <w:rsid w:val="006C2D3F"/>
    <w:rsid w:val="006C319A"/>
    <w:rsid w:val="006C4127"/>
    <w:rsid w:val="006C432C"/>
    <w:rsid w:val="006C4EB0"/>
    <w:rsid w:val="006C5091"/>
    <w:rsid w:val="006C7066"/>
    <w:rsid w:val="006C7976"/>
    <w:rsid w:val="006C7CBC"/>
    <w:rsid w:val="006D05A5"/>
    <w:rsid w:val="006D085B"/>
    <w:rsid w:val="006D0EA4"/>
    <w:rsid w:val="006D1310"/>
    <w:rsid w:val="006D2296"/>
    <w:rsid w:val="006D2BC8"/>
    <w:rsid w:val="006D3291"/>
    <w:rsid w:val="006D36B6"/>
    <w:rsid w:val="006D36E2"/>
    <w:rsid w:val="006D388E"/>
    <w:rsid w:val="006D393C"/>
    <w:rsid w:val="006D3FE2"/>
    <w:rsid w:val="006D6151"/>
    <w:rsid w:val="006D64BA"/>
    <w:rsid w:val="006D763D"/>
    <w:rsid w:val="006E00F0"/>
    <w:rsid w:val="006E0B01"/>
    <w:rsid w:val="006E0DF5"/>
    <w:rsid w:val="006E2059"/>
    <w:rsid w:val="006E41B4"/>
    <w:rsid w:val="006E5C31"/>
    <w:rsid w:val="006E7854"/>
    <w:rsid w:val="006E7A96"/>
    <w:rsid w:val="006F130E"/>
    <w:rsid w:val="006F214E"/>
    <w:rsid w:val="006F22E6"/>
    <w:rsid w:val="006F305D"/>
    <w:rsid w:val="006F3CB6"/>
    <w:rsid w:val="006F55BF"/>
    <w:rsid w:val="006F5AE0"/>
    <w:rsid w:val="006F7B2A"/>
    <w:rsid w:val="006F7E66"/>
    <w:rsid w:val="00701FCA"/>
    <w:rsid w:val="007055E6"/>
    <w:rsid w:val="00705D38"/>
    <w:rsid w:val="007070FB"/>
    <w:rsid w:val="00710F03"/>
    <w:rsid w:val="00711FDC"/>
    <w:rsid w:val="00712458"/>
    <w:rsid w:val="007136E7"/>
    <w:rsid w:val="007137C5"/>
    <w:rsid w:val="00714E6F"/>
    <w:rsid w:val="0071600A"/>
    <w:rsid w:val="00717425"/>
    <w:rsid w:val="007209E0"/>
    <w:rsid w:val="00722E7C"/>
    <w:rsid w:val="00724A90"/>
    <w:rsid w:val="007252AE"/>
    <w:rsid w:val="00726525"/>
    <w:rsid w:val="00726E4A"/>
    <w:rsid w:val="00727B11"/>
    <w:rsid w:val="00727C8F"/>
    <w:rsid w:val="00730EB4"/>
    <w:rsid w:val="00731222"/>
    <w:rsid w:val="00732A22"/>
    <w:rsid w:val="007350EF"/>
    <w:rsid w:val="00740367"/>
    <w:rsid w:val="00740DA9"/>
    <w:rsid w:val="0074125C"/>
    <w:rsid w:val="00741429"/>
    <w:rsid w:val="00742BDC"/>
    <w:rsid w:val="00745BB8"/>
    <w:rsid w:val="00745E30"/>
    <w:rsid w:val="00746876"/>
    <w:rsid w:val="007475AE"/>
    <w:rsid w:val="007508C3"/>
    <w:rsid w:val="0075190F"/>
    <w:rsid w:val="007523DD"/>
    <w:rsid w:val="00753260"/>
    <w:rsid w:val="00754053"/>
    <w:rsid w:val="0075566A"/>
    <w:rsid w:val="0075722C"/>
    <w:rsid w:val="00757E01"/>
    <w:rsid w:val="00760A3A"/>
    <w:rsid w:val="0076197F"/>
    <w:rsid w:val="00762873"/>
    <w:rsid w:val="00764F2B"/>
    <w:rsid w:val="0076523E"/>
    <w:rsid w:val="0076539A"/>
    <w:rsid w:val="00765492"/>
    <w:rsid w:val="00765C01"/>
    <w:rsid w:val="00766E90"/>
    <w:rsid w:val="0077073E"/>
    <w:rsid w:val="0077192E"/>
    <w:rsid w:val="00771997"/>
    <w:rsid w:val="007743E0"/>
    <w:rsid w:val="00782535"/>
    <w:rsid w:val="00782D92"/>
    <w:rsid w:val="00784D11"/>
    <w:rsid w:val="00786050"/>
    <w:rsid w:val="007864E0"/>
    <w:rsid w:val="0079076B"/>
    <w:rsid w:val="0079197C"/>
    <w:rsid w:val="0079225D"/>
    <w:rsid w:val="0079454C"/>
    <w:rsid w:val="0079491F"/>
    <w:rsid w:val="00794C46"/>
    <w:rsid w:val="0079525A"/>
    <w:rsid w:val="007964AB"/>
    <w:rsid w:val="007977EE"/>
    <w:rsid w:val="00797CC9"/>
    <w:rsid w:val="007A1135"/>
    <w:rsid w:val="007A18E0"/>
    <w:rsid w:val="007A1AEA"/>
    <w:rsid w:val="007A1DAC"/>
    <w:rsid w:val="007B21C3"/>
    <w:rsid w:val="007B38F2"/>
    <w:rsid w:val="007B7B0E"/>
    <w:rsid w:val="007B7E00"/>
    <w:rsid w:val="007C0C1C"/>
    <w:rsid w:val="007C1D13"/>
    <w:rsid w:val="007C3B08"/>
    <w:rsid w:val="007C5E40"/>
    <w:rsid w:val="007D35A5"/>
    <w:rsid w:val="007D38F5"/>
    <w:rsid w:val="007D3EB5"/>
    <w:rsid w:val="007D4730"/>
    <w:rsid w:val="007D5155"/>
    <w:rsid w:val="007D7805"/>
    <w:rsid w:val="007E04C5"/>
    <w:rsid w:val="007E0F10"/>
    <w:rsid w:val="007E1C53"/>
    <w:rsid w:val="007E4C5D"/>
    <w:rsid w:val="007E51D7"/>
    <w:rsid w:val="007E60DA"/>
    <w:rsid w:val="007E6131"/>
    <w:rsid w:val="007E660C"/>
    <w:rsid w:val="007F3ED3"/>
    <w:rsid w:val="007F52C4"/>
    <w:rsid w:val="007F725E"/>
    <w:rsid w:val="008001DD"/>
    <w:rsid w:val="00800EA4"/>
    <w:rsid w:val="00802C4D"/>
    <w:rsid w:val="00803441"/>
    <w:rsid w:val="008054D8"/>
    <w:rsid w:val="00805ED7"/>
    <w:rsid w:val="00806BB2"/>
    <w:rsid w:val="008073F1"/>
    <w:rsid w:val="00807FA8"/>
    <w:rsid w:val="008104AE"/>
    <w:rsid w:val="008105BC"/>
    <w:rsid w:val="00810950"/>
    <w:rsid w:val="00810E03"/>
    <w:rsid w:val="008121C1"/>
    <w:rsid w:val="008127A3"/>
    <w:rsid w:val="0081291D"/>
    <w:rsid w:val="00814E50"/>
    <w:rsid w:val="0081599E"/>
    <w:rsid w:val="00815B45"/>
    <w:rsid w:val="00817F56"/>
    <w:rsid w:val="00820FBA"/>
    <w:rsid w:val="0082110E"/>
    <w:rsid w:val="008222DC"/>
    <w:rsid w:val="008231E0"/>
    <w:rsid w:val="00823BBD"/>
    <w:rsid w:val="00825757"/>
    <w:rsid w:val="00825C22"/>
    <w:rsid w:val="00832980"/>
    <w:rsid w:val="00834D01"/>
    <w:rsid w:val="008357E5"/>
    <w:rsid w:val="00835A4F"/>
    <w:rsid w:val="0083642A"/>
    <w:rsid w:val="008404FC"/>
    <w:rsid w:val="00841443"/>
    <w:rsid w:val="00842CB1"/>
    <w:rsid w:val="00842F8D"/>
    <w:rsid w:val="00844376"/>
    <w:rsid w:val="008448BB"/>
    <w:rsid w:val="00844AA7"/>
    <w:rsid w:val="00844DB5"/>
    <w:rsid w:val="00844EEB"/>
    <w:rsid w:val="00846383"/>
    <w:rsid w:val="008464AA"/>
    <w:rsid w:val="00850059"/>
    <w:rsid w:val="008500DA"/>
    <w:rsid w:val="008501C0"/>
    <w:rsid w:val="0085025D"/>
    <w:rsid w:val="00851373"/>
    <w:rsid w:val="00853769"/>
    <w:rsid w:val="00854056"/>
    <w:rsid w:val="00854C0A"/>
    <w:rsid w:val="0085522F"/>
    <w:rsid w:val="008559C9"/>
    <w:rsid w:val="00855AB6"/>
    <w:rsid w:val="0085665E"/>
    <w:rsid w:val="00860CD8"/>
    <w:rsid w:val="0086151D"/>
    <w:rsid w:val="0086189C"/>
    <w:rsid w:val="00861C59"/>
    <w:rsid w:val="0086234C"/>
    <w:rsid w:val="0086247D"/>
    <w:rsid w:val="0086296A"/>
    <w:rsid w:val="00863076"/>
    <w:rsid w:val="008639D5"/>
    <w:rsid w:val="00865498"/>
    <w:rsid w:val="008665B6"/>
    <w:rsid w:val="00870942"/>
    <w:rsid w:val="00870BE5"/>
    <w:rsid w:val="00872A11"/>
    <w:rsid w:val="008737D1"/>
    <w:rsid w:val="00873B34"/>
    <w:rsid w:val="00875F5D"/>
    <w:rsid w:val="00877FB2"/>
    <w:rsid w:val="00880978"/>
    <w:rsid w:val="00881513"/>
    <w:rsid w:val="00881607"/>
    <w:rsid w:val="00881739"/>
    <w:rsid w:val="00881947"/>
    <w:rsid w:val="00881AEE"/>
    <w:rsid w:val="00882309"/>
    <w:rsid w:val="00883195"/>
    <w:rsid w:val="00884951"/>
    <w:rsid w:val="00885418"/>
    <w:rsid w:val="00886880"/>
    <w:rsid w:val="008879A3"/>
    <w:rsid w:val="00890242"/>
    <w:rsid w:val="00891361"/>
    <w:rsid w:val="00891441"/>
    <w:rsid w:val="0089159A"/>
    <w:rsid w:val="00891D65"/>
    <w:rsid w:val="008925E2"/>
    <w:rsid w:val="008932A6"/>
    <w:rsid w:val="00893710"/>
    <w:rsid w:val="008967A0"/>
    <w:rsid w:val="008A02B4"/>
    <w:rsid w:val="008A0D70"/>
    <w:rsid w:val="008A1CFF"/>
    <w:rsid w:val="008A3440"/>
    <w:rsid w:val="008A4859"/>
    <w:rsid w:val="008A4CDA"/>
    <w:rsid w:val="008A514F"/>
    <w:rsid w:val="008A5531"/>
    <w:rsid w:val="008A6574"/>
    <w:rsid w:val="008A716D"/>
    <w:rsid w:val="008B0C00"/>
    <w:rsid w:val="008B15DC"/>
    <w:rsid w:val="008B1B60"/>
    <w:rsid w:val="008B1C3D"/>
    <w:rsid w:val="008B1CA2"/>
    <w:rsid w:val="008B5463"/>
    <w:rsid w:val="008B5619"/>
    <w:rsid w:val="008B6768"/>
    <w:rsid w:val="008C3B31"/>
    <w:rsid w:val="008C5128"/>
    <w:rsid w:val="008C56E6"/>
    <w:rsid w:val="008C5F41"/>
    <w:rsid w:val="008D0753"/>
    <w:rsid w:val="008D0A74"/>
    <w:rsid w:val="008D16B0"/>
    <w:rsid w:val="008D1B7B"/>
    <w:rsid w:val="008D1CA7"/>
    <w:rsid w:val="008D2E5D"/>
    <w:rsid w:val="008D36C9"/>
    <w:rsid w:val="008D56E1"/>
    <w:rsid w:val="008E10C7"/>
    <w:rsid w:val="008E16C9"/>
    <w:rsid w:val="008E2A39"/>
    <w:rsid w:val="008E2C86"/>
    <w:rsid w:val="008E335F"/>
    <w:rsid w:val="008E3543"/>
    <w:rsid w:val="008E4169"/>
    <w:rsid w:val="008E6406"/>
    <w:rsid w:val="008F0061"/>
    <w:rsid w:val="008F1633"/>
    <w:rsid w:val="008F2B7B"/>
    <w:rsid w:val="008F31F8"/>
    <w:rsid w:val="008F44A8"/>
    <w:rsid w:val="008F4C09"/>
    <w:rsid w:val="008F698C"/>
    <w:rsid w:val="008F787F"/>
    <w:rsid w:val="00900124"/>
    <w:rsid w:val="00900FB1"/>
    <w:rsid w:val="00901091"/>
    <w:rsid w:val="00901959"/>
    <w:rsid w:val="00901FB0"/>
    <w:rsid w:val="00902169"/>
    <w:rsid w:val="00905352"/>
    <w:rsid w:val="00906ACC"/>
    <w:rsid w:val="00907C67"/>
    <w:rsid w:val="009113C2"/>
    <w:rsid w:val="00912B83"/>
    <w:rsid w:val="0091304A"/>
    <w:rsid w:val="009133DD"/>
    <w:rsid w:val="00914294"/>
    <w:rsid w:val="009148C1"/>
    <w:rsid w:val="0091583E"/>
    <w:rsid w:val="00916739"/>
    <w:rsid w:val="00916FF3"/>
    <w:rsid w:val="00920CBC"/>
    <w:rsid w:val="00922926"/>
    <w:rsid w:val="00922C20"/>
    <w:rsid w:val="00922FBF"/>
    <w:rsid w:val="00923C68"/>
    <w:rsid w:val="009241A0"/>
    <w:rsid w:val="00924A7D"/>
    <w:rsid w:val="00925DEE"/>
    <w:rsid w:val="00926563"/>
    <w:rsid w:val="0092682B"/>
    <w:rsid w:val="009268A6"/>
    <w:rsid w:val="00926EE4"/>
    <w:rsid w:val="00927288"/>
    <w:rsid w:val="00931C1B"/>
    <w:rsid w:val="00931DD8"/>
    <w:rsid w:val="0093322B"/>
    <w:rsid w:val="00934198"/>
    <w:rsid w:val="0093607C"/>
    <w:rsid w:val="009365EA"/>
    <w:rsid w:val="0094135A"/>
    <w:rsid w:val="009421BA"/>
    <w:rsid w:val="00943975"/>
    <w:rsid w:val="00943C3D"/>
    <w:rsid w:val="0094629C"/>
    <w:rsid w:val="00946638"/>
    <w:rsid w:val="0094712B"/>
    <w:rsid w:val="00950D6B"/>
    <w:rsid w:val="00952834"/>
    <w:rsid w:val="009529CB"/>
    <w:rsid w:val="00952E9C"/>
    <w:rsid w:val="0096076C"/>
    <w:rsid w:val="00960A22"/>
    <w:rsid w:val="00961992"/>
    <w:rsid w:val="00963A0B"/>
    <w:rsid w:val="00964655"/>
    <w:rsid w:val="009650EF"/>
    <w:rsid w:val="00970BFA"/>
    <w:rsid w:val="00970FEE"/>
    <w:rsid w:val="0097116A"/>
    <w:rsid w:val="00971550"/>
    <w:rsid w:val="009716C1"/>
    <w:rsid w:val="00977C67"/>
    <w:rsid w:val="0098247B"/>
    <w:rsid w:val="009833E6"/>
    <w:rsid w:val="0098449F"/>
    <w:rsid w:val="0098463A"/>
    <w:rsid w:val="009854F0"/>
    <w:rsid w:val="009860E1"/>
    <w:rsid w:val="009862AD"/>
    <w:rsid w:val="00987424"/>
    <w:rsid w:val="00992834"/>
    <w:rsid w:val="00993C0B"/>
    <w:rsid w:val="00995916"/>
    <w:rsid w:val="00997B77"/>
    <w:rsid w:val="009A1759"/>
    <w:rsid w:val="009A1CDB"/>
    <w:rsid w:val="009A3CB2"/>
    <w:rsid w:val="009A408F"/>
    <w:rsid w:val="009A4544"/>
    <w:rsid w:val="009B1F5C"/>
    <w:rsid w:val="009B29BD"/>
    <w:rsid w:val="009B2A0F"/>
    <w:rsid w:val="009B5363"/>
    <w:rsid w:val="009B57A7"/>
    <w:rsid w:val="009C2A36"/>
    <w:rsid w:val="009C3CF9"/>
    <w:rsid w:val="009C458C"/>
    <w:rsid w:val="009C56DC"/>
    <w:rsid w:val="009C5A64"/>
    <w:rsid w:val="009C65F7"/>
    <w:rsid w:val="009C7D87"/>
    <w:rsid w:val="009C7E5F"/>
    <w:rsid w:val="009D0D88"/>
    <w:rsid w:val="009D2A05"/>
    <w:rsid w:val="009D46C2"/>
    <w:rsid w:val="009D4BD3"/>
    <w:rsid w:val="009D50E2"/>
    <w:rsid w:val="009D5EFE"/>
    <w:rsid w:val="009D69E4"/>
    <w:rsid w:val="009D7258"/>
    <w:rsid w:val="009D7FEB"/>
    <w:rsid w:val="009E485D"/>
    <w:rsid w:val="009E50F8"/>
    <w:rsid w:val="009E56B2"/>
    <w:rsid w:val="009E6001"/>
    <w:rsid w:val="009E61A2"/>
    <w:rsid w:val="009E62D9"/>
    <w:rsid w:val="009E6A0D"/>
    <w:rsid w:val="009E6B3B"/>
    <w:rsid w:val="009F007D"/>
    <w:rsid w:val="009F0ABE"/>
    <w:rsid w:val="009F2C86"/>
    <w:rsid w:val="009F2F24"/>
    <w:rsid w:val="009F3D1E"/>
    <w:rsid w:val="009F4429"/>
    <w:rsid w:val="009F6599"/>
    <w:rsid w:val="009F6E6C"/>
    <w:rsid w:val="00A0228A"/>
    <w:rsid w:val="00A04483"/>
    <w:rsid w:val="00A06330"/>
    <w:rsid w:val="00A06433"/>
    <w:rsid w:val="00A113E5"/>
    <w:rsid w:val="00A12272"/>
    <w:rsid w:val="00A129EB"/>
    <w:rsid w:val="00A13AA4"/>
    <w:rsid w:val="00A14866"/>
    <w:rsid w:val="00A16CDC"/>
    <w:rsid w:val="00A203C5"/>
    <w:rsid w:val="00A20C4C"/>
    <w:rsid w:val="00A21C5B"/>
    <w:rsid w:val="00A22598"/>
    <w:rsid w:val="00A22C38"/>
    <w:rsid w:val="00A22FE8"/>
    <w:rsid w:val="00A2786B"/>
    <w:rsid w:val="00A30DD2"/>
    <w:rsid w:val="00A316B9"/>
    <w:rsid w:val="00A31C05"/>
    <w:rsid w:val="00A324D4"/>
    <w:rsid w:val="00A3621F"/>
    <w:rsid w:val="00A36BB0"/>
    <w:rsid w:val="00A37854"/>
    <w:rsid w:val="00A40811"/>
    <w:rsid w:val="00A40995"/>
    <w:rsid w:val="00A414C5"/>
    <w:rsid w:val="00A41A9F"/>
    <w:rsid w:val="00A43291"/>
    <w:rsid w:val="00A51CC0"/>
    <w:rsid w:val="00A530E2"/>
    <w:rsid w:val="00A547EF"/>
    <w:rsid w:val="00A55732"/>
    <w:rsid w:val="00A563E1"/>
    <w:rsid w:val="00A60B58"/>
    <w:rsid w:val="00A627BA"/>
    <w:rsid w:val="00A62AD9"/>
    <w:rsid w:val="00A63E01"/>
    <w:rsid w:val="00A65661"/>
    <w:rsid w:val="00A66547"/>
    <w:rsid w:val="00A6668B"/>
    <w:rsid w:val="00A674FE"/>
    <w:rsid w:val="00A67813"/>
    <w:rsid w:val="00A70DA0"/>
    <w:rsid w:val="00A71DF3"/>
    <w:rsid w:val="00A72606"/>
    <w:rsid w:val="00A729DA"/>
    <w:rsid w:val="00A732DF"/>
    <w:rsid w:val="00A73EB0"/>
    <w:rsid w:val="00A73FD2"/>
    <w:rsid w:val="00A74E93"/>
    <w:rsid w:val="00A753FD"/>
    <w:rsid w:val="00A755D4"/>
    <w:rsid w:val="00A774A3"/>
    <w:rsid w:val="00A77D95"/>
    <w:rsid w:val="00A81083"/>
    <w:rsid w:val="00A81AF6"/>
    <w:rsid w:val="00A81E6E"/>
    <w:rsid w:val="00A83071"/>
    <w:rsid w:val="00A86D4D"/>
    <w:rsid w:val="00A90091"/>
    <w:rsid w:val="00A91AF2"/>
    <w:rsid w:val="00A93706"/>
    <w:rsid w:val="00A94376"/>
    <w:rsid w:val="00A94D12"/>
    <w:rsid w:val="00A962D6"/>
    <w:rsid w:val="00A96726"/>
    <w:rsid w:val="00A96EC0"/>
    <w:rsid w:val="00A96EEA"/>
    <w:rsid w:val="00AA0760"/>
    <w:rsid w:val="00AA0F53"/>
    <w:rsid w:val="00AA10B2"/>
    <w:rsid w:val="00AA34ED"/>
    <w:rsid w:val="00AA4BC9"/>
    <w:rsid w:val="00AA5B90"/>
    <w:rsid w:val="00AA5F63"/>
    <w:rsid w:val="00AB017A"/>
    <w:rsid w:val="00AB02AE"/>
    <w:rsid w:val="00AB1BD2"/>
    <w:rsid w:val="00AB24AA"/>
    <w:rsid w:val="00AB34B1"/>
    <w:rsid w:val="00AB59CF"/>
    <w:rsid w:val="00AB7543"/>
    <w:rsid w:val="00AB7EBB"/>
    <w:rsid w:val="00AC13A8"/>
    <w:rsid w:val="00AC21BC"/>
    <w:rsid w:val="00AC3122"/>
    <w:rsid w:val="00AC3BC5"/>
    <w:rsid w:val="00AC5414"/>
    <w:rsid w:val="00AC578E"/>
    <w:rsid w:val="00AC5EA4"/>
    <w:rsid w:val="00AC725D"/>
    <w:rsid w:val="00AD004B"/>
    <w:rsid w:val="00AD01F0"/>
    <w:rsid w:val="00AD24A0"/>
    <w:rsid w:val="00AD4A6C"/>
    <w:rsid w:val="00AD4FE7"/>
    <w:rsid w:val="00AD5B42"/>
    <w:rsid w:val="00AE1B47"/>
    <w:rsid w:val="00AE231E"/>
    <w:rsid w:val="00AE26FB"/>
    <w:rsid w:val="00AE43A9"/>
    <w:rsid w:val="00AE5397"/>
    <w:rsid w:val="00AE55A9"/>
    <w:rsid w:val="00AE61EA"/>
    <w:rsid w:val="00AE7A00"/>
    <w:rsid w:val="00AF22A2"/>
    <w:rsid w:val="00AF3CF2"/>
    <w:rsid w:val="00AF44BF"/>
    <w:rsid w:val="00AF4DFC"/>
    <w:rsid w:val="00AF5598"/>
    <w:rsid w:val="00AF642D"/>
    <w:rsid w:val="00AF6D59"/>
    <w:rsid w:val="00B02529"/>
    <w:rsid w:val="00B0255D"/>
    <w:rsid w:val="00B03AF1"/>
    <w:rsid w:val="00B05EE4"/>
    <w:rsid w:val="00B06694"/>
    <w:rsid w:val="00B07599"/>
    <w:rsid w:val="00B07F51"/>
    <w:rsid w:val="00B10680"/>
    <w:rsid w:val="00B1076E"/>
    <w:rsid w:val="00B11164"/>
    <w:rsid w:val="00B116BB"/>
    <w:rsid w:val="00B12122"/>
    <w:rsid w:val="00B12516"/>
    <w:rsid w:val="00B12BF4"/>
    <w:rsid w:val="00B12C70"/>
    <w:rsid w:val="00B13762"/>
    <w:rsid w:val="00B13E10"/>
    <w:rsid w:val="00B1416F"/>
    <w:rsid w:val="00B15F6B"/>
    <w:rsid w:val="00B1764A"/>
    <w:rsid w:val="00B17E52"/>
    <w:rsid w:val="00B20D3A"/>
    <w:rsid w:val="00B20E6B"/>
    <w:rsid w:val="00B218C3"/>
    <w:rsid w:val="00B23764"/>
    <w:rsid w:val="00B265A0"/>
    <w:rsid w:val="00B26A81"/>
    <w:rsid w:val="00B27471"/>
    <w:rsid w:val="00B3190E"/>
    <w:rsid w:val="00B31B41"/>
    <w:rsid w:val="00B33DCD"/>
    <w:rsid w:val="00B33F9B"/>
    <w:rsid w:val="00B352F6"/>
    <w:rsid w:val="00B37233"/>
    <w:rsid w:val="00B37E97"/>
    <w:rsid w:val="00B42772"/>
    <w:rsid w:val="00B42A14"/>
    <w:rsid w:val="00B4388E"/>
    <w:rsid w:val="00B43AE0"/>
    <w:rsid w:val="00B44803"/>
    <w:rsid w:val="00B45B22"/>
    <w:rsid w:val="00B46480"/>
    <w:rsid w:val="00B46868"/>
    <w:rsid w:val="00B47077"/>
    <w:rsid w:val="00B4752C"/>
    <w:rsid w:val="00B50DAD"/>
    <w:rsid w:val="00B53404"/>
    <w:rsid w:val="00B5572A"/>
    <w:rsid w:val="00B56523"/>
    <w:rsid w:val="00B57C61"/>
    <w:rsid w:val="00B60B74"/>
    <w:rsid w:val="00B61C0F"/>
    <w:rsid w:val="00B62816"/>
    <w:rsid w:val="00B6291B"/>
    <w:rsid w:val="00B644D4"/>
    <w:rsid w:val="00B652CE"/>
    <w:rsid w:val="00B67315"/>
    <w:rsid w:val="00B7045F"/>
    <w:rsid w:val="00B71075"/>
    <w:rsid w:val="00B72A42"/>
    <w:rsid w:val="00B73218"/>
    <w:rsid w:val="00B74E78"/>
    <w:rsid w:val="00B74FF7"/>
    <w:rsid w:val="00B7540F"/>
    <w:rsid w:val="00B7588F"/>
    <w:rsid w:val="00B772F1"/>
    <w:rsid w:val="00B7753C"/>
    <w:rsid w:val="00B77AE0"/>
    <w:rsid w:val="00B77DEB"/>
    <w:rsid w:val="00B77F14"/>
    <w:rsid w:val="00B77FF1"/>
    <w:rsid w:val="00B80AFB"/>
    <w:rsid w:val="00B81FE5"/>
    <w:rsid w:val="00B827FA"/>
    <w:rsid w:val="00B828C0"/>
    <w:rsid w:val="00B835EF"/>
    <w:rsid w:val="00B83603"/>
    <w:rsid w:val="00B83D77"/>
    <w:rsid w:val="00B85F09"/>
    <w:rsid w:val="00B86D79"/>
    <w:rsid w:val="00B87734"/>
    <w:rsid w:val="00B905BC"/>
    <w:rsid w:val="00B913EC"/>
    <w:rsid w:val="00B92A4C"/>
    <w:rsid w:val="00B92C1E"/>
    <w:rsid w:val="00B93343"/>
    <w:rsid w:val="00B94D2C"/>
    <w:rsid w:val="00B95200"/>
    <w:rsid w:val="00B96089"/>
    <w:rsid w:val="00B96270"/>
    <w:rsid w:val="00B97683"/>
    <w:rsid w:val="00BA04F6"/>
    <w:rsid w:val="00BA0BE3"/>
    <w:rsid w:val="00BA1514"/>
    <w:rsid w:val="00BA278C"/>
    <w:rsid w:val="00BA2A7B"/>
    <w:rsid w:val="00BA37E8"/>
    <w:rsid w:val="00BA41D8"/>
    <w:rsid w:val="00BA4B05"/>
    <w:rsid w:val="00BA545B"/>
    <w:rsid w:val="00BB081D"/>
    <w:rsid w:val="00BB1310"/>
    <w:rsid w:val="00BB3175"/>
    <w:rsid w:val="00BB7346"/>
    <w:rsid w:val="00BB7C20"/>
    <w:rsid w:val="00BC0D40"/>
    <w:rsid w:val="00BC0E74"/>
    <w:rsid w:val="00BC1D7D"/>
    <w:rsid w:val="00BC35AF"/>
    <w:rsid w:val="00BC4305"/>
    <w:rsid w:val="00BC474A"/>
    <w:rsid w:val="00BC47ED"/>
    <w:rsid w:val="00BC4B03"/>
    <w:rsid w:val="00BC60BD"/>
    <w:rsid w:val="00BD00A7"/>
    <w:rsid w:val="00BD0447"/>
    <w:rsid w:val="00BD04F9"/>
    <w:rsid w:val="00BD2FD2"/>
    <w:rsid w:val="00BD3EB6"/>
    <w:rsid w:val="00BD50B7"/>
    <w:rsid w:val="00BD62A0"/>
    <w:rsid w:val="00BD7BBE"/>
    <w:rsid w:val="00BE0052"/>
    <w:rsid w:val="00BE154A"/>
    <w:rsid w:val="00BE4AA1"/>
    <w:rsid w:val="00BE5513"/>
    <w:rsid w:val="00BE58A6"/>
    <w:rsid w:val="00BE7B5B"/>
    <w:rsid w:val="00BF0000"/>
    <w:rsid w:val="00BF0DAC"/>
    <w:rsid w:val="00BF1A02"/>
    <w:rsid w:val="00BF2CCC"/>
    <w:rsid w:val="00BF2FDE"/>
    <w:rsid w:val="00BF36B2"/>
    <w:rsid w:val="00BF42CE"/>
    <w:rsid w:val="00BF4E88"/>
    <w:rsid w:val="00BF54B3"/>
    <w:rsid w:val="00BF6586"/>
    <w:rsid w:val="00BF77A8"/>
    <w:rsid w:val="00BF7E32"/>
    <w:rsid w:val="00C025B2"/>
    <w:rsid w:val="00C0421F"/>
    <w:rsid w:val="00C042FF"/>
    <w:rsid w:val="00C0552A"/>
    <w:rsid w:val="00C058D4"/>
    <w:rsid w:val="00C06FC7"/>
    <w:rsid w:val="00C07318"/>
    <w:rsid w:val="00C10EB2"/>
    <w:rsid w:val="00C11AE7"/>
    <w:rsid w:val="00C12CA3"/>
    <w:rsid w:val="00C14577"/>
    <w:rsid w:val="00C14E92"/>
    <w:rsid w:val="00C203C0"/>
    <w:rsid w:val="00C235EE"/>
    <w:rsid w:val="00C25FE3"/>
    <w:rsid w:val="00C26CF2"/>
    <w:rsid w:val="00C2725A"/>
    <w:rsid w:val="00C3258F"/>
    <w:rsid w:val="00C32BB9"/>
    <w:rsid w:val="00C32BFE"/>
    <w:rsid w:val="00C32EAA"/>
    <w:rsid w:val="00C33A68"/>
    <w:rsid w:val="00C34B39"/>
    <w:rsid w:val="00C34FAA"/>
    <w:rsid w:val="00C35E34"/>
    <w:rsid w:val="00C36FB1"/>
    <w:rsid w:val="00C37E2B"/>
    <w:rsid w:val="00C4046A"/>
    <w:rsid w:val="00C40BB8"/>
    <w:rsid w:val="00C40C0A"/>
    <w:rsid w:val="00C41D8D"/>
    <w:rsid w:val="00C42558"/>
    <w:rsid w:val="00C437C3"/>
    <w:rsid w:val="00C446EF"/>
    <w:rsid w:val="00C44D8B"/>
    <w:rsid w:val="00C45805"/>
    <w:rsid w:val="00C47191"/>
    <w:rsid w:val="00C50DE6"/>
    <w:rsid w:val="00C53735"/>
    <w:rsid w:val="00C54781"/>
    <w:rsid w:val="00C56A7D"/>
    <w:rsid w:val="00C574CF"/>
    <w:rsid w:val="00C57523"/>
    <w:rsid w:val="00C57E0F"/>
    <w:rsid w:val="00C6244F"/>
    <w:rsid w:val="00C6396E"/>
    <w:rsid w:val="00C63AFA"/>
    <w:rsid w:val="00C6556D"/>
    <w:rsid w:val="00C65D76"/>
    <w:rsid w:val="00C66AF7"/>
    <w:rsid w:val="00C67E84"/>
    <w:rsid w:val="00C70338"/>
    <w:rsid w:val="00C7513C"/>
    <w:rsid w:val="00C7769B"/>
    <w:rsid w:val="00C810ED"/>
    <w:rsid w:val="00C83533"/>
    <w:rsid w:val="00C85DA5"/>
    <w:rsid w:val="00C85E3B"/>
    <w:rsid w:val="00C86F83"/>
    <w:rsid w:val="00C8773A"/>
    <w:rsid w:val="00C87C25"/>
    <w:rsid w:val="00C87CCF"/>
    <w:rsid w:val="00C91815"/>
    <w:rsid w:val="00C93DAA"/>
    <w:rsid w:val="00C95D29"/>
    <w:rsid w:val="00C96F8A"/>
    <w:rsid w:val="00CA066A"/>
    <w:rsid w:val="00CA1563"/>
    <w:rsid w:val="00CA3A0B"/>
    <w:rsid w:val="00CA43B0"/>
    <w:rsid w:val="00CA6940"/>
    <w:rsid w:val="00CA69FC"/>
    <w:rsid w:val="00CB072C"/>
    <w:rsid w:val="00CB0DA0"/>
    <w:rsid w:val="00CB1BF6"/>
    <w:rsid w:val="00CB21FF"/>
    <w:rsid w:val="00CB2E19"/>
    <w:rsid w:val="00CB35D4"/>
    <w:rsid w:val="00CB4052"/>
    <w:rsid w:val="00CB6278"/>
    <w:rsid w:val="00CB6A74"/>
    <w:rsid w:val="00CB701E"/>
    <w:rsid w:val="00CB7B06"/>
    <w:rsid w:val="00CB7FC0"/>
    <w:rsid w:val="00CC033A"/>
    <w:rsid w:val="00CC1C1E"/>
    <w:rsid w:val="00CC40A5"/>
    <w:rsid w:val="00CC473E"/>
    <w:rsid w:val="00CC51FB"/>
    <w:rsid w:val="00CC5F38"/>
    <w:rsid w:val="00CC7CB2"/>
    <w:rsid w:val="00CD04F0"/>
    <w:rsid w:val="00CD1411"/>
    <w:rsid w:val="00CD23DE"/>
    <w:rsid w:val="00CD3338"/>
    <w:rsid w:val="00CD57FA"/>
    <w:rsid w:val="00CD5A08"/>
    <w:rsid w:val="00CD62D3"/>
    <w:rsid w:val="00CD76AB"/>
    <w:rsid w:val="00CE0F7A"/>
    <w:rsid w:val="00CE1170"/>
    <w:rsid w:val="00CE138C"/>
    <w:rsid w:val="00CE18BE"/>
    <w:rsid w:val="00CE57D7"/>
    <w:rsid w:val="00CE6155"/>
    <w:rsid w:val="00CE6196"/>
    <w:rsid w:val="00CE7A57"/>
    <w:rsid w:val="00CF3DF2"/>
    <w:rsid w:val="00D00A00"/>
    <w:rsid w:val="00D0190F"/>
    <w:rsid w:val="00D03B86"/>
    <w:rsid w:val="00D04246"/>
    <w:rsid w:val="00D05212"/>
    <w:rsid w:val="00D05411"/>
    <w:rsid w:val="00D05F48"/>
    <w:rsid w:val="00D07931"/>
    <w:rsid w:val="00D079ED"/>
    <w:rsid w:val="00D10630"/>
    <w:rsid w:val="00D11C75"/>
    <w:rsid w:val="00D14431"/>
    <w:rsid w:val="00D16364"/>
    <w:rsid w:val="00D17788"/>
    <w:rsid w:val="00D20244"/>
    <w:rsid w:val="00D24429"/>
    <w:rsid w:val="00D258EC"/>
    <w:rsid w:val="00D25CBB"/>
    <w:rsid w:val="00D26897"/>
    <w:rsid w:val="00D27FB5"/>
    <w:rsid w:val="00D3104D"/>
    <w:rsid w:val="00D31C4D"/>
    <w:rsid w:val="00D33314"/>
    <w:rsid w:val="00D3355A"/>
    <w:rsid w:val="00D35F30"/>
    <w:rsid w:val="00D361AC"/>
    <w:rsid w:val="00D376B6"/>
    <w:rsid w:val="00D37B6C"/>
    <w:rsid w:val="00D40C63"/>
    <w:rsid w:val="00D418F9"/>
    <w:rsid w:val="00D41E12"/>
    <w:rsid w:val="00D4360B"/>
    <w:rsid w:val="00D44303"/>
    <w:rsid w:val="00D44DF5"/>
    <w:rsid w:val="00D46005"/>
    <w:rsid w:val="00D53153"/>
    <w:rsid w:val="00D55D9A"/>
    <w:rsid w:val="00D57B7C"/>
    <w:rsid w:val="00D57D2C"/>
    <w:rsid w:val="00D603BC"/>
    <w:rsid w:val="00D604F1"/>
    <w:rsid w:val="00D61D49"/>
    <w:rsid w:val="00D6275C"/>
    <w:rsid w:val="00D62C05"/>
    <w:rsid w:val="00D64906"/>
    <w:rsid w:val="00D66463"/>
    <w:rsid w:val="00D66E40"/>
    <w:rsid w:val="00D66F29"/>
    <w:rsid w:val="00D67B43"/>
    <w:rsid w:val="00D700A9"/>
    <w:rsid w:val="00D737F7"/>
    <w:rsid w:val="00D7403B"/>
    <w:rsid w:val="00D74737"/>
    <w:rsid w:val="00D7491C"/>
    <w:rsid w:val="00D74B06"/>
    <w:rsid w:val="00D74EF1"/>
    <w:rsid w:val="00D75400"/>
    <w:rsid w:val="00D80865"/>
    <w:rsid w:val="00D80879"/>
    <w:rsid w:val="00D810DD"/>
    <w:rsid w:val="00D81400"/>
    <w:rsid w:val="00D820C2"/>
    <w:rsid w:val="00D83E89"/>
    <w:rsid w:val="00D86ED3"/>
    <w:rsid w:val="00D93671"/>
    <w:rsid w:val="00D963D6"/>
    <w:rsid w:val="00D967AC"/>
    <w:rsid w:val="00D97084"/>
    <w:rsid w:val="00DA00D7"/>
    <w:rsid w:val="00DA2C88"/>
    <w:rsid w:val="00DA3FE8"/>
    <w:rsid w:val="00DA6F1A"/>
    <w:rsid w:val="00DB0AE8"/>
    <w:rsid w:val="00DB0DDB"/>
    <w:rsid w:val="00DB1094"/>
    <w:rsid w:val="00DB24D2"/>
    <w:rsid w:val="00DB3A86"/>
    <w:rsid w:val="00DB5A34"/>
    <w:rsid w:val="00DB64F0"/>
    <w:rsid w:val="00DB6C58"/>
    <w:rsid w:val="00DB7EAF"/>
    <w:rsid w:val="00DC0C35"/>
    <w:rsid w:val="00DC0CC5"/>
    <w:rsid w:val="00DC1061"/>
    <w:rsid w:val="00DC1164"/>
    <w:rsid w:val="00DC14BC"/>
    <w:rsid w:val="00DC18BC"/>
    <w:rsid w:val="00DD0BCE"/>
    <w:rsid w:val="00DD0C3B"/>
    <w:rsid w:val="00DD1217"/>
    <w:rsid w:val="00DD1C8C"/>
    <w:rsid w:val="00DD4316"/>
    <w:rsid w:val="00DD4F86"/>
    <w:rsid w:val="00DD5763"/>
    <w:rsid w:val="00DD5798"/>
    <w:rsid w:val="00DD72A7"/>
    <w:rsid w:val="00DE5360"/>
    <w:rsid w:val="00DE5F37"/>
    <w:rsid w:val="00DE6D9A"/>
    <w:rsid w:val="00DF0AD4"/>
    <w:rsid w:val="00DF13BC"/>
    <w:rsid w:val="00DF1744"/>
    <w:rsid w:val="00DF4044"/>
    <w:rsid w:val="00DF554A"/>
    <w:rsid w:val="00DF563E"/>
    <w:rsid w:val="00DF595E"/>
    <w:rsid w:val="00E012AE"/>
    <w:rsid w:val="00E0232B"/>
    <w:rsid w:val="00E04DE2"/>
    <w:rsid w:val="00E05340"/>
    <w:rsid w:val="00E06BAA"/>
    <w:rsid w:val="00E11289"/>
    <w:rsid w:val="00E11D74"/>
    <w:rsid w:val="00E140B1"/>
    <w:rsid w:val="00E14F90"/>
    <w:rsid w:val="00E15ECF"/>
    <w:rsid w:val="00E1675B"/>
    <w:rsid w:val="00E211B5"/>
    <w:rsid w:val="00E22C00"/>
    <w:rsid w:val="00E235AA"/>
    <w:rsid w:val="00E23804"/>
    <w:rsid w:val="00E23B4C"/>
    <w:rsid w:val="00E25527"/>
    <w:rsid w:val="00E2694A"/>
    <w:rsid w:val="00E26CDB"/>
    <w:rsid w:val="00E33DE2"/>
    <w:rsid w:val="00E342D6"/>
    <w:rsid w:val="00E364DF"/>
    <w:rsid w:val="00E37005"/>
    <w:rsid w:val="00E41331"/>
    <w:rsid w:val="00E41377"/>
    <w:rsid w:val="00E41D0E"/>
    <w:rsid w:val="00E423F1"/>
    <w:rsid w:val="00E42C22"/>
    <w:rsid w:val="00E4377F"/>
    <w:rsid w:val="00E444B0"/>
    <w:rsid w:val="00E44BD9"/>
    <w:rsid w:val="00E4625E"/>
    <w:rsid w:val="00E50267"/>
    <w:rsid w:val="00E52B87"/>
    <w:rsid w:val="00E53A3E"/>
    <w:rsid w:val="00E547EE"/>
    <w:rsid w:val="00E57C5D"/>
    <w:rsid w:val="00E57E02"/>
    <w:rsid w:val="00E60A85"/>
    <w:rsid w:val="00E60CB4"/>
    <w:rsid w:val="00E60CD4"/>
    <w:rsid w:val="00E60DC9"/>
    <w:rsid w:val="00E60FEC"/>
    <w:rsid w:val="00E61F51"/>
    <w:rsid w:val="00E624AF"/>
    <w:rsid w:val="00E62868"/>
    <w:rsid w:val="00E65097"/>
    <w:rsid w:val="00E6569B"/>
    <w:rsid w:val="00E664B5"/>
    <w:rsid w:val="00E6668E"/>
    <w:rsid w:val="00E66FDC"/>
    <w:rsid w:val="00E6701C"/>
    <w:rsid w:val="00E67A6A"/>
    <w:rsid w:val="00E706E8"/>
    <w:rsid w:val="00E717A8"/>
    <w:rsid w:val="00E71C20"/>
    <w:rsid w:val="00E736DE"/>
    <w:rsid w:val="00E73745"/>
    <w:rsid w:val="00E73BD6"/>
    <w:rsid w:val="00E75D44"/>
    <w:rsid w:val="00E7688F"/>
    <w:rsid w:val="00E7705D"/>
    <w:rsid w:val="00E77608"/>
    <w:rsid w:val="00E7783C"/>
    <w:rsid w:val="00E800D4"/>
    <w:rsid w:val="00E8206C"/>
    <w:rsid w:val="00E83391"/>
    <w:rsid w:val="00E85A30"/>
    <w:rsid w:val="00E87AEC"/>
    <w:rsid w:val="00E9008A"/>
    <w:rsid w:val="00E93D15"/>
    <w:rsid w:val="00E94EA3"/>
    <w:rsid w:val="00E97F63"/>
    <w:rsid w:val="00EA1FC2"/>
    <w:rsid w:val="00EA2187"/>
    <w:rsid w:val="00EA26B2"/>
    <w:rsid w:val="00EA2B0B"/>
    <w:rsid w:val="00EA31B8"/>
    <w:rsid w:val="00EA50DC"/>
    <w:rsid w:val="00EA5137"/>
    <w:rsid w:val="00EA522B"/>
    <w:rsid w:val="00EA673C"/>
    <w:rsid w:val="00EB246F"/>
    <w:rsid w:val="00EB2DDA"/>
    <w:rsid w:val="00EB3293"/>
    <w:rsid w:val="00EB3B93"/>
    <w:rsid w:val="00EB5052"/>
    <w:rsid w:val="00EB5D4A"/>
    <w:rsid w:val="00EB7151"/>
    <w:rsid w:val="00EC1145"/>
    <w:rsid w:val="00EC1DEC"/>
    <w:rsid w:val="00EC1F20"/>
    <w:rsid w:val="00EC2496"/>
    <w:rsid w:val="00EC24E0"/>
    <w:rsid w:val="00EC3442"/>
    <w:rsid w:val="00EC42AC"/>
    <w:rsid w:val="00EC47FC"/>
    <w:rsid w:val="00EC4EE8"/>
    <w:rsid w:val="00EC721B"/>
    <w:rsid w:val="00ED1239"/>
    <w:rsid w:val="00ED3A75"/>
    <w:rsid w:val="00ED4BB2"/>
    <w:rsid w:val="00ED536B"/>
    <w:rsid w:val="00ED7F9C"/>
    <w:rsid w:val="00EE067E"/>
    <w:rsid w:val="00EE2C98"/>
    <w:rsid w:val="00EE3314"/>
    <w:rsid w:val="00EE3C97"/>
    <w:rsid w:val="00EE56C6"/>
    <w:rsid w:val="00EE637C"/>
    <w:rsid w:val="00EF0168"/>
    <w:rsid w:val="00EF0311"/>
    <w:rsid w:val="00EF1178"/>
    <w:rsid w:val="00EF2296"/>
    <w:rsid w:val="00EF22E5"/>
    <w:rsid w:val="00EF4A76"/>
    <w:rsid w:val="00EF4DE9"/>
    <w:rsid w:val="00EF4E20"/>
    <w:rsid w:val="00EF58ED"/>
    <w:rsid w:val="00EF6440"/>
    <w:rsid w:val="00F00B02"/>
    <w:rsid w:val="00F00EE7"/>
    <w:rsid w:val="00F01325"/>
    <w:rsid w:val="00F029AA"/>
    <w:rsid w:val="00F0618E"/>
    <w:rsid w:val="00F0628C"/>
    <w:rsid w:val="00F06417"/>
    <w:rsid w:val="00F07657"/>
    <w:rsid w:val="00F07848"/>
    <w:rsid w:val="00F1143E"/>
    <w:rsid w:val="00F12E70"/>
    <w:rsid w:val="00F13035"/>
    <w:rsid w:val="00F16BAA"/>
    <w:rsid w:val="00F2074C"/>
    <w:rsid w:val="00F2117E"/>
    <w:rsid w:val="00F21D04"/>
    <w:rsid w:val="00F21E66"/>
    <w:rsid w:val="00F21FC3"/>
    <w:rsid w:val="00F24760"/>
    <w:rsid w:val="00F25635"/>
    <w:rsid w:val="00F271F7"/>
    <w:rsid w:val="00F27FED"/>
    <w:rsid w:val="00F306F6"/>
    <w:rsid w:val="00F30B45"/>
    <w:rsid w:val="00F32FB1"/>
    <w:rsid w:val="00F33157"/>
    <w:rsid w:val="00F345B1"/>
    <w:rsid w:val="00F34FA4"/>
    <w:rsid w:val="00F3553E"/>
    <w:rsid w:val="00F35CD1"/>
    <w:rsid w:val="00F36299"/>
    <w:rsid w:val="00F41005"/>
    <w:rsid w:val="00F423BC"/>
    <w:rsid w:val="00F433A4"/>
    <w:rsid w:val="00F43E6B"/>
    <w:rsid w:val="00F441F1"/>
    <w:rsid w:val="00F448F6"/>
    <w:rsid w:val="00F4536C"/>
    <w:rsid w:val="00F45C13"/>
    <w:rsid w:val="00F46286"/>
    <w:rsid w:val="00F46500"/>
    <w:rsid w:val="00F468E0"/>
    <w:rsid w:val="00F47100"/>
    <w:rsid w:val="00F47379"/>
    <w:rsid w:val="00F47690"/>
    <w:rsid w:val="00F477D5"/>
    <w:rsid w:val="00F47AC1"/>
    <w:rsid w:val="00F50974"/>
    <w:rsid w:val="00F50A4F"/>
    <w:rsid w:val="00F53972"/>
    <w:rsid w:val="00F53D1C"/>
    <w:rsid w:val="00F55AF0"/>
    <w:rsid w:val="00F55B7E"/>
    <w:rsid w:val="00F571A3"/>
    <w:rsid w:val="00F57CE2"/>
    <w:rsid w:val="00F60A76"/>
    <w:rsid w:val="00F6180A"/>
    <w:rsid w:val="00F62947"/>
    <w:rsid w:val="00F630DA"/>
    <w:rsid w:val="00F63391"/>
    <w:rsid w:val="00F63704"/>
    <w:rsid w:val="00F64D00"/>
    <w:rsid w:val="00F65AEC"/>
    <w:rsid w:val="00F70476"/>
    <w:rsid w:val="00F70AD2"/>
    <w:rsid w:val="00F77336"/>
    <w:rsid w:val="00F81A77"/>
    <w:rsid w:val="00F81C0D"/>
    <w:rsid w:val="00F843C3"/>
    <w:rsid w:val="00F84E59"/>
    <w:rsid w:val="00F913B9"/>
    <w:rsid w:val="00F930ED"/>
    <w:rsid w:val="00F93B71"/>
    <w:rsid w:val="00F93D5A"/>
    <w:rsid w:val="00F94B03"/>
    <w:rsid w:val="00F95419"/>
    <w:rsid w:val="00F958BD"/>
    <w:rsid w:val="00F96221"/>
    <w:rsid w:val="00F9639C"/>
    <w:rsid w:val="00F974CB"/>
    <w:rsid w:val="00F975D7"/>
    <w:rsid w:val="00F97E9A"/>
    <w:rsid w:val="00F97F15"/>
    <w:rsid w:val="00FA07F9"/>
    <w:rsid w:val="00FA098C"/>
    <w:rsid w:val="00FA12AE"/>
    <w:rsid w:val="00FA163F"/>
    <w:rsid w:val="00FA5D3B"/>
    <w:rsid w:val="00FA6B55"/>
    <w:rsid w:val="00FA6C9B"/>
    <w:rsid w:val="00FA6E97"/>
    <w:rsid w:val="00FB15CE"/>
    <w:rsid w:val="00FB2567"/>
    <w:rsid w:val="00FB25AC"/>
    <w:rsid w:val="00FB365E"/>
    <w:rsid w:val="00FB4296"/>
    <w:rsid w:val="00FB4968"/>
    <w:rsid w:val="00FB5EC1"/>
    <w:rsid w:val="00FB5F5D"/>
    <w:rsid w:val="00FC0DD4"/>
    <w:rsid w:val="00FC1227"/>
    <w:rsid w:val="00FC1828"/>
    <w:rsid w:val="00FC184F"/>
    <w:rsid w:val="00FC2C5E"/>
    <w:rsid w:val="00FC30A6"/>
    <w:rsid w:val="00FC346A"/>
    <w:rsid w:val="00FC3703"/>
    <w:rsid w:val="00FC3C74"/>
    <w:rsid w:val="00FC3C7B"/>
    <w:rsid w:val="00FC488F"/>
    <w:rsid w:val="00FC4EEF"/>
    <w:rsid w:val="00FC6196"/>
    <w:rsid w:val="00FC6A4B"/>
    <w:rsid w:val="00FC6EBC"/>
    <w:rsid w:val="00FC767E"/>
    <w:rsid w:val="00FC7A47"/>
    <w:rsid w:val="00FD1F2E"/>
    <w:rsid w:val="00FD34C5"/>
    <w:rsid w:val="00FD34D5"/>
    <w:rsid w:val="00FD3F5E"/>
    <w:rsid w:val="00FD532C"/>
    <w:rsid w:val="00FE09EB"/>
    <w:rsid w:val="00FE0BC5"/>
    <w:rsid w:val="00FE11E8"/>
    <w:rsid w:val="00FE17F0"/>
    <w:rsid w:val="00FE1D65"/>
    <w:rsid w:val="00FE1FDE"/>
    <w:rsid w:val="00FE201A"/>
    <w:rsid w:val="00FE2956"/>
    <w:rsid w:val="00FE2A9F"/>
    <w:rsid w:val="00FE3869"/>
    <w:rsid w:val="00FE4C51"/>
    <w:rsid w:val="00FE5F9D"/>
    <w:rsid w:val="00FE7541"/>
    <w:rsid w:val="00FF17A3"/>
    <w:rsid w:val="00FF1911"/>
    <w:rsid w:val="00FF29AA"/>
    <w:rsid w:val="00FF4458"/>
    <w:rsid w:val="00FF4A2B"/>
    <w:rsid w:val="00FF4AD8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E26F"/>
  <w15:docId w15:val="{0AED318C-2230-4249-B1E7-2350E57A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F46C8"/>
    <w:pPr>
      <w:keepNext/>
      <w:widowControl w:val="0"/>
      <w:snapToGri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1"/>
    <w:qFormat/>
    <w:rsid w:val="000F46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55AB6"/>
    <w:pPr>
      <w:widowControl w:val="0"/>
      <w:autoSpaceDE w:val="0"/>
      <w:autoSpaceDN w:val="0"/>
      <w:ind w:left="1126"/>
      <w:outlineLvl w:val="2"/>
    </w:pPr>
    <w:rPr>
      <w:b/>
      <w:bCs/>
      <w:i/>
      <w:iCs/>
      <w:lang w:eastAsia="en-US"/>
    </w:rPr>
  </w:style>
  <w:style w:type="paragraph" w:styleId="6">
    <w:name w:val="heading 6"/>
    <w:basedOn w:val="a"/>
    <w:next w:val="a"/>
    <w:link w:val="60"/>
    <w:qFormat/>
    <w:rsid w:val="000F46C8"/>
    <w:pPr>
      <w:keepNext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F46C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855AB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0F4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0F46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F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F46C8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46C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46C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46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F4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46C8"/>
    <w:pPr>
      <w:ind w:left="720"/>
    </w:pPr>
  </w:style>
  <w:style w:type="paragraph" w:customStyle="1" w:styleId="ConsTitle">
    <w:name w:val="ConsTitle"/>
    <w:rsid w:val="000F46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46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F46C8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F46C8"/>
  </w:style>
  <w:style w:type="paragraph" w:styleId="af">
    <w:name w:val="Normal (Web)"/>
    <w:basedOn w:val="a"/>
    <w:uiPriority w:val="99"/>
    <w:rsid w:val="000F46C8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0F46C8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E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DD4316"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1E0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2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B77F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77F14"/>
    <w:rPr>
      <w:rFonts w:ascii="Consolas" w:hAnsi="Consolas"/>
      <w:sz w:val="21"/>
      <w:szCs w:val="21"/>
    </w:rPr>
  </w:style>
  <w:style w:type="paragraph" w:styleId="af4">
    <w:name w:val="Body Text"/>
    <w:basedOn w:val="a"/>
    <w:link w:val="af5"/>
    <w:uiPriority w:val="1"/>
    <w:unhideWhenUsed/>
    <w:qFormat/>
    <w:rsid w:val="00855AB6"/>
    <w:pPr>
      <w:spacing w:after="120"/>
    </w:pPr>
  </w:style>
  <w:style w:type="character" w:customStyle="1" w:styleId="af5">
    <w:name w:val="Основной текст Знак"/>
    <w:basedOn w:val="a0"/>
    <w:link w:val="af4"/>
    <w:uiPriority w:val="1"/>
    <w:rsid w:val="00855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uiPriority w:val="1"/>
    <w:qFormat/>
    <w:rsid w:val="00855AB6"/>
    <w:pPr>
      <w:widowControl w:val="0"/>
      <w:autoSpaceDE w:val="0"/>
      <w:autoSpaceDN w:val="0"/>
      <w:spacing w:before="90"/>
      <w:ind w:left="115"/>
    </w:pPr>
    <w:rPr>
      <w:b/>
      <w:bCs/>
      <w:lang w:eastAsia="en-US"/>
    </w:rPr>
  </w:style>
  <w:style w:type="paragraph" w:styleId="23">
    <w:name w:val="toc 2"/>
    <w:basedOn w:val="a"/>
    <w:uiPriority w:val="1"/>
    <w:qFormat/>
    <w:rsid w:val="00855AB6"/>
    <w:pPr>
      <w:widowControl w:val="0"/>
      <w:autoSpaceDE w:val="0"/>
      <w:autoSpaceDN w:val="0"/>
      <w:spacing w:before="41"/>
      <w:ind w:left="938" w:hanging="541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855AB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7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283EF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">
    <w:name w:val="Сетка таблицы1"/>
    <w:basedOn w:val="a1"/>
    <w:next w:val="af1"/>
    <w:uiPriority w:val="39"/>
    <w:rsid w:val="0055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n--n1adbis.xn--p1ai/index.php/olimpi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n--n1adbis.xn--p1ai/index.php/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0692-0135-4119-9AAB-0EAAAD28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9192</Words>
  <Characters>52397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61467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Татьяна Анатольевна</dc:creator>
  <cp:keywords/>
  <dc:description/>
  <cp:lastModifiedBy>Руководитель</cp:lastModifiedBy>
  <cp:revision>47</cp:revision>
  <cp:lastPrinted>2025-09-16T04:19:00Z</cp:lastPrinted>
  <dcterms:created xsi:type="dcterms:W3CDTF">2017-10-30T06:25:00Z</dcterms:created>
  <dcterms:modified xsi:type="dcterms:W3CDTF">2025-09-16T04:19:00Z</dcterms:modified>
</cp:coreProperties>
</file>