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            </w:t>
      </w:r>
      <w:r w:rsidR="000770B6" w:rsidRPr="00102390">
        <w:t>Приложение №</w:t>
      </w:r>
      <w:r w:rsidR="000770B6">
        <w:t xml:space="preserve"> 3</w:t>
      </w:r>
      <w:r w:rsidR="000770B6" w:rsidRPr="00102390">
        <w:t xml:space="preserve"> к приказу</w:t>
      </w:r>
    </w:p>
    <w:p w:rsidR="000770B6" w:rsidRPr="00102390" w:rsidRDefault="000770B6" w:rsidP="000770B6">
      <w:pPr>
        <w:jc w:val="right"/>
      </w:pPr>
      <w:r w:rsidRPr="00102390">
        <w:t xml:space="preserve">МКУ УО </w:t>
      </w:r>
      <w:proofErr w:type="spellStart"/>
      <w:r w:rsidRPr="00102390">
        <w:t>Кежемского</w:t>
      </w:r>
      <w:proofErr w:type="spellEnd"/>
      <w:r w:rsidRPr="00102390">
        <w:t xml:space="preserve"> района </w:t>
      </w:r>
    </w:p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</w:t>
      </w:r>
      <w:r w:rsidR="000770B6" w:rsidRPr="00741342">
        <w:t>№</w:t>
      </w:r>
      <w:r w:rsidR="001F0304">
        <w:t>73</w:t>
      </w:r>
      <w:r w:rsidR="000770B6" w:rsidRPr="00741342">
        <w:t>-о</w:t>
      </w:r>
      <w:r>
        <w:t xml:space="preserve"> от </w:t>
      </w:r>
      <w:r w:rsidR="00117CEE">
        <w:t>05.09.2023</w:t>
      </w:r>
    </w:p>
    <w:p w:rsidR="000770B6" w:rsidRPr="00C4301A" w:rsidRDefault="000770B6" w:rsidP="000770B6">
      <w:pPr>
        <w:adjustRightInd w:val="0"/>
        <w:spacing w:line="238" w:lineRule="auto"/>
        <w:jc w:val="center"/>
      </w:pPr>
    </w:p>
    <w:p w:rsidR="000770B6" w:rsidRPr="00034320" w:rsidRDefault="000770B6" w:rsidP="000770B6">
      <w:pPr>
        <w:adjustRightInd w:val="0"/>
        <w:spacing w:line="238" w:lineRule="auto"/>
        <w:jc w:val="center"/>
      </w:pPr>
      <w:r w:rsidRPr="005D77FA">
        <w:t>Состав жюри</w:t>
      </w:r>
      <w:r w:rsidR="002B34B3" w:rsidRPr="005D77FA">
        <w:t xml:space="preserve"> и </w:t>
      </w:r>
      <w:r w:rsidR="00906EFD" w:rsidRPr="005D77FA">
        <w:t>предметно-методических комиссий</w:t>
      </w:r>
    </w:p>
    <w:p w:rsidR="000770B6" w:rsidRDefault="00117CEE" w:rsidP="000770B6">
      <w:pPr>
        <w:adjustRightInd w:val="0"/>
        <w:spacing w:line="238" w:lineRule="auto"/>
        <w:jc w:val="center"/>
      </w:pPr>
      <w:r>
        <w:t>школьного этапа ВсОШ в 2023/24</w:t>
      </w:r>
      <w:r w:rsidR="000770B6" w:rsidRPr="00C4301A">
        <w:t xml:space="preserve"> году </w:t>
      </w:r>
    </w:p>
    <w:p w:rsidR="000770B6" w:rsidRPr="00C4301A" w:rsidRDefault="007257F9" w:rsidP="000770B6">
      <w:pPr>
        <w:adjustRightInd w:val="0"/>
        <w:spacing w:line="238" w:lineRule="auto"/>
        <w:jc w:val="center"/>
      </w:pPr>
      <w:r>
        <w:t xml:space="preserve">МКОУ </w:t>
      </w:r>
      <w:proofErr w:type="spellStart"/>
      <w:r>
        <w:t>Заледеевская</w:t>
      </w:r>
      <w:proofErr w:type="spellEnd"/>
      <w:r>
        <w:t xml:space="preserve"> СОШ </w:t>
      </w:r>
      <w:r w:rsidR="000770B6">
        <w:t xml:space="preserve"> </w:t>
      </w:r>
      <w:r w:rsidR="000770B6"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0770B6" w:rsidRPr="00C4301A" w:rsidTr="00906EFD">
        <w:trPr>
          <w:trHeight w:val="406"/>
          <w:jc w:val="center"/>
        </w:trPr>
        <w:tc>
          <w:tcPr>
            <w:tcW w:w="1091" w:type="pct"/>
            <w:vAlign w:val="center"/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0770B6" w:rsidRPr="00C4301A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C4301A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 xml:space="preserve">Китайский язык 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  <w:p w:rsidR="000770B6" w:rsidRPr="00D42A12" w:rsidRDefault="000770B6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</w:t>
            </w:r>
            <w:r w:rsidR="00643F3B">
              <w:t>, учитель ОБЖ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0770B6" w:rsidRPr="00D42A12" w:rsidRDefault="000770B6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929F2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9929F2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Экология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9929F2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F811D9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70B6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Право</w:t>
            </w:r>
          </w:p>
          <w:p w:rsidR="009929F2" w:rsidRPr="00D42A12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F811D9" w:rsidRPr="00D42A12" w:rsidRDefault="00F811D9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</w:t>
            </w:r>
            <w:r>
              <w:lastRenderedPageBreak/>
              <w:t>начальных классов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lastRenderedPageBreak/>
              <w:t>Основы безопасности жизнедеятельности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F811D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7126E9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7126E9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7126E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Итальянский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Испанский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Технология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</w:tbl>
    <w:p w:rsidR="000770B6" w:rsidRPr="00C4301A" w:rsidRDefault="000770B6" w:rsidP="000770B6"/>
    <w:p w:rsidR="00206352" w:rsidRPr="00034320" w:rsidRDefault="00206352" w:rsidP="00206352">
      <w:pPr>
        <w:adjustRightInd w:val="0"/>
        <w:spacing w:line="238" w:lineRule="auto"/>
        <w:jc w:val="center"/>
      </w:pPr>
      <w:r w:rsidRPr="005D77FA">
        <w:t xml:space="preserve">Состав жюри и </w:t>
      </w:r>
      <w:r w:rsidR="00906EFD" w:rsidRPr="005D77FA">
        <w:t>предметно-методических комиссий</w:t>
      </w:r>
    </w:p>
    <w:p w:rsidR="00206352" w:rsidRDefault="00CC7F80" w:rsidP="00206352">
      <w:pPr>
        <w:adjustRightInd w:val="0"/>
        <w:spacing w:line="238" w:lineRule="auto"/>
        <w:jc w:val="center"/>
      </w:pPr>
      <w:r>
        <w:t>школьного этапа ВсОШ в 2023/24</w:t>
      </w:r>
      <w:r w:rsidR="00206352" w:rsidRPr="00C4301A">
        <w:t xml:space="preserve"> году </w:t>
      </w:r>
    </w:p>
    <w:p w:rsidR="00906EFD" w:rsidRPr="00C4301A" w:rsidRDefault="00206352" w:rsidP="00206352">
      <w:pPr>
        <w:adjustRightInd w:val="0"/>
        <w:spacing w:line="238" w:lineRule="auto"/>
        <w:jc w:val="center"/>
      </w:pPr>
      <w:r>
        <w:t xml:space="preserve">МКОУ </w:t>
      </w:r>
      <w:r w:rsidR="00B21334">
        <w:t>«</w:t>
      </w:r>
      <w:proofErr w:type="spellStart"/>
      <w:r w:rsidR="00B21334">
        <w:t>Имбинская</w:t>
      </w:r>
      <w:proofErr w:type="spellEnd"/>
      <w:r w:rsidR="00B21334">
        <w:t xml:space="preserve"> СОШ» </w:t>
      </w:r>
      <w:r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906EFD" w:rsidRPr="00C4301A" w:rsidTr="00906EFD">
        <w:trPr>
          <w:trHeight w:val="406"/>
          <w:jc w:val="center"/>
        </w:trPr>
        <w:tc>
          <w:tcPr>
            <w:tcW w:w="1091" w:type="pct"/>
            <w:vAlign w:val="center"/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906EFD" w:rsidRPr="00C4301A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6EFD" w:rsidRPr="00C4301A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Ковязина</w:t>
            </w:r>
            <w:proofErr w:type="spellEnd"/>
            <w:r>
              <w:t xml:space="preserve"> И.Г.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Ковязина</w:t>
            </w:r>
            <w:proofErr w:type="spellEnd"/>
            <w:r>
              <w:t xml:space="preserve"> И.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906EFD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Любимова О.А.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Любимова  О.А.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Секурцева</w:t>
            </w:r>
            <w:proofErr w:type="spellEnd"/>
            <w:r>
              <w:t xml:space="preserve">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технологии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Белянчикова Н.Н.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</w:tbl>
    <w:p w:rsidR="00206352" w:rsidRPr="00C4301A" w:rsidRDefault="00206352" w:rsidP="00206352">
      <w:pPr>
        <w:adjustRightInd w:val="0"/>
        <w:spacing w:line="238" w:lineRule="auto"/>
        <w:jc w:val="center"/>
      </w:pPr>
    </w:p>
    <w:p w:rsidR="00CB2D77" w:rsidRPr="00906EFD" w:rsidRDefault="00CB2D77" w:rsidP="00B407D3">
      <w:pPr>
        <w:adjustRightInd w:val="0"/>
        <w:spacing w:line="237" w:lineRule="auto"/>
        <w:jc w:val="center"/>
      </w:pPr>
      <w:r w:rsidRPr="005D77FA">
        <w:t>Состав жюри и предметно-методических комиссий</w:t>
      </w:r>
      <w:r w:rsidRPr="00906EFD">
        <w:t xml:space="preserve"> </w:t>
      </w:r>
    </w:p>
    <w:p w:rsidR="00B407D3" w:rsidRPr="00906EFD" w:rsidRDefault="00B407D3" w:rsidP="00B407D3">
      <w:pPr>
        <w:adjustRightInd w:val="0"/>
        <w:spacing w:line="237" w:lineRule="auto"/>
        <w:jc w:val="center"/>
      </w:pPr>
      <w:r w:rsidRPr="00906EFD">
        <w:t>школьного этапа ВсОШ</w:t>
      </w:r>
      <w:r w:rsidR="00CC7F80" w:rsidRPr="00906EFD">
        <w:t xml:space="preserve"> в 2023/24</w:t>
      </w:r>
      <w:r w:rsidRPr="00906EFD">
        <w:t xml:space="preserve"> году </w:t>
      </w:r>
    </w:p>
    <w:p w:rsidR="00CB2D77" w:rsidRPr="00B21334" w:rsidRDefault="00B407D3" w:rsidP="00B407D3">
      <w:pPr>
        <w:adjustRightInd w:val="0"/>
        <w:spacing w:line="237" w:lineRule="auto"/>
        <w:jc w:val="center"/>
        <w:rPr>
          <w:u w:val="single"/>
        </w:rPr>
      </w:pPr>
      <w:r w:rsidRPr="00906EFD">
        <w:rPr>
          <w:u w:val="single"/>
        </w:rPr>
        <w:t xml:space="preserve">МКОУ </w:t>
      </w:r>
      <w:proofErr w:type="spellStart"/>
      <w:r w:rsidRPr="00906EFD">
        <w:rPr>
          <w:u w:val="single"/>
        </w:rPr>
        <w:t>Ирбинская</w:t>
      </w:r>
      <w:proofErr w:type="spellEnd"/>
      <w:r w:rsidRPr="00906EFD">
        <w:rPr>
          <w:u w:val="single"/>
        </w:rPr>
        <w:t xml:space="preserve"> СОШ</w:t>
      </w:r>
      <w:r w:rsidRPr="00B21334">
        <w:rPr>
          <w:u w:val="single"/>
        </w:rPr>
        <w:t xml:space="preserve"> </w:t>
      </w:r>
      <w:r w:rsidRPr="00B21334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литература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экономика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2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</w:tbl>
    <w:p w:rsidR="00B407D3" w:rsidRPr="00B21334" w:rsidRDefault="00B407D3" w:rsidP="00B407D3">
      <w:pPr>
        <w:adjustRightInd w:val="0"/>
        <w:spacing w:line="237" w:lineRule="auto"/>
        <w:jc w:val="center"/>
        <w:rPr>
          <w:u w:val="single"/>
        </w:rPr>
      </w:pPr>
    </w:p>
    <w:p w:rsidR="00B407D3" w:rsidRDefault="00B407D3" w:rsidP="00B407D3">
      <w:pPr>
        <w:spacing w:line="237" w:lineRule="auto"/>
      </w:pPr>
    </w:p>
    <w:p w:rsidR="00B21334" w:rsidRPr="00906EFD" w:rsidRDefault="00B21334" w:rsidP="00B21334">
      <w:pPr>
        <w:adjustRightInd w:val="0"/>
        <w:spacing w:line="237" w:lineRule="auto"/>
        <w:jc w:val="center"/>
      </w:pPr>
      <w:r w:rsidRPr="005D77FA">
        <w:t xml:space="preserve">Состав жюри и </w:t>
      </w:r>
      <w:r w:rsidR="00FB5A5D" w:rsidRPr="005D77FA">
        <w:t>предметно-методических</w:t>
      </w:r>
      <w:r w:rsidRPr="005D77FA">
        <w:t xml:space="preserve"> комиссий</w:t>
      </w:r>
    </w:p>
    <w:p w:rsidR="00B21334" w:rsidRPr="00906EFD" w:rsidRDefault="00B21334" w:rsidP="00B21334">
      <w:pPr>
        <w:adjustRightInd w:val="0"/>
        <w:spacing w:line="237" w:lineRule="auto"/>
        <w:jc w:val="center"/>
      </w:pPr>
      <w:r w:rsidRPr="00906EFD">
        <w:t>школьного этапа ВсОШ</w:t>
      </w:r>
      <w:r w:rsidR="004B043C" w:rsidRPr="00906EFD">
        <w:t xml:space="preserve"> в 2023/24</w:t>
      </w:r>
      <w:r w:rsidRPr="00906EFD">
        <w:t xml:space="preserve"> году </w:t>
      </w:r>
    </w:p>
    <w:p w:rsidR="00B21334" w:rsidRP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 w:rsidRPr="00906EFD">
        <w:rPr>
          <w:u w:val="single"/>
        </w:rPr>
        <w:t>МБОУ КСОШ № 4</w:t>
      </w:r>
      <w:r w:rsidRPr="00B21334">
        <w:rPr>
          <w:u w:val="single"/>
        </w:rPr>
        <w:t xml:space="preserve"> </w:t>
      </w:r>
    </w:p>
    <w:p w:rsidR="00B21334" w:rsidRDefault="00B21334" w:rsidP="00B21334">
      <w:pPr>
        <w:adjustRightInd w:val="0"/>
        <w:spacing w:line="237" w:lineRule="auto"/>
        <w:jc w:val="center"/>
      </w:pPr>
    </w:p>
    <w:tbl>
      <w:tblPr>
        <w:tblW w:w="5000" w:type="pct"/>
        <w:jc w:val="center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4255"/>
        <w:gridCol w:w="3365"/>
      </w:tblGrid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Китайский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Французский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Потапова Галина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Дружинина Анастасия Максимовна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5-11 классы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 классы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Вилисова</w:t>
            </w:r>
            <w:proofErr w:type="spellEnd"/>
            <w:r>
              <w:rPr>
                <w:lang w:eastAsia="en-US"/>
              </w:rPr>
              <w:t xml:space="preserve"> Вероника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Мазур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Кислая Марина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Татьяна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</w:tc>
      </w:tr>
      <w:tr w:rsidR="00FB5A5D" w:rsidTr="00906EFD">
        <w:trPr>
          <w:trHeight w:val="337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7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Попов Геннадий Семенович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Наталья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Наталья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Потапова Галина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Костромина Екатерина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 Валентин Валентинович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Моисеев Никита Петрович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Сурначев Александр Аркадьевич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Лазаренко Александр Аркадьевич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Дербус</w:t>
            </w:r>
            <w:proofErr w:type="spellEnd"/>
            <w:r>
              <w:rPr>
                <w:lang w:eastAsia="en-US"/>
              </w:rPr>
              <w:t xml:space="preserve"> Марина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педагог-</w:t>
            </w:r>
            <w:r>
              <w:rPr>
                <w:lang w:eastAsia="en-US"/>
              </w:rPr>
              <w:lastRenderedPageBreak/>
              <w:t>библиотекарь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Экономика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Латынцева</w:t>
            </w:r>
            <w:proofErr w:type="spellEnd"/>
            <w:r>
              <w:rPr>
                <w:lang w:eastAsia="en-US"/>
              </w:rPr>
              <w:t xml:space="preserve"> Оксана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Дербус</w:t>
            </w:r>
            <w:proofErr w:type="spellEnd"/>
            <w:r>
              <w:rPr>
                <w:lang w:eastAsia="en-US"/>
              </w:rPr>
              <w:t xml:space="preserve">  Марина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</w:tbl>
    <w:p w:rsidR="00B21334" w:rsidRDefault="00B21334" w:rsidP="00B21334"/>
    <w:p w:rsidR="00B21334" w:rsidRDefault="00B21334" w:rsidP="00B21334">
      <w:pPr>
        <w:adjustRightInd w:val="0"/>
        <w:spacing w:line="237" w:lineRule="auto"/>
        <w:jc w:val="center"/>
      </w:pPr>
      <w:r w:rsidRPr="005D77FA">
        <w:t xml:space="preserve">Состав жюри и </w:t>
      </w:r>
      <w:r w:rsidR="00906EFD" w:rsidRPr="005D77FA">
        <w:t>предметно-методических комиссий</w:t>
      </w:r>
    </w:p>
    <w:p w:rsidR="00B21334" w:rsidRDefault="00B21334" w:rsidP="00B21334">
      <w:pPr>
        <w:adjustRightInd w:val="0"/>
        <w:spacing w:line="237" w:lineRule="auto"/>
        <w:jc w:val="center"/>
      </w:pPr>
      <w:r>
        <w:t>школьного этапа ВсОШ</w:t>
      </w:r>
      <w:r w:rsidR="004B043C">
        <w:t xml:space="preserve"> в 2023/24</w:t>
      </w:r>
      <w:r>
        <w:t xml:space="preserve"> году </w:t>
      </w:r>
    </w:p>
    <w:p w:rsid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>
        <w:rPr>
          <w:u w:val="single"/>
        </w:rPr>
        <w:t>МБОУ КСОШ №3</w:t>
      </w:r>
      <w:r>
        <w:rPr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7"/>
        <w:gridCol w:w="2722"/>
        <w:gridCol w:w="4401"/>
      </w:tblGrid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Состав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ФИО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Место работы, должность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 xml:space="preserve">   Китайский 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Французский 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 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Экология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Мишакина</w:t>
            </w:r>
            <w:proofErr w:type="spellEnd"/>
            <w:r w:rsidRPr="00906EFD">
              <w:t xml:space="preserve"> Е.О.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биологии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Право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Английский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 xml:space="preserve">МБОУ КСОШ №3, учитель </w:t>
            </w:r>
            <w:r w:rsidRPr="00906EFD">
              <w:lastRenderedPageBreak/>
              <w:t>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Щеголева И.В.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Русский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Кузнецова Н.В.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Ковалева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Попова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Трубинская</w:t>
            </w:r>
            <w:proofErr w:type="spellEnd"/>
            <w:r w:rsidRPr="00906EFD">
              <w:t xml:space="preserve">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Сизых К.В.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Основы безопасности жизнедеятельности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Тен</w:t>
            </w:r>
            <w:proofErr w:type="spellEnd"/>
            <w:r w:rsidRPr="00906EFD">
              <w:t xml:space="preserve"> Ю.А.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педагог-организатор ОБЖ, учитель физической культуры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Соколов Д.</w:t>
            </w:r>
            <w:proofErr w:type="gramStart"/>
            <w:r w:rsidRPr="00906EFD">
              <w:t>В</w:t>
            </w:r>
            <w:proofErr w:type="gram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культуры, учитель технологии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Белькова</w:t>
            </w:r>
            <w:proofErr w:type="spellEnd"/>
            <w:r w:rsidRPr="00906EFD">
              <w:t xml:space="preserve"> Н.Ю.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музыки, руководитель ШМО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история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обществознание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литература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Кузнецова Н.В.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Ковалева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Попова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Трубинская</w:t>
            </w:r>
            <w:proofErr w:type="spellEnd"/>
            <w:r w:rsidRPr="00906EFD">
              <w:t xml:space="preserve">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Сизых К.В.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география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Куржос</w:t>
            </w:r>
            <w:proofErr w:type="spellEnd"/>
            <w:r w:rsidRPr="00906EFD">
              <w:t xml:space="preserve"> В.В.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физики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Немецкий 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 xml:space="preserve">МБОУ КСОШ №3, учитель </w:t>
            </w:r>
            <w:r w:rsidRPr="00906EFD">
              <w:lastRenderedPageBreak/>
              <w:t>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физкультура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Тен</w:t>
            </w:r>
            <w:proofErr w:type="spellEnd"/>
            <w:r w:rsidRPr="00906EFD">
              <w:t xml:space="preserve"> Ю.А.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педагог-организатор ОБЖ, учитель физической культуры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lang w:val="en-US"/>
              </w:rPr>
            </w:pPr>
            <w:r w:rsidRPr="00906EFD">
              <w:t>Соколов Д.В.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культуры, учитель технологии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Штерман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Мировая  художественная литература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Николаева Ю.В.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начальных классов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Байсариева</w:t>
            </w:r>
            <w:proofErr w:type="spellEnd"/>
            <w:r w:rsidRPr="00906EFD">
              <w:t xml:space="preserve"> Т.М.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 xml:space="preserve">МБОУ КСОШ №3, учитель </w:t>
            </w:r>
            <w:proofErr w:type="gramStart"/>
            <w:r w:rsidRPr="00906EFD">
              <w:t>ИЗО</w:t>
            </w:r>
            <w:proofErr w:type="gramEnd"/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Белькова</w:t>
            </w:r>
            <w:proofErr w:type="spellEnd"/>
            <w:r w:rsidRPr="00906EFD">
              <w:t xml:space="preserve"> Н.Ю.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музыки, руководитель ШМО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экономика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Итальянский язык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9570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технология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F04F5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</w:tbl>
    <w:p w:rsidR="00B21334" w:rsidRDefault="00B21334" w:rsidP="00B21334">
      <w:pPr>
        <w:spacing w:line="237" w:lineRule="auto"/>
      </w:pPr>
    </w:p>
    <w:p w:rsidR="00B21334" w:rsidRDefault="00B21334" w:rsidP="00B21334"/>
    <w:p w:rsidR="001F3990" w:rsidRDefault="001F3990" w:rsidP="001F3990">
      <w:pPr>
        <w:adjustRightInd w:val="0"/>
        <w:spacing w:line="237" w:lineRule="auto"/>
        <w:jc w:val="center"/>
      </w:pPr>
      <w:r w:rsidRPr="005D77FA">
        <w:t xml:space="preserve">Состав жюри и </w:t>
      </w:r>
      <w:r w:rsidR="00906EFD" w:rsidRPr="005D77FA">
        <w:t>предметно-методических комиссий</w:t>
      </w:r>
    </w:p>
    <w:p w:rsidR="001F3990" w:rsidRDefault="004B043C" w:rsidP="001F3990">
      <w:pPr>
        <w:adjustRightInd w:val="0"/>
        <w:spacing w:line="237" w:lineRule="auto"/>
        <w:jc w:val="center"/>
      </w:pPr>
      <w:r>
        <w:t>школьного этапа ВсОШ в 2023/24</w:t>
      </w:r>
      <w:r w:rsidR="001F3990">
        <w:t xml:space="preserve"> году </w:t>
      </w:r>
    </w:p>
    <w:p w:rsidR="00906EFD" w:rsidRDefault="001F3990" w:rsidP="001F3990">
      <w:pPr>
        <w:adjustRightInd w:val="0"/>
        <w:spacing w:line="238" w:lineRule="auto"/>
        <w:jc w:val="center"/>
        <w:rPr>
          <w:u w:val="single"/>
        </w:rPr>
      </w:pPr>
      <w:r>
        <w:rPr>
          <w:u w:val="single"/>
        </w:rPr>
        <w:t xml:space="preserve">МКОУ </w:t>
      </w:r>
      <w:proofErr w:type="spellStart"/>
      <w:r>
        <w:rPr>
          <w:u w:val="single"/>
        </w:rPr>
        <w:t>Недокурская</w:t>
      </w:r>
      <w:proofErr w:type="spellEnd"/>
      <w:r>
        <w:rPr>
          <w:u w:val="single"/>
        </w:rPr>
        <w:t xml:space="preserve"> СОШ</w:t>
      </w:r>
    </w:p>
    <w:p w:rsidR="00906EFD" w:rsidRDefault="00906EFD" w:rsidP="001F3990">
      <w:pPr>
        <w:adjustRightInd w:val="0"/>
        <w:spacing w:line="238" w:lineRule="auto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0"/>
        <w:gridCol w:w="2768"/>
        <w:gridCol w:w="4342"/>
      </w:tblGrid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B2" w:rsidRPr="00906EFD" w:rsidRDefault="004637B2" w:rsidP="0009074C">
            <w:pPr>
              <w:spacing w:line="237" w:lineRule="auto"/>
              <w:jc w:val="center"/>
            </w:pPr>
            <w:r w:rsidRPr="00906EFD">
              <w:t>Состав комиссии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7B2" w:rsidRPr="00906EFD" w:rsidRDefault="004637B2" w:rsidP="0009074C">
            <w:pPr>
              <w:spacing w:line="237" w:lineRule="auto"/>
              <w:jc w:val="center"/>
            </w:pPr>
            <w:r w:rsidRPr="00906EFD">
              <w:t>ФИО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center"/>
            </w:pPr>
            <w:r w:rsidRPr="00906EFD">
              <w:t>Место работы, должность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 xml:space="preserve">   Китайский 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Французский 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</w:t>
            </w:r>
            <w:r>
              <w:lastRenderedPageBreak/>
              <w:t>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Экология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химии и биологии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Право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Английский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Русский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right" w:pos="2552"/>
              </w:tabs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Основы безопасности жизнедеятельности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Гудкова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физической культуры и ОБЖ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И</w:t>
            </w:r>
            <w:r w:rsidRPr="00906EFD">
              <w:t>стория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О</w:t>
            </w:r>
            <w:r w:rsidRPr="00906EFD">
              <w:t>бществознание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Л</w:t>
            </w:r>
            <w:r w:rsidRPr="00906EFD">
              <w:t>итература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</w:t>
            </w:r>
            <w:r>
              <w:lastRenderedPageBreak/>
              <w:t>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right" w:pos="2552"/>
              </w:tabs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Г</w:t>
            </w:r>
            <w:r w:rsidRPr="00906EFD">
              <w:t>еография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Н</w:t>
            </w:r>
            <w:r w:rsidRPr="00906EFD">
              <w:t>емецкий 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Ф</w:t>
            </w:r>
            <w:r w:rsidRPr="00906EFD">
              <w:t>изкультура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Гудкова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физической культуры и ОБЖ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Мировая  художественная литература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Э</w:t>
            </w:r>
            <w:r w:rsidRPr="00906EFD">
              <w:t>кономика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 w:rsidRPr="00906EFD">
              <w:t>Итальянский язык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4637B2" w:rsidRPr="00906EFD" w:rsidTr="0009074C">
        <w:tc>
          <w:tcPr>
            <w:tcW w:w="9570" w:type="dxa"/>
            <w:gridSpan w:val="3"/>
          </w:tcPr>
          <w:p w:rsidR="004637B2" w:rsidRPr="00906EFD" w:rsidRDefault="004637B2" w:rsidP="0009074C">
            <w:pPr>
              <w:jc w:val="center"/>
            </w:pPr>
            <w:r>
              <w:t>Т</w:t>
            </w:r>
            <w:r w:rsidRPr="00906EFD">
              <w:t>ехнология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4637B2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B2" w:rsidRPr="00906EFD" w:rsidRDefault="004637B2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906EFD" w:rsidRDefault="004637B2" w:rsidP="0009074C">
            <w:pPr>
              <w:tabs>
                <w:tab w:val="right" w:pos="2552"/>
              </w:tabs>
              <w:spacing w:line="237" w:lineRule="auto"/>
            </w:pPr>
            <w:r>
              <w:t>Прохорова Е.И.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7B2" w:rsidRPr="00D42A12" w:rsidRDefault="004637B2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</w:tbl>
    <w:p w:rsidR="004637B2" w:rsidRDefault="004637B2" w:rsidP="001F3990">
      <w:pPr>
        <w:adjustRightInd w:val="0"/>
        <w:spacing w:line="238" w:lineRule="auto"/>
        <w:jc w:val="center"/>
        <w:rPr>
          <w:u w:val="single"/>
        </w:rPr>
      </w:pPr>
    </w:p>
    <w:p w:rsidR="004637B2" w:rsidRDefault="004637B2" w:rsidP="001F3990">
      <w:pPr>
        <w:adjustRightInd w:val="0"/>
        <w:spacing w:line="238" w:lineRule="auto"/>
        <w:jc w:val="center"/>
        <w:rPr>
          <w:u w:val="single"/>
        </w:rPr>
      </w:pPr>
    </w:p>
    <w:p w:rsidR="006A6E86" w:rsidRDefault="006A6E86" w:rsidP="006A6E86">
      <w:pPr>
        <w:adjustRightInd w:val="0"/>
        <w:spacing w:line="237" w:lineRule="auto"/>
        <w:jc w:val="center"/>
      </w:pPr>
      <w:r w:rsidRPr="005D77FA">
        <w:lastRenderedPageBreak/>
        <w:t xml:space="preserve">Состав жюри и </w:t>
      </w:r>
      <w:r w:rsidR="00906EFD" w:rsidRPr="005D77FA">
        <w:t>предметно-методических комиссий</w:t>
      </w:r>
    </w:p>
    <w:p w:rsidR="006A6E86" w:rsidRDefault="004B043C" w:rsidP="006A6E86">
      <w:pPr>
        <w:adjustRightInd w:val="0"/>
        <w:spacing w:line="237" w:lineRule="auto"/>
        <w:jc w:val="center"/>
      </w:pPr>
      <w:r>
        <w:t>школьного этапа ВсОШ в 2023/24</w:t>
      </w:r>
      <w:r w:rsidR="006A6E86">
        <w:t xml:space="preserve"> году </w:t>
      </w:r>
    </w:p>
    <w:p w:rsidR="006A6E86" w:rsidRPr="006A6E86" w:rsidRDefault="006A6E86" w:rsidP="006A6E86">
      <w:pPr>
        <w:adjustRightInd w:val="0"/>
        <w:spacing w:line="237" w:lineRule="auto"/>
        <w:jc w:val="center"/>
        <w:rPr>
          <w:u w:val="single"/>
        </w:rPr>
      </w:pPr>
      <w:r w:rsidRPr="006A6E86">
        <w:rPr>
          <w:u w:val="single"/>
        </w:rPr>
        <w:t xml:space="preserve">МКОУ </w:t>
      </w:r>
      <w:proofErr w:type="spellStart"/>
      <w:r w:rsidRPr="006A6E86">
        <w:rPr>
          <w:u w:val="single"/>
        </w:rPr>
        <w:t>Тагарская</w:t>
      </w:r>
      <w:proofErr w:type="spellEnd"/>
      <w:r w:rsidRPr="006A6E86">
        <w:rPr>
          <w:u w:val="single"/>
        </w:rPr>
        <w:t xml:space="preserve"> СОШ</w:t>
      </w:r>
      <w:r w:rsidRPr="006A6E86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AE" w:rsidRDefault="00D453AE" w:rsidP="003A470E">
            <w:pPr>
              <w:spacing w:line="237" w:lineRule="auto"/>
              <w:jc w:val="center"/>
            </w:pPr>
            <w: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3AE" w:rsidRDefault="00D453AE" w:rsidP="003A470E">
            <w:pPr>
              <w:spacing w:line="237" w:lineRule="auto"/>
              <w:jc w:val="center"/>
            </w:pPr>
            <w: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</w:pPr>
            <w:r>
              <w:t>Место работы, должность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Основы безопасности жизнедеятельности 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pPr>
              <w:spacing w:line="237" w:lineRule="auto"/>
              <w:jc w:val="both"/>
            </w:pPr>
            <w:r>
              <w:t>Учитель ОБЖ и физической культуры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информатики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</w:tr>
      <w:tr w:rsidR="00D453AE" w:rsidTr="003A470E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английский, немецкий, китайский, французский, итальянский, испанский)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математики, английского языка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</w:pPr>
            <w:r>
              <w:t>Брюханова Наталья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английского языка</w:t>
            </w:r>
          </w:p>
        </w:tc>
      </w:tr>
      <w:tr w:rsidR="00D453AE" w:rsidTr="003A470E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русского языка и литературы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Pr="00A6042B" w:rsidRDefault="00D453AE" w:rsidP="003A470E">
            <w:pPr>
              <w:jc w:val="center"/>
              <w:rPr>
                <w:b/>
              </w:rPr>
            </w:pPr>
            <w:r w:rsidRPr="00A6042B">
              <w:rPr>
                <w:b/>
              </w:rPr>
              <w:t>Экология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pPr>
              <w:spacing w:line="237" w:lineRule="auto"/>
            </w:pPr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биологии и географии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pPr>
              <w:spacing w:line="237" w:lineRule="auto"/>
            </w:pPr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химии и биологии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pPr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физики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Литература, русский язык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русского языка и литературы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начальных классов</w:t>
            </w:r>
          </w:p>
        </w:tc>
      </w:tr>
      <w:tr w:rsidR="00D453AE" w:rsidTr="003A470E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истории и обществознания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Обществознание, история, право, мировая художественная культура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>Учитель истории и обществознания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начальных классов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pPr>
              <w:tabs>
                <w:tab w:val="left" w:pos="4028"/>
              </w:tabs>
              <w:spacing w:line="237" w:lineRule="auto"/>
            </w:pPr>
            <w:r>
              <w:t>Учитель русского языка и литературы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математики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proofErr w:type="spellStart"/>
            <w:r>
              <w:t>Лорер</w:t>
            </w:r>
            <w:proofErr w:type="spellEnd"/>
            <w:r>
              <w:t xml:space="preserve"> Мария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математики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информатики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География, экономика 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биологии и географии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химии и биологии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физики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ОБЖ и физической культуры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информатики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 физической культуры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девушек)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технологии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информатики и технологии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изобразительного искусства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юношей)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информатики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изобразительного искусства</w:t>
            </w:r>
          </w:p>
        </w:tc>
      </w:tr>
      <w:tr w:rsidR="00D453AE" w:rsidTr="003A470E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AE" w:rsidRDefault="00D453AE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AE" w:rsidRDefault="00D453AE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D453AE" w:rsidRDefault="00D453AE" w:rsidP="003A470E">
            <w:r>
              <w:t>Учитель технологии</w:t>
            </w:r>
          </w:p>
        </w:tc>
      </w:tr>
    </w:tbl>
    <w:p w:rsidR="00B21334" w:rsidRDefault="00B21334" w:rsidP="00B21334">
      <w:pPr>
        <w:rPr>
          <w:sz w:val="26"/>
          <w:szCs w:val="26"/>
        </w:rPr>
      </w:pPr>
    </w:p>
    <w:p w:rsidR="00DB7ADD" w:rsidRDefault="00DB7ADD" w:rsidP="00DB7ADD">
      <w:pPr>
        <w:adjustRightInd w:val="0"/>
        <w:spacing w:line="237" w:lineRule="auto"/>
        <w:jc w:val="center"/>
      </w:pPr>
      <w:bookmarkStart w:id="0" w:name="_GoBack"/>
      <w:bookmarkEnd w:id="0"/>
      <w:r w:rsidRPr="005D77FA">
        <w:t>Состав жюри и предметно-методических комиссий</w:t>
      </w:r>
    </w:p>
    <w:p w:rsidR="00DB7ADD" w:rsidRDefault="00DB7ADD" w:rsidP="00DB7ADD">
      <w:pPr>
        <w:adjustRightInd w:val="0"/>
        <w:spacing w:line="237" w:lineRule="auto"/>
        <w:jc w:val="center"/>
      </w:pPr>
      <w:r>
        <w:t>школьного этапа ВсОШ в 2023/24 году</w:t>
      </w:r>
    </w:p>
    <w:p w:rsidR="00DB7ADD" w:rsidRDefault="00DB7ADD" w:rsidP="00DB7ADD">
      <w:pPr>
        <w:jc w:val="center"/>
        <w:rPr>
          <w:u w:val="single"/>
        </w:rPr>
      </w:pPr>
      <w:r w:rsidRPr="00B21334">
        <w:rPr>
          <w:u w:val="single"/>
        </w:rPr>
        <w:t xml:space="preserve">МБОУ КСОШ № </w:t>
      </w:r>
      <w:r>
        <w:rPr>
          <w:u w:val="single"/>
        </w:rPr>
        <w:t>2</w:t>
      </w:r>
    </w:p>
    <w:p w:rsidR="00DB7ADD" w:rsidRDefault="00DB7ADD" w:rsidP="00DB7ADD">
      <w:pPr>
        <w:jc w:val="center"/>
        <w:rPr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Китайский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Французский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Осипова Е.Г.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Ершова Т.А.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Милованова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Деринг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КСОШ № 2, учитель,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Каренина К.М.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</w:tc>
      </w:tr>
      <w:tr w:rsidR="00DB7ADD" w:rsidTr="00D95779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учитель, директор</w:t>
            </w:r>
          </w:p>
        </w:tc>
      </w:tr>
      <w:tr w:rsidR="00DB7ADD" w:rsidTr="00D95779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Шнайдер А.А.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Ершова Т.А.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Милованова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Осипова Е.Г.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директор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директор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Шнайдер А.А.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Замалдинова</w:t>
            </w:r>
            <w:proofErr w:type="spellEnd"/>
            <w:r>
              <w:rPr>
                <w:lang w:eastAsia="en-US"/>
              </w:rPr>
              <w:t xml:space="preserve"> К.И.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Безь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Панишева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зам. директора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Миннахметова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Саталкин Д.И.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</w:tbl>
    <w:p w:rsidR="00DB7ADD" w:rsidRDefault="00DB7ADD" w:rsidP="00DB7ADD">
      <w:pPr>
        <w:jc w:val="center"/>
        <w:rPr>
          <w:sz w:val="26"/>
          <w:szCs w:val="26"/>
        </w:rPr>
      </w:pPr>
      <w:r w:rsidRPr="006A6E86">
        <w:rPr>
          <w:u w:val="single"/>
        </w:rPr>
        <w:br/>
      </w:r>
    </w:p>
    <w:p w:rsidR="00206352" w:rsidRPr="006C7047" w:rsidRDefault="00206352" w:rsidP="00206352"/>
    <w:p w:rsidR="000770B6" w:rsidRPr="006C7047" w:rsidRDefault="000770B6" w:rsidP="000770B6"/>
    <w:p w:rsidR="000770B6" w:rsidRDefault="000770B6" w:rsidP="000770B6">
      <w:pPr>
        <w:rPr>
          <w:sz w:val="26"/>
          <w:szCs w:val="26"/>
        </w:rPr>
      </w:pPr>
    </w:p>
    <w:p w:rsidR="00442BD9" w:rsidRDefault="00442BD9"/>
    <w:sectPr w:rsidR="00442BD9" w:rsidSect="00906EFD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6"/>
    <w:rsid w:val="00034320"/>
    <w:rsid w:val="000770B6"/>
    <w:rsid w:val="000B3854"/>
    <w:rsid w:val="000C6048"/>
    <w:rsid w:val="000F2ED6"/>
    <w:rsid w:val="00117CEE"/>
    <w:rsid w:val="001F0304"/>
    <w:rsid w:val="001F3990"/>
    <w:rsid w:val="00206352"/>
    <w:rsid w:val="002B34B3"/>
    <w:rsid w:val="00442BD9"/>
    <w:rsid w:val="004637B2"/>
    <w:rsid w:val="004B043C"/>
    <w:rsid w:val="004B1000"/>
    <w:rsid w:val="005D77FA"/>
    <w:rsid w:val="00643F3B"/>
    <w:rsid w:val="006A5312"/>
    <w:rsid w:val="006A6E86"/>
    <w:rsid w:val="007126E9"/>
    <w:rsid w:val="007257F9"/>
    <w:rsid w:val="00906EFD"/>
    <w:rsid w:val="009676E2"/>
    <w:rsid w:val="009929F2"/>
    <w:rsid w:val="009E7274"/>
    <w:rsid w:val="00A13412"/>
    <w:rsid w:val="00AB7C1F"/>
    <w:rsid w:val="00B21334"/>
    <w:rsid w:val="00B407D3"/>
    <w:rsid w:val="00CA3F02"/>
    <w:rsid w:val="00CB2D77"/>
    <w:rsid w:val="00CC7F80"/>
    <w:rsid w:val="00D453AE"/>
    <w:rsid w:val="00DA79D3"/>
    <w:rsid w:val="00DB7ADD"/>
    <w:rsid w:val="00F04F5A"/>
    <w:rsid w:val="00F811D9"/>
    <w:rsid w:val="00FA3AD1"/>
    <w:rsid w:val="00FB5A5D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  <w:style w:type="table" w:styleId="a5">
    <w:name w:val="Table Grid"/>
    <w:basedOn w:val="a1"/>
    <w:uiPriority w:val="39"/>
    <w:rsid w:val="0090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  <w:style w:type="table" w:styleId="a5">
    <w:name w:val="Table Grid"/>
    <w:basedOn w:val="a1"/>
    <w:uiPriority w:val="39"/>
    <w:rsid w:val="0090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SokolovaL</cp:lastModifiedBy>
  <cp:revision>22</cp:revision>
  <dcterms:created xsi:type="dcterms:W3CDTF">2022-09-12T10:32:00Z</dcterms:created>
  <dcterms:modified xsi:type="dcterms:W3CDTF">2023-09-11T07:14:00Z</dcterms:modified>
</cp:coreProperties>
</file>