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3748" w14:textId="77777777" w:rsidR="000770B6" w:rsidRPr="00102390" w:rsidRDefault="00CA3F02" w:rsidP="000770B6">
      <w:pPr>
        <w:jc w:val="center"/>
      </w:pPr>
      <w:r>
        <w:t xml:space="preserve">                                                                                                      </w:t>
      </w:r>
      <w:r w:rsidR="000770B6" w:rsidRPr="00102390">
        <w:t>Приложение №</w:t>
      </w:r>
      <w:r w:rsidR="003534CC">
        <w:t xml:space="preserve"> 4</w:t>
      </w:r>
      <w:r w:rsidR="000770B6" w:rsidRPr="00102390">
        <w:t xml:space="preserve"> к приказу</w:t>
      </w:r>
    </w:p>
    <w:p w14:paraId="376396AE" w14:textId="77777777" w:rsidR="000770B6" w:rsidRPr="00102390" w:rsidRDefault="000770B6" w:rsidP="000770B6">
      <w:pPr>
        <w:jc w:val="right"/>
      </w:pPr>
      <w:r w:rsidRPr="00102390">
        <w:t xml:space="preserve">МКУ УО Кежемского района </w:t>
      </w:r>
    </w:p>
    <w:p w14:paraId="02985CAB" w14:textId="1F130E34" w:rsidR="000770B6" w:rsidRPr="00102390" w:rsidRDefault="00CA3F02" w:rsidP="000770B6">
      <w:pPr>
        <w:jc w:val="center"/>
      </w:pPr>
      <w:r>
        <w:t xml:space="preserve">                                                                                          </w:t>
      </w:r>
      <w:r w:rsidR="000770B6" w:rsidRPr="00741342">
        <w:t>№</w:t>
      </w:r>
      <w:r w:rsidR="009022EF">
        <w:t>1</w:t>
      </w:r>
      <w:r w:rsidR="009B1C0E">
        <w:t>89</w:t>
      </w:r>
      <w:r w:rsidR="000770B6" w:rsidRPr="00741342">
        <w:t>-о</w:t>
      </w:r>
      <w:r>
        <w:t xml:space="preserve"> от </w:t>
      </w:r>
      <w:r w:rsidR="009B1C0E">
        <w:t>09</w:t>
      </w:r>
      <w:r w:rsidR="006F7AE3">
        <w:t>.09.202</w:t>
      </w:r>
      <w:r w:rsidR="009B1C0E">
        <w:t>5</w:t>
      </w:r>
    </w:p>
    <w:p w14:paraId="2A27BC3A" w14:textId="77777777" w:rsidR="000770B6" w:rsidRPr="00C4301A" w:rsidRDefault="000770B6" w:rsidP="000770B6">
      <w:pPr>
        <w:adjustRightInd w:val="0"/>
        <w:spacing w:line="238" w:lineRule="auto"/>
        <w:jc w:val="center"/>
      </w:pPr>
    </w:p>
    <w:p w14:paraId="516CC813" w14:textId="77777777" w:rsidR="000770B6" w:rsidRPr="009B1C0E" w:rsidRDefault="000770B6" w:rsidP="000770B6">
      <w:pPr>
        <w:adjustRightInd w:val="0"/>
        <w:spacing w:line="238" w:lineRule="auto"/>
        <w:jc w:val="center"/>
        <w:rPr>
          <w:highlight w:val="green"/>
        </w:rPr>
      </w:pPr>
      <w:r w:rsidRPr="009B1C0E">
        <w:rPr>
          <w:highlight w:val="green"/>
        </w:rPr>
        <w:t xml:space="preserve">Состав </w:t>
      </w:r>
      <w:r w:rsidR="003534CC" w:rsidRPr="009B1C0E">
        <w:rPr>
          <w:highlight w:val="green"/>
        </w:rPr>
        <w:t>апелляционных</w:t>
      </w:r>
      <w:r w:rsidR="00906EFD" w:rsidRPr="009B1C0E">
        <w:rPr>
          <w:highlight w:val="green"/>
        </w:rPr>
        <w:t xml:space="preserve"> комиссий</w:t>
      </w:r>
    </w:p>
    <w:p w14:paraId="55446AED" w14:textId="4F930400" w:rsidR="000770B6" w:rsidRPr="009B1C0E" w:rsidRDefault="006F7AE3" w:rsidP="000770B6">
      <w:pPr>
        <w:adjustRightInd w:val="0"/>
        <w:spacing w:line="238" w:lineRule="auto"/>
        <w:jc w:val="center"/>
        <w:rPr>
          <w:highlight w:val="green"/>
        </w:rPr>
      </w:pPr>
      <w:r w:rsidRPr="009B1C0E">
        <w:rPr>
          <w:highlight w:val="green"/>
        </w:rPr>
        <w:t xml:space="preserve">школьного этапа </w:t>
      </w:r>
      <w:proofErr w:type="spellStart"/>
      <w:r w:rsidRPr="009B1C0E">
        <w:rPr>
          <w:highlight w:val="green"/>
        </w:rPr>
        <w:t>ВсОШ</w:t>
      </w:r>
      <w:proofErr w:type="spellEnd"/>
      <w:r w:rsidRPr="009B1C0E">
        <w:rPr>
          <w:highlight w:val="green"/>
        </w:rPr>
        <w:t xml:space="preserve"> в 202</w:t>
      </w:r>
      <w:r w:rsidR="00801C26">
        <w:rPr>
          <w:highlight w:val="green"/>
        </w:rPr>
        <w:t>5</w:t>
      </w:r>
      <w:r w:rsidRPr="009B1C0E">
        <w:rPr>
          <w:highlight w:val="green"/>
        </w:rPr>
        <w:t>/2</w:t>
      </w:r>
      <w:r w:rsidR="00801C26">
        <w:rPr>
          <w:highlight w:val="green"/>
        </w:rPr>
        <w:t>6</w:t>
      </w:r>
      <w:r w:rsidR="000770B6" w:rsidRPr="009B1C0E">
        <w:rPr>
          <w:highlight w:val="green"/>
        </w:rPr>
        <w:t xml:space="preserve"> году </w:t>
      </w:r>
    </w:p>
    <w:p w14:paraId="2FC1340A" w14:textId="77777777" w:rsidR="006B6C61" w:rsidRPr="00C4301A" w:rsidRDefault="006B6C61" w:rsidP="006B6C61">
      <w:pPr>
        <w:adjustRightInd w:val="0"/>
        <w:spacing w:line="238" w:lineRule="auto"/>
        <w:jc w:val="center"/>
      </w:pPr>
      <w:r w:rsidRPr="009B1C0E">
        <w:rPr>
          <w:highlight w:val="green"/>
        </w:rPr>
        <w:t xml:space="preserve">МКОУ </w:t>
      </w:r>
      <w:proofErr w:type="spellStart"/>
      <w:r w:rsidRPr="009B1C0E">
        <w:rPr>
          <w:highlight w:val="green"/>
        </w:rPr>
        <w:t>Заледеевская</w:t>
      </w:r>
      <w:proofErr w:type="spellEnd"/>
      <w:r w:rsidRPr="009B1C0E">
        <w:rPr>
          <w:highlight w:val="green"/>
        </w:rPr>
        <w:t xml:space="preserve"> СОШ</w:t>
      </w:r>
      <w:r>
        <w:t xml:space="preserve">  </w:t>
      </w:r>
      <w:r w:rsidRPr="00C4301A">
        <w:br/>
      </w:r>
    </w:p>
    <w:p w14:paraId="21F6213A" w14:textId="77777777" w:rsidR="006B6C61" w:rsidRPr="00C4301A" w:rsidRDefault="006B6C61" w:rsidP="006B6C61">
      <w:pPr>
        <w:adjustRightInd w:val="0"/>
        <w:spacing w:line="238" w:lineRule="auto"/>
        <w:jc w:val="center"/>
      </w:pP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6B6C61" w:rsidRPr="00C4301A" w14:paraId="6262117D" w14:textId="77777777" w:rsidTr="00FC236E">
        <w:trPr>
          <w:trHeight w:val="406"/>
          <w:jc w:val="center"/>
        </w:trPr>
        <w:tc>
          <w:tcPr>
            <w:tcW w:w="1091" w:type="pct"/>
            <w:vAlign w:val="center"/>
          </w:tcPr>
          <w:p w14:paraId="7A658462" w14:textId="77777777" w:rsidR="006B6C61" w:rsidRPr="00C4301A" w:rsidRDefault="006B6C61" w:rsidP="00FC236E">
            <w:pPr>
              <w:spacing w:line="238" w:lineRule="auto"/>
              <w:jc w:val="center"/>
            </w:pPr>
            <w:r w:rsidRPr="00C4301A">
              <w:t>Состав комиссии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vAlign w:val="center"/>
          </w:tcPr>
          <w:p w14:paraId="2394AD66" w14:textId="77777777" w:rsidR="006B6C61" w:rsidRPr="00C4301A" w:rsidRDefault="006B6C61" w:rsidP="00FC236E">
            <w:pPr>
              <w:spacing w:line="238" w:lineRule="auto"/>
              <w:jc w:val="center"/>
            </w:pPr>
            <w:r w:rsidRPr="00C4301A">
              <w:t>ФИО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9CCD708" w14:textId="77777777" w:rsidR="006B6C61" w:rsidRPr="00C4301A" w:rsidRDefault="006B6C61" w:rsidP="00FC236E">
            <w:pPr>
              <w:spacing w:line="238" w:lineRule="auto"/>
              <w:jc w:val="center"/>
            </w:pPr>
            <w:r w:rsidRPr="00C4301A">
              <w:t>Место работы, должность</w:t>
            </w:r>
          </w:p>
        </w:tc>
      </w:tr>
      <w:tr w:rsidR="006B6C61" w:rsidRPr="00C4301A" w14:paraId="7F0DEB4F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6745E277" w14:textId="77777777" w:rsidR="006B6C61" w:rsidRPr="00C4301A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 xml:space="preserve">Китайский язык </w:t>
            </w:r>
          </w:p>
        </w:tc>
      </w:tr>
      <w:tr w:rsidR="006B6C61" w:rsidRPr="00D42A12" w14:paraId="1AE3D2DC" w14:textId="77777777" w:rsidTr="00FC236E">
        <w:trPr>
          <w:trHeight w:val="406"/>
          <w:jc w:val="center"/>
        </w:trPr>
        <w:tc>
          <w:tcPr>
            <w:tcW w:w="1091" w:type="pct"/>
          </w:tcPr>
          <w:p w14:paraId="54092E1C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7F3ABE1C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643F3B">
              <w:t>Бабичев А.И.</w:t>
            </w:r>
          </w:p>
          <w:p w14:paraId="0B9C457D" w14:textId="77777777" w:rsidR="006B6C61" w:rsidRPr="00D42A12" w:rsidRDefault="006B6C61" w:rsidP="00FC236E">
            <w:pPr>
              <w:spacing w:line="238" w:lineRule="auto"/>
              <w:jc w:val="both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5229612" w14:textId="77777777" w:rsidR="006B6C61" w:rsidRPr="00D42A12" w:rsidRDefault="006B6C61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ОБЖ</w:t>
            </w:r>
          </w:p>
        </w:tc>
      </w:tr>
      <w:tr w:rsidR="006B6C61" w:rsidRPr="00D42A12" w14:paraId="59072322" w14:textId="77777777" w:rsidTr="00FC236E">
        <w:trPr>
          <w:trHeight w:val="406"/>
          <w:jc w:val="center"/>
        </w:trPr>
        <w:tc>
          <w:tcPr>
            <w:tcW w:w="1091" w:type="pct"/>
          </w:tcPr>
          <w:p w14:paraId="311CFCBE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4018CF0E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>
              <w:t xml:space="preserve">Савельева </w:t>
            </w:r>
            <w:proofErr w:type="gramStart"/>
            <w:r>
              <w:t>К.Ю</w:t>
            </w:r>
            <w:proofErr w:type="gramEnd"/>
          </w:p>
          <w:p w14:paraId="12CC113F" w14:textId="77777777" w:rsidR="006B6C61" w:rsidRPr="00D42A12" w:rsidRDefault="006B6C61" w:rsidP="00FC236E">
            <w:pPr>
              <w:spacing w:line="238" w:lineRule="auto"/>
              <w:jc w:val="both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9BE6A77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6B6C61" w:rsidRPr="00D42A12" w14:paraId="3E5538C3" w14:textId="77777777" w:rsidTr="00FC236E">
        <w:trPr>
          <w:trHeight w:val="406"/>
          <w:jc w:val="center"/>
        </w:trPr>
        <w:tc>
          <w:tcPr>
            <w:tcW w:w="1091" w:type="pct"/>
          </w:tcPr>
          <w:p w14:paraId="01DBA945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62F96E57" w14:textId="4762034A" w:rsidR="006B6C61" w:rsidRPr="00D42A12" w:rsidRDefault="006B6C61" w:rsidP="00FC236E">
            <w:pPr>
              <w:spacing w:line="238" w:lineRule="auto"/>
              <w:jc w:val="both"/>
            </w:pPr>
            <w:r>
              <w:t>Бабичева</w:t>
            </w:r>
            <w:r w:rsidR="00581DF7">
              <w:t xml:space="preserve"> </w:t>
            </w:r>
            <w:r>
              <w:t>Я.О.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60AFB3E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5D1CD2B5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666F765E" w14:textId="77777777" w:rsidR="006B6C61" w:rsidRPr="00D42A12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>Французский язык</w:t>
            </w:r>
          </w:p>
        </w:tc>
      </w:tr>
      <w:tr w:rsidR="006B6C61" w:rsidRPr="00D42A12" w14:paraId="536E4592" w14:textId="77777777" w:rsidTr="00FC236E">
        <w:trPr>
          <w:trHeight w:val="406"/>
          <w:jc w:val="center"/>
        </w:trPr>
        <w:tc>
          <w:tcPr>
            <w:tcW w:w="1091" w:type="pct"/>
          </w:tcPr>
          <w:p w14:paraId="35CC4C6F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799D20A0" w14:textId="77777777" w:rsidR="006B6C61" w:rsidRPr="00D42A12" w:rsidRDefault="006B6C61" w:rsidP="00FC236E">
            <w:pPr>
              <w:tabs>
                <w:tab w:val="left" w:pos="2925"/>
              </w:tabs>
              <w:spacing w:line="276" w:lineRule="auto"/>
            </w:pPr>
            <w:proofErr w:type="spellStart"/>
            <w:r w:rsidRPr="00C85651">
              <w:t>Рыбчук</w:t>
            </w:r>
            <w:proofErr w:type="spellEnd"/>
            <w:r w:rsidRPr="00C85651">
              <w:t xml:space="preserve"> Г.П.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BF9A652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 и информатики</w:t>
            </w:r>
          </w:p>
        </w:tc>
      </w:tr>
      <w:tr w:rsidR="006B6C61" w:rsidRPr="00D42A12" w14:paraId="10682D2C" w14:textId="77777777" w:rsidTr="00FC236E">
        <w:trPr>
          <w:trHeight w:val="406"/>
          <w:jc w:val="center"/>
        </w:trPr>
        <w:tc>
          <w:tcPr>
            <w:tcW w:w="1091" w:type="pct"/>
          </w:tcPr>
          <w:p w14:paraId="486FCB34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03D36994" w14:textId="77777777" w:rsidR="006B6C61" w:rsidRPr="00D42A12" w:rsidRDefault="006B6C61" w:rsidP="00FC236E">
            <w:pPr>
              <w:spacing w:line="238" w:lineRule="auto"/>
            </w:pPr>
            <w:r w:rsidRPr="00C85651">
              <w:t>Верхотурова И.В.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0860484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изобразительного искусства </w:t>
            </w:r>
          </w:p>
        </w:tc>
      </w:tr>
      <w:tr w:rsidR="006B6C61" w:rsidRPr="00D42A12" w14:paraId="20F9418F" w14:textId="77777777" w:rsidTr="00FC236E">
        <w:trPr>
          <w:trHeight w:val="406"/>
          <w:jc w:val="center"/>
        </w:trPr>
        <w:tc>
          <w:tcPr>
            <w:tcW w:w="1091" w:type="pct"/>
          </w:tcPr>
          <w:p w14:paraId="0799B612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2EEA9626" w14:textId="77777777" w:rsidR="006B6C61" w:rsidRPr="00D42A12" w:rsidRDefault="006B6C61" w:rsidP="00FC236E">
            <w:pPr>
              <w:spacing w:line="238" w:lineRule="auto"/>
            </w:pPr>
            <w:r>
              <w:t>Бабичев К.А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88EFFD3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</w:t>
            </w:r>
            <w:proofErr w:type="gramStart"/>
            <w:r>
              <w:t>учитель  физической</w:t>
            </w:r>
            <w:proofErr w:type="gramEnd"/>
            <w:r>
              <w:t xml:space="preserve"> культуру</w:t>
            </w:r>
          </w:p>
        </w:tc>
      </w:tr>
      <w:tr w:rsidR="006B6C61" w:rsidRPr="00D42A12" w14:paraId="6F762921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1554C0D3" w14:textId="77777777" w:rsidR="006B6C61" w:rsidRPr="00D42A12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>Экология</w:t>
            </w:r>
          </w:p>
        </w:tc>
      </w:tr>
      <w:tr w:rsidR="006B6C61" w:rsidRPr="00D42A12" w14:paraId="6ECD12CF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2314C5F6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EFB224A" w14:textId="77777777" w:rsidR="006B6C61" w:rsidRPr="00D42A12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Калитка Н.В.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35F6C5E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биологии</w:t>
            </w:r>
          </w:p>
        </w:tc>
      </w:tr>
      <w:tr w:rsidR="006B6C61" w:rsidRPr="00D42A12" w14:paraId="021A2B0D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4C578609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4BDE468" w14:textId="77777777" w:rsidR="006B6C61" w:rsidRPr="00D42A12" w:rsidRDefault="006B6C61" w:rsidP="00FC236E">
            <w:pPr>
              <w:spacing w:line="238" w:lineRule="auto"/>
            </w:pPr>
            <w:proofErr w:type="spellStart"/>
            <w:r>
              <w:t>Комович</w:t>
            </w:r>
            <w:proofErr w:type="spellEnd"/>
            <w:r>
              <w:t xml:space="preserve"> И.А.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3F03B28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27D44313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40F24A12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A105ECC" w14:textId="77777777" w:rsidR="006B6C61" w:rsidRPr="00D42A12" w:rsidRDefault="006B6C61" w:rsidP="00FC236E">
            <w:pPr>
              <w:spacing w:line="238" w:lineRule="auto"/>
            </w:pPr>
            <w:r>
              <w:t>Попова О.Л.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11182D0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265B4A8D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51DFDC1" w14:textId="77777777" w:rsidR="006B6C61" w:rsidRDefault="006B6C61" w:rsidP="00FC236E">
            <w:pPr>
              <w:tabs>
                <w:tab w:val="left" w:pos="345"/>
              </w:tabs>
              <w:spacing w:line="238" w:lineRule="auto"/>
              <w:rPr>
                <w:b/>
              </w:rPr>
            </w:pPr>
            <w:r>
              <w:rPr>
                <w:b/>
              </w:rPr>
              <w:t>Право</w:t>
            </w:r>
          </w:p>
          <w:p w14:paraId="3A9CA463" w14:textId="77777777" w:rsidR="006B6C61" w:rsidRPr="00D42A12" w:rsidRDefault="006B6C61" w:rsidP="00FC236E">
            <w:pPr>
              <w:tabs>
                <w:tab w:val="left" w:pos="345"/>
              </w:tabs>
              <w:spacing w:line="238" w:lineRule="auto"/>
              <w:rPr>
                <w:b/>
              </w:rPr>
            </w:pPr>
          </w:p>
        </w:tc>
      </w:tr>
      <w:tr w:rsidR="006B6C61" w:rsidRPr="00D42A12" w14:paraId="3D9C884C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1747BBDF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5FF19C7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Морозова Т.Ф.</w:t>
            </w:r>
          </w:p>
          <w:p w14:paraId="168CB0E0" w14:textId="77777777" w:rsidR="006B6C61" w:rsidRPr="00D42A12" w:rsidRDefault="006B6C61" w:rsidP="00FC236E">
            <w:pPr>
              <w:spacing w:line="238" w:lineRule="auto"/>
              <w:jc w:val="both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E6A4317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истории, обществознания</w:t>
            </w:r>
          </w:p>
        </w:tc>
      </w:tr>
      <w:tr w:rsidR="006B6C61" w:rsidRPr="00D42A12" w14:paraId="05CECEC2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39259544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1DC1A61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Савельева К.Ю.</w:t>
            </w:r>
          </w:p>
          <w:p w14:paraId="23ED02C9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690A31F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6B6C61" w:rsidRPr="00D42A12" w14:paraId="4E503853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69DE8A91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976CF52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Никитин </w:t>
            </w:r>
            <w:proofErr w:type="gramStart"/>
            <w:r>
              <w:t>З.Ф</w:t>
            </w:r>
            <w:proofErr w:type="gramEnd"/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DFC2CD1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истории</w:t>
            </w:r>
          </w:p>
        </w:tc>
      </w:tr>
      <w:tr w:rsidR="006B6C61" w:rsidRPr="00D42A12" w14:paraId="3224E39A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68D9F4A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6B6C61" w:rsidRPr="00D42A12" w14:paraId="124CACEE" w14:textId="77777777" w:rsidTr="00FC236E">
        <w:trPr>
          <w:trHeight w:val="337"/>
          <w:jc w:val="center"/>
        </w:trPr>
        <w:tc>
          <w:tcPr>
            <w:tcW w:w="1091" w:type="pct"/>
            <w:shd w:val="clear" w:color="auto" w:fill="auto"/>
          </w:tcPr>
          <w:p w14:paraId="4C3C5F64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3244E01" w14:textId="77777777" w:rsidR="006B6C61" w:rsidRPr="00D42A12" w:rsidRDefault="006B6C61" w:rsidP="00FC236E">
            <w:pPr>
              <w:tabs>
                <w:tab w:val="left" w:pos="2925"/>
              </w:tabs>
              <w:spacing w:line="276" w:lineRule="auto"/>
            </w:pPr>
            <w:r>
              <w:t xml:space="preserve">Топорков </w:t>
            </w:r>
            <w:proofErr w:type="gramStart"/>
            <w:r>
              <w:t>Д.А</w:t>
            </w:r>
            <w:proofErr w:type="gramEnd"/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2D14B90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английского языка</w:t>
            </w:r>
          </w:p>
        </w:tc>
      </w:tr>
      <w:tr w:rsidR="006B6C61" w:rsidRPr="00D42A12" w14:paraId="3715D682" w14:textId="77777777" w:rsidTr="00FC236E">
        <w:trPr>
          <w:trHeight w:val="337"/>
          <w:jc w:val="center"/>
        </w:trPr>
        <w:tc>
          <w:tcPr>
            <w:tcW w:w="1091" w:type="pct"/>
            <w:shd w:val="clear" w:color="auto" w:fill="auto"/>
          </w:tcPr>
          <w:p w14:paraId="2292E33B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8240DD2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>Бабичев К.А.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A3324C2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физической культуры</w:t>
            </w:r>
          </w:p>
        </w:tc>
      </w:tr>
      <w:tr w:rsidR="006B6C61" w:rsidRPr="00D42A12" w14:paraId="7E1DE645" w14:textId="77777777" w:rsidTr="00FC236E">
        <w:trPr>
          <w:trHeight w:val="337"/>
          <w:jc w:val="center"/>
        </w:trPr>
        <w:tc>
          <w:tcPr>
            <w:tcW w:w="1091" w:type="pct"/>
            <w:shd w:val="clear" w:color="auto" w:fill="auto"/>
          </w:tcPr>
          <w:p w14:paraId="5BD2FD43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84ACA7B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Копытова И.В.</w:t>
            </w:r>
          </w:p>
          <w:p w14:paraId="7846B409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B75B7ED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русского и литературы</w:t>
            </w:r>
          </w:p>
        </w:tc>
      </w:tr>
      <w:tr w:rsidR="006B6C61" w:rsidRPr="00D42A12" w14:paraId="1C72B1DA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C17E9D7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6B6C61" w:rsidRPr="00D42A12" w14:paraId="6F81AF4B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71DBC61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AD0BA51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Копытова И.В.</w:t>
            </w:r>
          </w:p>
          <w:p w14:paraId="4488909D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620B30C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русского и литературы</w:t>
            </w:r>
          </w:p>
        </w:tc>
      </w:tr>
      <w:tr w:rsidR="006B6C61" w:rsidRPr="00D42A12" w14:paraId="73E69C72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D2ECB94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744C601" w14:textId="77777777" w:rsidR="006B6C61" w:rsidRPr="00D42A12" w:rsidRDefault="006B6C61" w:rsidP="00FC236E">
            <w:pPr>
              <w:spacing w:line="238" w:lineRule="auto"/>
            </w:pPr>
            <w:r>
              <w:t>Морозова Т.М.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46CFB04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7CCC3C04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10CB301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lastRenderedPageBreak/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F3C154B" w14:textId="77777777" w:rsidR="006B6C61" w:rsidRPr="00D42A12" w:rsidRDefault="006B6C61" w:rsidP="00FC236E">
            <w:pPr>
              <w:spacing w:line="238" w:lineRule="auto"/>
            </w:pPr>
            <w:r>
              <w:t>Попова О.Л.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F098F54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792695CC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274FA0" w14:textId="77777777" w:rsidR="006B6C61" w:rsidRPr="00D42A12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>Основы безопасности и защиты Родины</w:t>
            </w:r>
          </w:p>
        </w:tc>
      </w:tr>
      <w:tr w:rsidR="006B6C61" w:rsidRPr="00D42A12" w14:paraId="2BDC726A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84DA9CB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677C629" w14:textId="77777777" w:rsidR="006B6C61" w:rsidRPr="00D42A12" w:rsidRDefault="006B6C61" w:rsidP="00FC236E">
            <w:pPr>
              <w:tabs>
                <w:tab w:val="left" w:pos="2925"/>
              </w:tabs>
              <w:spacing w:line="276" w:lineRule="auto"/>
            </w:pPr>
            <w:r w:rsidRPr="00643F3B">
              <w:t>Бабичев А.И.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BF9DE93" w14:textId="77777777" w:rsidR="006B6C61" w:rsidRPr="00D42A12" w:rsidRDefault="006B6C61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ОБЖ</w:t>
            </w:r>
          </w:p>
        </w:tc>
      </w:tr>
      <w:tr w:rsidR="006B6C61" w:rsidRPr="00D42A12" w14:paraId="76F3C927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31E0B26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29E84F2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Савельева К.Ю.</w:t>
            </w:r>
          </w:p>
          <w:p w14:paraId="465F3771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DDEC9E2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6B6C61" w:rsidRPr="00D42A12" w14:paraId="23A61CFE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178C626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1563F5A" w14:textId="77777777" w:rsidR="006B6C61" w:rsidRPr="00D42A12" w:rsidRDefault="006B6C61" w:rsidP="00FC236E">
            <w:pPr>
              <w:spacing w:line="238" w:lineRule="auto"/>
            </w:pPr>
            <w:proofErr w:type="gramStart"/>
            <w:r>
              <w:t>Верхотурова .И</w:t>
            </w:r>
            <w:proofErr w:type="gramEnd"/>
            <w:r>
              <w:t>.В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4C9253B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технологии</w:t>
            </w:r>
          </w:p>
        </w:tc>
      </w:tr>
      <w:tr w:rsidR="006B6C61" w:rsidRPr="00D42A12" w14:paraId="0C68FA8C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6B30238" w14:textId="77777777" w:rsidR="006B6C61" w:rsidRPr="00D42A12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6B6C61" w:rsidRPr="00D42A12" w14:paraId="7BA3E3C0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26080B6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B369445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>
              <w:t xml:space="preserve">Никитин </w:t>
            </w:r>
            <w:proofErr w:type="gramStart"/>
            <w:r>
              <w:t>З.Ф</w:t>
            </w:r>
            <w:proofErr w:type="gramEnd"/>
          </w:p>
          <w:p w14:paraId="37E2DFDA" w14:textId="77777777" w:rsidR="006B6C61" w:rsidRPr="00D42A12" w:rsidRDefault="006B6C61" w:rsidP="00FC236E">
            <w:pPr>
              <w:spacing w:line="238" w:lineRule="auto"/>
              <w:jc w:val="both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5B27E4C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истории</w:t>
            </w:r>
          </w:p>
        </w:tc>
      </w:tr>
      <w:tr w:rsidR="006B6C61" w:rsidRPr="00D42A12" w14:paraId="7900F163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9653B27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B9B317E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proofErr w:type="spellStart"/>
            <w:r>
              <w:t>Рукосуева</w:t>
            </w:r>
            <w:proofErr w:type="spellEnd"/>
            <w:r>
              <w:t xml:space="preserve"> Н.П.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BC67EF3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</w:t>
            </w:r>
          </w:p>
        </w:tc>
      </w:tr>
      <w:tr w:rsidR="006B6C61" w:rsidRPr="00D42A12" w14:paraId="6CAA036B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4395D40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7BB2483" w14:textId="77777777" w:rsidR="006B6C61" w:rsidRPr="00D42A12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Калитка Н.В.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1747B47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биологии</w:t>
            </w:r>
          </w:p>
        </w:tc>
      </w:tr>
      <w:tr w:rsidR="006B6C61" w:rsidRPr="00D42A12" w14:paraId="55FBBDBE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1521BA7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6B6C61" w:rsidRPr="00D42A12" w14:paraId="630BBE16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5AB0754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D44EB2B" w14:textId="77777777" w:rsidR="006B6C61" w:rsidRPr="00D42A12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Калитка Н.В.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7FEBFAA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биологии</w:t>
            </w:r>
          </w:p>
        </w:tc>
      </w:tr>
      <w:tr w:rsidR="006B6C61" w:rsidRPr="00D42A12" w14:paraId="663C7F4B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4885052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C7E3D13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Морозова Т.Ф.</w:t>
            </w:r>
          </w:p>
          <w:p w14:paraId="61F9A8DD" w14:textId="77777777" w:rsidR="006B6C61" w:rsidRPr="00D42A12" w:rsidRDefault="006B6C61" w:rsidP="00FC236E">
            <w:pPr>
              <w:spacing w:line="238" w:lineRule="auto"/>
              <w:jc w:val="right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1D01182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истории, обществознания</w:t>
            </w:r>
          </w:p>
        </w:tc>
      </w:tr>
      <w:tr w:rsidR="006B6C61" w:rsidRPr="00D42A12" w14:paraId="5D7034EC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9EC3CA2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6DEEB45" w14:textId="77777777" w:rsidR="006B6C61" w:rsidRPr="00D42A12" w:rsidRDefault="006B6C61" w:rsidP="00FC236E">
            <w:pPr>
              <w:tabs>
                <w:tab w:val="left" w:pos="2925"/>
              </w:tabs>
              <w:spacing w:line="276" w:lineRule="auto"/>
            </w:pPr>
            <w:proofErr w:type="spellStart"/>
            <w:r w:rsidRPr="00C85651">
              <w:t>Рыбчук</w:t>
            </w:r>
            <w:proofErr w:type="spellEnd"/>
            <w:r w:rsidRPr="00C85651">
              <w:t xml:space="preserve"> Г.П.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0F4766F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 и информатики</w:t>
            </w:r>
          </w:p>
        </w:tc>
      </w:tr>
      <w:tr w:rsidR="006B6C61" w:rsidRPr="00D42A12" w14:paraId="263EC631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4AB2F35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6B6C61" w:rsidRPr="00D42A12" w14:paraId="458BD212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14619A5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952B29A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Копытова И.В.</w:t>
            </w:r>
          </w:p>
          <w:p w14:paraId="449A6163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196E994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русского и литературы</w:t>
            </w:r>
          </w:p>
        </w:tc>
      </w:tr>
      <w:tr w:rsidR="006B6C61" w:rsidRPr="00D42A12" w14:paraId="781F8AF0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006C765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F1C32C7" w14:textId="77777777" w:rsidR="006B6C61" w:rsidRPr="00D42A12" w:rsidRDefault="006B6C61" w:rsidP="00FC236E">
            <w:pPr>
              <w:spacing w:line="238" w:lineRule="auto"/>
              <w:jc w:val="both"/>
            </w:pPr>
            <w:proofErr w:type="gramStart"/>
            <w:r>
              <w:t>Бабичева  Я.О.</w:t>
            </w:r>
            <w:proofErr w:type="gramEnd"/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7D4C1E7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1A31E382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D221916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0296397" w14:textId="77777777" w:rsidR="006B6C61" w:rsidRPr="00D42A12" w:rsidRDefault="006B6C61" w:rsidP="00FC236E">
            <w:pPr>
              <w:spacing w:line="238" w:lineRule="auto"/>
            </w:pPr>
            <w:r>
              <w:t>Попова О.Л.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EDE88C5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7EDF0286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6F1A1F6" w14:textId="77777777" w:rsidR="006B6C61" w:rsidRPr="00D42A12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6B6C61" w:rsidRPr="00D42A12" w14:paraId="2FD13F4E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C70DCAB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0CE6E0E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Савельева К.Ю.</w:t>
            </w:r>
          </w:p>
          <w:p w14:paraId="2A60D213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F67E536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6B6C61" w:rsidRPr="00D42A12" w14:paraId="47F26848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9766264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DA93BA5" w14:textId="77777777" w:rsidR="006B6C61" w:rsidRPr="00D42A12" w:rsidRDefault="006B6C61" w:rsidP="00FC236E">
            <w:pPr>
              <w:spacing w:line="238" w:lineRule="auto"/>
              <w:jc w:val="both"/>
            </w:pPr>
            <w:r w:rsidRPr="00643F3B">
              <w:t>Бабичев А.И.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061EDF4" w14:textId="77777777" w:rsidR="006B6C61" w:rsidRPr="00D42A12" w:rsidRDefault="006B6C61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ОБЖ</w:t>
            </w:r>
          </w:p>
        </w:tc>
      </w:tr>
      <w:tr w:rsidR="006B6C61" w:rsidRPr="00D42A12" w14:paraId="7A435827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997664E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03C7F87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>
              <w:t>Калитка Н.В</w:t>
            </w:r>
          </w:p>
          <w:p w14:paraId="2BF51292" w14:textId="77777777" w:rsidR="006B6C61" w:rsidRPr="00D42A12" w:rsidRDefault="006B6C61" w:rsidP="00FC236E">
            <w:pPr>
              <w:spacing w:line="238" w:lineRule="auto"/>
              <w:jc w:val="both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3D62B2D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биологии</w:t>
            </w:r>
          </w:p>
        </w:tc>
      </w:tr>
      <w:tr w:rsidR="006B6C61" w:rsidRPr="00D42A12" w14:paraId="1A323167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499C549" w14:textId="77777777" w:rsidR="006B6C61" w:rsidRPr="00D42A12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>Немецкий язык</w:t>
            </w:r>
          </w:p>
        </w:tc>
      </w:tr>
      <w:tr w:rsidR="006B6C61" w:rsidRPr="00D42A12" w14:paraId="7FDBCA2B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29DF285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06D9156" w14:textId="77777777" w:rsidR="006B6C61" w:rsidRPr="00D42A12" w:rsidRDefault="006B6C61" w:rsidP="00FC236E">
            <w:pPr>
              <w:spacing w:line="238" w:lineRule="auto"/>
            </w:pPr>
            <w:r w:rsidRPr="00C85651">
              <w:t>Верхотурова И.В.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66D72DA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изобразительного искусства </w:t>
            </w:r>
          </w:p>
        </w:tc>
      </w:tr>
      <w:tr w:rsidR="006B6C61" w:rsidRPr="00D42A12" w14:paraId="5D1DFE48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DE7BD92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E605DE3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>Бабичев К.А.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1FE8AC2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физической культуры</w:t>
            </w:r>
          </w:p>
        </w:tc>
      </w:tr>
      <w:tr w:rsidR="006B6C61" w:rsidRPr="00D42A12" w14:paraId="3DCC8CDD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2B0E6C6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79212DF" w14:textId="77777777" w:rsidR="006B6C61" w:rsidRPr="00D42A12" w:rsidRDefault="006B6C61" w:rsidP="00FC236E">
            <w:pPr>
              <w:spacing w:line="238" w:lineRule="auto"/>
            </w:pPr>
            <w:r>
              <w:t>Морозова Т.М.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9EABFC9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48237CF9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B44C416" w14:textId="77777777" w:rsidR="006B6C61" w:rsidRPr="00D42A12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</w:tr>
      <w:tr w:rsidR="006B6C61" w:rsidRPr="00D42A12" w14:paraId="001FE8A8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47E3566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8D354D5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>Бабичев К.А.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E6A53DB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физической культуры</w:t>
            </w:r>
          </w:p>
        </w:tc>
      </w:tr>
      <w:tr w:rsidR="006B6C61" w:rsidRPr="00D42A12" w14:paraId="4A77E1BB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32D1E51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4F0E67D" w14:textId="77777777" w:rsidR="006B6C61" w:rsidRPr="00D42A12" w:rsidRDefault="006B6C61" w:rsidP="00FC236E">
            <w:pPr>
              <w:spacing w:line="238" w:lineRule="auto"/>
              <w:jc w:val="both"/>
            </w:pPr>
            <w:r w:rsidRPr="00643F3B">
              <w:t>Бабичев А.И.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8C72233" w14:textId="77777777" w:rsidR="006B6C61" w:rsidRPr="00D42A12" w:rsidRDefault="006B6C61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ОБЖ</w:t>
            </w:r>
          </w:p>
        </w:tc>
      </w:tr>
      <w:tr w:rsidR="006B6C61" w:rsidRPr="00D42A12" w14:paraId="6B88AE4E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41BAFA7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52E8902" w14:textId="77777777" w:rsidR="006B6C61" w:rsidRPr="00D42A12" w:rsidRDefault="006B6C61" w:rsidP="00FC236E">
            <w:pPr>
              <w:spacing w:line="238" w:lineRule="auto"/>
            </w:pPr>
            <w:r>
              <w:t xml:space="preserve">Савельева </w:t>
            </w:r>
            <w:proofErr w:type="gramStart"/>
            <w:r>
              <w:t>К.Ю</w:t>
            </w:r>
            <w:proofErr w:type="gramEnd"/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54B0EEF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6B6C61" w:rsidRPr="00D42A12" w14:paraId="41E3FD37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593CB1D" w14:textId="77777777" w:rsidR="006B6C61" w:rsidRPr="00D42A12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>Мировая художественная культура</w:t>
            </w:r>
          </w:p>
        </w:tc>
      </w:tr>
      <w:tr w:rsidR="006B6C61" w:rsidRPr="00D42A12" w14:paraId="67A30D77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275ED30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1192BD8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Копытова И.В.</w:t>
            </w:r>
          </w:p>
          <w:p w14:paraId="1DB3DC68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81B3A94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русского и литературы</w:t>
            </w:r>
          </w:p>
        </w:tc>
      </w:tr>
      <w:tr w:rsidR="006B6C61" w:rsidRPr="00D42A12" w14:paraId="32E42969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54875EE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color w:val="000000"/>
              </w:rPr>
              <w:lastRenderedPageBreak/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7E11448" w14:textId="77777777" w:rsidR="006B6C61" w:rsidRPr="00D42A12" w:rsidRDefault="006B6C61" w:rsidP="00FC236E">
            <w:pPr>
              <w:spacing w:line="238" w:lineRule="auto"/>
            </w:pPr>
            <w:r w:rsidRPr="00C85651">
              <w:t>Верхотурова И.В.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0D412DC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изобразительного искусства </w:t>
            </w:r>
          </w:p>
        </w:tc>
      </w:tr>
      <w:tr w:rsidR="006B6C61" w:rsidRPr="00D42A12" w14:paraId="495C35CD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615706A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F869974" w14:textId="77777777" w:rsidR="006B6C61" w:rsidRPr="00D42A12" w:rsidRDefault="006B6C61" w:rsidP="00FC236E">
            <w:pPr>
              <w:spacing w:line="238" w:lineRule="auto"/>
            </w:pPr>
            <w:r>
              <w:t>Попова О.Л.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9B9D639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2BD156B3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188E54B" w14:textId="77777777" w:rsidR="006B6C61" w:rsidRPr="00D42A12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>Экономика</w:t>
            </w:r>
          </w:p>
        </w:tc>
      </w:tr>
      <w:tr w:rsidR="006B6C61" w:rsidRPr="00D42A12" w14:paraId="67295EBC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8F7CC99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570CC91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Савельева К.Ю.</w:t>
            </w:r>
          </w:p>
          <w:p w14:paraId="0364BF5B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B0DB018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6B6C61" w:rsidRPr="00D42A12" w14:paraId="2F1A66A0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9244038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EC069BA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proofErr w:type="spellStart"/>
            <w:r>
              <w:t>Рукосуева</w:t>
            </w:r>
            <w:proofErr w:type="spellEnd"/>
            <w:r>
              <w:t xml:space="preserve"> Н.П.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6A4E60D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</w:t>
            </w:r>
          </w:p>
        </w:tc>
      </w:tr>
      <w:tr w:rsidR="006B6C61" w:rsidRPr="00D42A12" w14:paraId="7973B741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2DFE32A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21A9056" w14:textId="77777777" w:rsidR="006B6C61" w:rsidRPr="00C85651" w:rsidRDefault="006B6C61" w:rsidP="00FC236E">
            <w:pPr>
              <w:tabs>
                <w:tab w:val="left" w:pos="2925"/>
              </w:tabs>
              <w:spacing w:line="276" w:lineRule="auto"/>
            </w:pPr>
            <w:proofErr w:type="spellStart"/>
            <w:r>
              <w:t>Рыбчук</w:t>
            </w:r>
            <w:proofErr w:type="spellEnd"/>
            <w:r>
              <w:t xml:space="preserve"> Г.П</w:t>
            </w:r>
            <w:r w:rsidRPr="00C85651">
              <w:t>.</w:t>
            </w:r>
          </w:p>
          <w:p w14:paraId="501FF10F" w14:textId="77777777" w:rsidR="006B6C61" w:rsidRPr="00D42A12" w:rsidRDefault="006B6C61" w:rsidP="00FC236E">
            <w:pPr>
              <w:spacing w:line="238" w:lineRule="auto"/>
              <w:jc w:val="right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46FA0AB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 и информатики</w:t>
            </w:r>
          </w:p>
        </w:tc>
      </w:tr>
      <w:tr w:rsidR="006B6C61" w:rsidRPr="00D42A12" w14:paraId="245E8817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74A319F" w14:textId="77777777" w:rsidR="006B6C61" w:rsidRPr="009929F2" w:rsidRDefault="006B6C61" w:rsidP="00FC236E">
            <w:pPr>
              <w:spacing w:line="238" w:lineRule="auto"/>
              <w:rPr>
                <w:b/>
              </w:rPr>
            </w:pPr>
            <w:r w:rsidRPr="009929F2">
              <w:rPr>
                <w:b/>
              </w:rPr>
              <w:t>Итальянский язык</w:t>
            </w:r>
          </w:p>
        </w:tc>
      </w:tr>
      <w:tr w:rsidR="006B6C61" w:rsidRPr="00D42A12" w14:paraId="0E21CAD9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997A056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8EEF61C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proofErr w:type="spellStart"/>
            <w:r>
              <w:t>Рукосуева</w:t>
            </w:r>
            <w:proofErr w:type="spellEnd"/>
            <w:r>
              <w:t xml:space="preserve"> Н.П.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264551A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</w:t>
            </w:r>
          </w:p>
        </w:tc>
      </w:tr>
      <w:tr w:rsidR="006B6C61" w:rsidRPr="00D42A12" w14:paraId="6F0FB329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16F98CF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1461CF4" w14:textId="77777777" w:rsidR="006B6C61" w:rsidRPr="00D42A12" w:rsidRDefault="006B6C61" w:rsidP="00FC236E">
            <w:pPr>
              <w:spacing w:line="238" w:lineRule="auto"/>
            </w:pPr>
            <w:r>
              <w:t>Морозова Т.М.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9D1C217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209D8BCC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8591EAF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DFB03E8" w14:textId="77777777" w:rsidR="006B6C61" w:rsidRPr="00D42A12" w:rsidRDefault="006B6C61" w:rsidP="00FC236E">
            <w:pPr>
              <w:spacing w:line="238" w:lineRule="auto"/>
            </w:pPr>
            <w:proofErr w:type="spellStart"/>
            <w:r>
              <w:t>Комович</w:t>
            </w:r>
            <w:proofErr w:type="spellEnd"/>
            <w:r>
              <w:t xml:space="preserve"> И.А.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1D19713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06C95BE6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708C70F" w14:textId="77777777" w:rsidR="006B6C61" w:rsidRPr="009929F2" w:rsidRDefault="006B6C61" w:rsidP="00FC236E">
            <w:pPr>
              <w:spacing w:line="238" w:lineRule="auto"/>
              <w:rPr>
                <w:b/>
              </w:rPr>
            </w:pPr>
            <w:r w:rsidRPr="009929F2">
              <w:rPr>
                <w:b/>
              </w:rPr>
              <w:t>Испанский язык</w:t>
            </w:r>
          </w:p>
        </w:tc>
      </w:tr>
      <w:tr w:rsidR="006B6C61" w:rsidRPr="00D42A12" w14:paraId="69FD9BA7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5D74B09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F669938" w14:textId="77777777" w:rsidR="006B6C61" w:rsidRPr="00D42A12" w:rsidRDefault="006B6C61" w:rsidP="00FC236E">
            <w:pPr>
              <w:spacing w:line="238" w:lineRule="auto"/>
              <w:jc w:val="both"/>
            </w:pPr>
            <w:r>
              <w:t>Бабичева Я.О.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E10EA68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B6C61" w:rsidRPr="00D42A12" w14:paraId="12CD0084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14949E2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3A43260" w14:textId="77777777" w:rsidR="006B6C61" w:rsidRPr="00D42A12" w:rsidRDefault="006B6C61" w:rsidP="00FC236E">
            <w:pPr>
              <w:tabs>
                <w:tab w:val="left" w:pos="2925"/>
              </w:tabs>
              <w:spacing w:line="276" w:lineRule="auto"/>
            </w:pPr>
            <w:r w:rsidRPr="00C85651">
              <w:t>Калитка Н.В.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D2D6D75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биологии</w:t>
            </w:r>
          </w:p>
        </w:tc>
      </w:tr>
      <w:tr w:rsidR="006B6C61" w:rsidRPr="00D42A12" w14:paraId="1327F601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D9987B7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5F8676C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>Бабичев К.А.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5A48250" w14:textId="77777777" w:rsidR="006B6C61" w:rsidRPr="00D42A12" w:rsidRDefault="006B6C61" w:rsidP="00FC236E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физической культуры</w:t>
            </w:r>
          </w:p>
        </w:tc>
      </w:tr>
      <w:tr w:rsidR="006B6C61" w:rsidRPr="00D42A12" w14:paraId="6F5EDE7F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F154E04" w14:textId="77777777" w:rsidR="006B6C61" w:rsidRPr="009929F2" w:rsidRDefault="006B6C61" w:rsidP="00FC236E">
            <w:pPr>
              <w:spacing w:line="238" w:lineRule="auto"/>
              <w:rPr>
                <w:b/>
              </w:rPr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6B6C61" w:rsidRPr="00D42A12" w14:paraId="4F40F1A6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58A8F78" w14:textId="77777777" w:rsidR="006B6C61" w:rsidRPr="00D42A12" w:rsidRDefault="006B6C61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FAEC6A2" w14:textId="77777777" w:rsidR="006B6C61" w:rsidRPr="00D42A12" w:rsidRDefault="006B6C61" w:rsidP="00FC236E">
            <w:pPr>
              <w:spacing w:line="238" w:lineRule="auto"/>
            </w:pPr>
            <w:r w:rsidRPr="00C85651">
              <w:t>Верхотурова И.В.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F071F19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изобразительного искусства </w:t>
            </w:r>
          </w:p>
        </w:tc>
      </w:tr>
      <w:tr w:rsidR="006B6C61" w:rsidRPr="00D42A12" w14:paraId="05C41796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98358FB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EF94956" w14:textId="77777777" w:rsidR="006B6C61" w:rsidRPr="00D42A12" w:rsidRDefault="006B6C61" w:rsidP="00FC236E">
            <w:pPr>
              <w:spacing w:line="238" w:lineRule="auto"/>
            </w:pPr>
            <w:r>
              <w:t>Бабичев К.А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C7F2BE8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физической культуры</w:t>
            </w:r>
          </w:p>
        </w:tc>
      </w:tr>
      <w:tr w:rsidR="006B6C61" w:rsidRPr="00D42A12" w14:paraId="6CBC3223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EC980BA" w14:textId="77777777" w:rsidR="006B6C61" w:rsidRPr="00D42A12" w:rsidRDefault="006B6C61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35C31FE" w14:textId="77777777" w:rsidR="006B6C61" w:rsidRPr="00D42A12" w:rsidRDefault="006B6C61" w:rsidP="00FC236E">
            <w:pPr>
              <w:spacing w:line="238" w:lineRule="auto"/>
            </w:pPr>
            <w:r>
              <w:t>Морозова Т.М.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2F6AF9F" w14:textId="77777777" w:rsidR="006B6C61" w:rsidRPr="00D42A12" w:rsidRDefault="006B6C61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</w:tbl>
    <w:p w14:paraId="0ADC5E95" w14:textId="77777777" w:rsidR="006B6C61" w:rsidRPr="00C4301A" w:rsidRDefault="006B6C61" w:rsidP="006B6C61">
      <w:pPr>
        <w:spacing w:line="238" w:lineRule="auto"/>
      </w:pPr>
    </w:p>
    <w:p w14:paraId="5848551C" w14:textId="77777777" w:rsidR="000770B6" w:rsidRPr="00C4301A" w:rsidRDefault="000770B6" w:rsidP="000770B6"/>
    <w:p w14:paraId="69F5F207" w14:textId="77777777" w:rsidR="00BF0E3B" w:rsidRPr="006472A2" w:rsidRDefault="00BF0E3B" w:rsidP="00BF0E3B">
      <w:pPr>
        <w:adjustRightInd w:val="0"/>
        <w:spacing w:line="238" w:lineRule="auto"/>
        <w:jc w:val="center"/>
        <w:rPr>
          <w:highlight w:val="green"/>
        </w:rPr>
      </w:pPr>
      <w:r w:rsidRPr="006472A2">
        <w:rPr>
          <w:highlight w:val="green"/>
        </w:rPr>
        <w:t>Состав апелляционных комиссий</w:t>
      </w:r>
    </w:p>
    <w:p w14:paraId="1B52F519" w14:textId="4289A314" w:rsidR="00206352" w:rsidRPr="006472A2" w:rsidRDefault="00CC7F80" w:rsidP="00206352">
      <w:pPr>
        <w:adjustRightInd w:val="0"/>
        <w:spacing w:line="238" w:lineRule="auto"/>
        <w:jc w:val="center"/>
        <w:rPr>
          <w:highlight w:val="green"/>
        </w:rPr>
      </w:pPr>
      <w:r w:rsidRPr="006472A2">
        <w:rPr>
          <w:highlight w:val="green"/>
        </w:rPr>
        <w:t xml:space="preserve">школьного этапа </w:t>
      </w:r>
      <w:proofErr w:type="spellStart"/>
      <w:r w:rsidRPr="006472A2">
        <w:rPr>
          <w:highlight w:val="green"/>
        </w:rPr>
        <w:t>ВсОШ</w:t>
      </w:r>
      <w:proofErr w:type="spellEnd"/>
      <w:r w:rsidRPr="006472A2">
        <w:rPr>
          <w:highlight w:val="green"/>
        </w:rPr>
        <w:t xml:space="preserve"> в 202</w:t>
      </w:r>
      <w:r w:rsidR="006472A2" w:rsidRPr="006472A2">
        <w:rPr>
          <w:highlight w:val="green"/>
        </w:rPr>
        <w:t>5</w:t>
      </w:r>
      <w:r w:rsidRPr="006472A2">
        <w:rPr>
          <w:highlight w:val="green"/>
        </w:rPr>
        <w:t>/2</w:t>
      </w:r>
      <w:r w:rsidR="006472A2" w:rsidRPr="006472A2">
        <w:rPr>
          <w:highlight w:val="green"/>
        </w:rPr>
        <w:t>6</w:t>
      </w:r>
      <w:r w:rsidR="00206352" w:rsidRPr="006472A2">
        <w:rPr>
          <w:highlight w:val="green"/>
        </w:rPr>
        <w:t xml:space="preserve"> году </w:t>
      </w:r>
    </w:p>
    <w:p w14:paraId="76A6CFDC" w14:textId="77777777" w:rsidR="006472A2" w:rsidRPr="00C4301A" w:rsidRDefault="006472A2" w:rsidP="006472A2">
      <w:pPr>
        <w:adjustRightInd w:val="0"/>
        <w:spacing w:line="238" w:lineRule="auto"/>
        <w:jc w:val="center"/>
      </w:pPr>
      <w:r w:rsidRPr="006472A2">
        <w:rPr>
          <w:highlight w:val="green"/>
        </w:rPr>
        <w:t>МКОУ «</w:t>
      </w:r>
      <w:proofErr w:type="spellStart"/>
      <w:r w:rsidRPr="006472A2">
        <w:rPr>
          <w:highlight w:val="green"/>
        </w:rPr>
        <w:t>Имбинская</w:t>
      </w:r>
      <w:proofErr w:type="spellEnd"/>
      <w:r w:rsidRPr="006472A2">
        <w:rPr>
          <w:highlight w:val="green"/>
        </w:rPr>
        <w:t xml:space="preserve"> СОШ»</w:t>
      </w:r>
      <w:r>
        <w:t xml:space="preserve"> </w:t>
      </w:r>
      <w:r w:rsidRPr="00C4301A">
        <w:br/>
      </w: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6472A2" w:rsidRPr="00C4301A" w14:paraId="5A4B0533" w14:textId="77777777" w:rsidTr="00FC236E">
        <w:trPr>
          <w:trHeight w:val="406"/>
          <w:jc w:val="center"/>
        </w:trPr>
        <w:tc>
          <w:tcPr>
            <w:tcW w:w="1091" w:type="pct"/>
            <w:vAlign w:val="center"/>
          </w:tcPr>
          <w:p w14:paraId="788118C3" w14:textId="77777777" w:rsidR="006472A2" w:rsidRPr="00C4301A" w:rsidRDefault="006472A2" w:rsidP="00FC236E">
            <w:pPr>
              <w:spacing w:line="238" w:lineRule="auto"/>
              <w:jc w:val="center"/>
            </w:pPr>
            <w:r w:rsidRPr="00C4301A">
              <w:t>Состав комиссии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vAlign w:val="center"/>
          </w:tcPr>
          <w:p w14:paraId="0B9FFC23" w14:textId="77777777" w:rsidR="006472A2" w:rsidRPr="00C4301A" w:rsidRDefault="006472A2" w:rsidP="00FC236E">
            <w:pPr>
              <w:spacing w:line="238" w:lineRule="auto"/>
              <w:jc w:val="center"/>
            </w:pPr>
            <w:r w:rsidRPr="00C4301A">
              <w:t>ФИО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398719B" w14:textId="77777777" w:rsidR="006472A2" w:rsidRPr="00C4301A" w:rsidRDefault="006472A2" w:rsidP="00FC236E">
            <w:pPr>
              <w:spacing w:line="238" w:lineRule="auto"/>
              <w:jc w:val="center"/>
            </w:pPr>
            <w:r w:rsidRPr="00C4301A">
              <w:t>Место работы, должность</w:t>
            </w:r>
          </w:p>
        </w:tc>
      </w:tr>
      <w:tr w:rsidR="006472A2" w:rsidRPr="00C4301A" w14:paraId="7F0C587D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0B1350B8" w14:textId="77777777" w:rsidR="006472A2" w:rsidRPr="00C4301A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6472A2" w:rsidRPr="00D42A12" w14:paraId="21E0953D" w14:textId="77777777" w:rsidTr="00FC236E">
        <w:trPr>
          <w:trHeight w:val="406"/>
          <w:jc w:val="center"/>
        </w:trPr>
        <w:tc>
          <w:tcPr>
            <w:tcW w:w="1091" w:type="pct"/>
          </w:tcPr>
          <w:p w14:paraId="17ABB5B7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3166DC29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Седых Г. 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218F0F4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6472A2" w:rsidRPr="00D42A12" w14:paraId="6BBF0649" w14:textId="77777777" w:rsidTr="00FC236E">
        <w:trPr>
          <w:trHeight w:val="406"/>
          <w:jc w:val="center"/>
        </w:trPr>
        <w:tc>
          <w:tcPr>
            <w:tcW w:w="1091" w:type="pct"/>
          </w:tcPr>
          <w:p w14:paraId="3FC9FB69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42BEB21A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Михалева О.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8C369D0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6472A2" w:rsidRPr="00D42A12" w14:paraId="2EFFDDEF" w14:textId="77777777" w:rsidTr="00FC236E">
        <w:trPr>
          <w:trHeight w:val="406"/>
          <w:jc w:val="center"/>
        </w:trPr>
        <w:tc>
          <w:tcPr>
            <w:tcW w:w="1091" w:type="pct"/>
          </w:tcPr>
          <w:p w14:paraId="1A61016D" w14:textId="77777777" w:rsidR="006472A2" w:rsidRPr="00622894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622894">
              <w:rPr>
                <w:b/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16808373" w14:textId="77777777" w:rsidR="006472A2" w:rsidRPr="006472A2" w:rsidRDefault="006472A2" w:rsidP="00FC236E">
            <w:pPr>
              <w:spacing w:line="238" w:lineRule="auto"/>
              <w:jc w:val="both"/>
              <w:rPr>
                <w:bCs/>
              </w:rPr>
            </w:pPr>
            <w:r w:rsidRPr="006472A2">
              <w:rPr>
                <w:bCs/>
              </w:rPr>
              <w:t>Непомнящих У.Ю.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B3F85E1" w14:textId="77777777" w:rsidR="006472A2" w:rsidRPr="006472A2" w:rsidRDefault="006472A2" w:rsidP="00FC236E">
            <w:pPr>
              <w:spacing w:line="238" w:lineRule="auto"/>
              <w:jc w:val="both"/>
              <w:rPr>
                <w:bCs/>
              </w:rPr>
            </w:pPr>
            <w:r w:rsidRPr="006472A2">
              <w:rPr>
                <w:bCs/>
              </w:rPr>
              <w:t>Учитель начальных классов</w:t>
            </w:r>
          </w:p>
        </w:tc>
      </w:tr>
      <w:tr w:rsidR="006472A2" w:rsidRPr="00D42A12" w14:paraId="626311DB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28F1E175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6472A2" w:rsidRPr="00D42A12" w14:paraId="02C5DF20" w14:textId="77777777" w:rsidTr="00FC236E">
        <w:trPr>
          <w:trHeight w:val="406"/>
          <w:jc w:val="center"/>
        </w:trPr>
        <w:tc>
          <w:tcPr>
            <w:tcW w:w="1091" w:type="pct"/>
          </w:tcPr>
          <w:p w14:paraId="0DB0DBEC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54F1ACA6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Михалева О.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67933D2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6472A2" w:rsidRPr="00D42A12" w14:paraId="608C9F74" w14:textId="77777777" w:rsidTr="00FC236E">
        <w:trPr>
          <w:trHeight w:val="406"/>
          <w:jc w:val="center"/>
        </w:trPr>
        <w:tc>
          <w:tcPr>
            <w:tcW w:w="1091" w:type="pct"/>
          </w:tcPr>
          <w:p w14:paraId="7C0D8E50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2F197C0A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Седых Г. 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FB86877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6472A2" w:rsidRPr="00D42A12" w14:paraId="0D67D6B1" w14:textId="77777777" w:rsidTr="00FC236E">
        <w:trPr>
          <w:trHeight w:val="406"/>
          <w:jc w:val="center"/>
        </w:trPr>
        <w:tc>
          <w:tcPr>
            <w:tcW w:w="1091" w:type="pct"/>
          </w:tcPr>
          <w:p w14:paraId="0DCE19A8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36BB06D1" w14:textId="77777777" w:rsidR="006472A2" w:rsidRPr="00D42A12" w:rsidRDefault="006472A2" w:rsidP="00FC236E">
            <w:pPr>
              <w:spacing w:line="238" w:lineRule="auto"/>
            </w:pPr>
            <w:r>
              <w:t>Асеева А.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0015006" w14:textId="77777777" w:rsidR="006472A2" w:rsidRPr="00D42A12" w:rsidRDefault="006472A2" w:rsidP="00FC236E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6472A2" w:rsidRPr="00D42A12" w14:paraId="24206212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63A3F5FA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6472A2" w:rsidRPr="00D42A12" w14:paraId="2CCA367B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095F15BF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lastRenderedPageBreak/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FD2059F" w14:textId="77777777" w:rsidR="006472A2" w:rsidRPr="00D42A12" w:rsidRDefault="006472A2" w:rsidP="00FC236E">
            <w:pPr>
              <w:spacing w:line="238" w:lineRule="auto"/>
            </w:pPr>
            <w:r>
              <w:t>Иванова Г. Е.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72E784E" w14:textId="77777777" w:rsidR="006472A2" w:rsidRPr="00D42A12" w:rsidRDefault="006472A2" w:rsidP="00FC236E">
            <w:pPr>
              <w:spacing w:line="238" w:lineRule="auto"/>
            </w:pPr>
            <w:r>
              <w:t>Учитель математики</w:t>
            </w:r>
          </w:p>
        </w:tc>
      </w:tr>
      <w:tr w:rsidR="006472A2" w:rsidRPr="00D42A12" w14:paraId="1D7E4D70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6498E6F8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8E1B393" w14:textId="77777777" w:rsidR="006472A2" w:rsidRPr="00D42A12" w:rsidRDefault="006472A2" w:rsidP="00FC236E">
            <w:pPr>
              <w:spacing w:line="238" w:lineRule="auto"/>
            </w:pPr>
            <w:r>
              <w:t>Нечипоренко В. Е.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5B2F56D" w14:textId="77777777" w:rsidR="006472A2" w:rsidRPr="00D42A12" w:rsidRDefault="006472A2" w:rsidP="00FC236E">
            <w:pPr>
              <w:spacing w:line="238" w:lineRule="auto"/>
            </w:pPr>
            <w:r>
              <w:t>Учитель математики</w:t>
            </w:r>
          </w:p>
        </w:tc>
      </w:tr>
      <w:tr w:rsidR="006472A2" w:rsidRPr="00D42A12" w14:paraId="44FC7DF0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116D7850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FAD5880" w14:textId="77777777" w:rsidR="006472A2" w:rsidRPr="00D42A12" w:rsidRDefault="006472A2" w:rsidP="00FC236E">
            <w:pPr>
              <w:spacing w:line="238" w:lineRule="auto"/>
            </w:pPr>
            <w:r>
              <w:t>Белянчикова Н. Н.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828EC43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начальных классов</w:t>
            </w:r>
          </w:p>
        </w:tc>
      </w:tr>
      <w:tr w:rsidR="006472A2" w:rsidRPr="00D42A12" w14:paraId="0F0F3EF6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578317D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6472A2" w:rsidRPr="00D42A12" w14:paraId="527F0626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56EF1FD5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EA51E9F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Погребняк А. 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F94975A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6472A2" w:rsidRPr="00D42A12" w14:paraId="76F883A3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6E1BD152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C3A17BF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Любимова О.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BADD607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6472A2" w:rsidRPr="00D42A12" w14:paraId="566CB658" w14:textId="77777777" w:rsidTr="00FC236E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36DEEDCA" w14:textId="77777777" w:rsidR="006472A2" w:rsidRPr="00622894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622894">
              <w:rPr>
                <w:b/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15535AD" w14:textId="77777777" w:rsidR="006472A2" w:rsidRPr="006472A2" w:rsidRDefault="006472A2" w:rsidP="00FC236E">
            <w:pPr>
              <w:tabs>
                <w:tab w:val="left" w:pos="4028"/>
              </w:tabs>
              <w:spacing w:line="238" w:lineRule="auto"/>
              <w:rPr>
                <w:bCs/>
              </w:rPr>
            </w:pPr>
            <w:r w:rsidRPr="006472A2">
              <w:rPr>
                <w:bCs/>
              </w:rPr>
              <w:t>Непомнящих У.Ю.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CF8F8C6" w14:textId="77777777" w:rsidR="006472A2" w:rsidRPr="006472A2" w:rsidRDefault="006472A2" w:rsidP="00FC236E">
            <w:pPr>
              <w:spacing w:line="238" w:lineRule="auto"/>
              <w:jc w:val="both"/>
              <w:rPr>
                <w:bCs/>
              </w:rPr>
            </w:pPr>
            <w:r w:rsidRPr="006472A2">
              <w:rPr>
                <w:bCs/>
              </w:rPr>
              <w:t>Учитель начальных классов</w:t>
            </w:r>
          </w:p>
        </w:tc>
      </w:tr>
      <w:tr w:rsidR="006472A2" w:rsidRPr="00D42A12" w14:paraId="3AC989B0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39C35D2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6472A2" w:rsidRPr="00D42A12" w14:paraId="028DB34D" w14:textId="77777777" w:rsidTr="00FC236E">
        <w:trPr>
          <w:trHeight w:val="337"/>
          <w:jc w:val="center"/>
        </w:trPr>
        <w:tc>
          <w:tcPr>
            <w:tcW w:w="1091" w:type="pct"/>
            <w:shd w:val="clear" w:color="auto" w:fill="auto"/>
          </w:tcPr>
          <w:p w14:paraId="60B3FAF4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3AF508F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Погребняк А. 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7B269B3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6472A2" w:rsidRPr="00D42A12" w14:paraId="336830B0" w14:textId="77777777" w:rsidTr="00FC236E">
        <w:trPr>
          <w:trHeight w:val="337"/>
          <w:jc w:val="center"/>
        </w:trPr>
        <w:tc>
          <w:tcPr>
            <w:tcW w:w="1091" w:type="pct"/>
            <w:shd w:val="clear" w:color="auto" w:fill="auto"/>
          </w:tcPr>
          <w:p w14:paraId="11243817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58876CB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 xml:space="preserve">Непомнящих У.Ю. 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F420936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начальных классов</w:t>
            </w:r>
          </w:p>
        </w:tc>
      </w:tr>
      <w:tr w:rsidR="006472A2" w:rsidRPr="00D42A12" w14:paraId="61F8D628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F20A222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6472A2" w:rsidRPr="00D42A12" w14:paraId="5ECA9DC7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23C9446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9110FCF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Вараксина М.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E982B86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географии</w:t>
            </w:r>
          </w:p>
        </w:tc>
      </w:tr>
      <w:tr w:rsidR="006472A2" w:rsidRPr="00D42A12" w14:paraId="0C18EA6E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E13BCED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6439D92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Кузнецова Л. 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B00E333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химии и биологии</w:t>
            </w:r>
          </w:p>
        </w:tc>
      </w:tr>
      <w:tr w:rsidR="006472A2" w:rsidRPr="00D42A12" w14:paraId="458D35A4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2E63BB4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6472A2" w:rsidRPr="00D42A12" w14:paraId="519FC7E0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54FB8D5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E729E90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Кузнецова Л. 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E39FCB0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химии и биологии</w:t>
            </w:r>
          </w:p>
        </w:tc>
      </w:tr>
      <w:tr w:rsidR="006472A2" w:rsidRPr="00D42A12" w14:paraId="0A52455E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9C3B157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377560F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Вараксина М.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42D563D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географии</w:t>
            </w:r>
          </w:p>
        </w:tc>
      </w:tr>
      <w:tr w:rsidR="006472A2" w:rsidRPr="00D42A12" w14:paraId="602473D2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13BED82" w14:textId="77777777" w:rsidR="006472A2" w:rsidRPr="00491F4A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491F4A">
              <w:rPr>
                <w:b/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3135D35" w14:textId="77777777" w:rsidR="006472A2" w:rsidRPr="006472A2" w:rsidRDefault="006472A2" w:rsidP="00FC236E">
            <w:pPr>
              <w:tabs>
                <w:tab w:val="left" w:pos="4028"/>
              </w:tabs>
              <w:spacing w:line="238" w:lineRule="auto"/>
              <w:rPr>
                <w:bCs/>
              </w:rPr>
            </w:pPr>
            <w:r w:rsidRPr="006472A2">
              <w:rPr>
                <w:bCs/>
              </w:rPr>
              <w:t>Погребняк А.С.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8EB90F2" w14:textId="77777777" w:rsidR="006472A2" w:rsidRPr="006472A2" w:rsidRDefault="006472A2" w:rsidP="00FC236E">
            <w:pPr>
              <w:tabs>
                <w:tab w:val="left" w:pos="4028"/>
              </w:tabs>
              <w:spacing w:line="238" w:lineRule="auto"/>
              <w:rPr>
                <w:bCs/>
              </w:rPr>
            </w:pPr>
            <w:r w:rsidRPr="006472A2">
              <w:rPr>
                <w:bCs/>
              </w:rPr>
              <w:t>Учитель биологии</w:t>
            </w:r>
          </w:p>
        </w:tc>
      </w:tr>
      <w:tr w:rsidR="006472A2" w:rsidRPr="00D42A12" w14:paraId="43BCB78E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17C2C4F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6472A2" w:rsidRPr="00D42A12" w14:paraId="71FCFD02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9DA88F2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FC474E6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Кузнецова Л. 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EC54BE1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химии и биологии</w:t>
            </w:r>
          </w:p>
        </w:tc>
      </w:tr>
      <w:tr w:rsidR="006472A2" w:rsidRPr="00D42A12" w14:paraId="6CFF6F61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18322C0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ED8DE50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Вараксина М.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0D5969B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географии</w:t>
            </w:r>
          </w:p>
        </w:tc>
      </w:tr>
      <w:tr w:rsidR="006472A2" w:rsidRPr="00D42A12" w14:paraId="318E624B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E60C97C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21E6D99" w14:textId="77777777" w:rsidR="006472A2" w:rsidRPr="00D42A12" w:rsidRDefault="006472A2" w:rsidP="00FC236E">
            <w:pPr>
              <w:spacing w:line="238" w:lineRule="auto"/>
            </w:pPr>
            <w:r>
              <w:t>Иванова Г. Е.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45F2800" w14:textId="77777777" w:rsidR="006472A2" w:rsidRPr="00D42A12" w:rsidRDefault="006472A2" w:rsidP="00FC236E">
            <w:pPr>
              <w:spacing w:line="238" w:lineRule="auto"/>
            </w:pPr>
            <w:r>
              <w:t>Учитель математики</w:t>
            </w:r>
          </w:p>
        </w:tc>
      </w:tr>
      <w:tr w:rsidR="006472A2" w:rsidRPr="00D42A12" w14:paraId="285D0D53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E5D9D01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6472A2" w:rsidRPr="00D42A12" w14:paraId="100B0373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4D4FA74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998EAB0" w14:textId="77777777" w:rsidR="006472A2" w:rsidRPr="00D42A12" w:rsidRDefault="006472A2" w:rsidP="00FC236E">
            <w:pPr>
              <w:spacing w:line="238" w:lineRule="auto"/>
            </w:pPr>
            <w:r>
              <w:t>Иванова Г. Е.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A7044C6" w14:textId="77777777" w:rsidR="006472A2" w:rsidRPr="00D42A12" w:rsidRDefault="006472A2" w:rsidP="00FC236E">
            <w:pPr>
              <w:spacing w:line="238" w:lineRule="auto"/>
            </w:pPr>
            <w:r>
              <w:t>Учитель математики</w:t>
            </w:r>
          </w:p>
        </w:tc>
      </w:tr>
      <w:tr w:rsidR="006472A2" w:rsidRPr="00D42A12" w14:paraId="0B5ACD03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1900A01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DDC76D1" w14:textId="77777777" w:rsidR="006472A2" w:rsidRPr="00D42A12" w:rsidRDefault="006472A2" w:rsidP="00FC236E">
            <w:pPr>
              <w:spacing w:line="238" w:lineRule="auto"/>
            </w:pPr>
            <w:r>
              <w:t>Нечипоренко В. Е.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DC72171" w14:textId="77777777" w:rsidR="006472A2" w:rsidRPr="00D42A12" w:rsidRDefault="006472A2" w:rsidP="00FC236E">
            <w:pPr>
              <w:spacing w:line="238" w:lineRule="auto"/>
            </w:pPr>
            <w:r>
              <w:t>Учитель математики</w:t>
            </w:r>
          </w:p>
        </w:tc>
      </w:tr>
      <w:tr w:rsidR="006472A2" w:rsidRPr="00D42A12" w14:paraId="75D7264C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577A15D" w14:textId="77777777" w:rsidR="006472A2" w:rsidRPr="00622894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622894">
              <w:rPr>
                <w:b/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9764C3E" w14:textId="77777777" w:rsidR="006472A2" w:rsidRPr="006472A2" w:rsidRDefault="006472A2" w:rsidP="00FC236E">
            <w:pPr>
              <w:spacing w:line="238" w:lineRule="auto"/>
              <w:rPr>
                <w:bCs/>
              </w:rPr>
            </w:pPr>
            <w:r w:rsidRPr="006472A2">
              <w:rPr>
                <w:bCs/>
              </w:rPr>
              <w:t>Кореньков М.Н.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A57D019" w14:textId="77777777" w:rsidR="006472A2" w:rsidRPr="006472A2" w:rsidRDefault="006472A2" w:rsidP="00FC236E">
            <w:pPr>
              <w:spacing w:line="238" w:lineRule="auto"/>
              <w:rPr>
                <w:bCs/>
              </w:rPr>
            </w:pPr>
            <w:r w:rsidRPr="006472A2">
              <w:rPr>
                <w:bCs/>
              </w:rPr>
              <w:t>Учитель физики</w:t>
            </w:r>
          </w:p>
        </w:tc>
      </w:tr>
      <w:tr w:rsidR="006472A2" w:rsidRPr="00D42A12" w14:paraId="456D7013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9E51BEE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Основы безопасности и защиты Родины</w:t>
            </w:r>
          </w:p>
        </w:tc>
      </w:tr>
      <w:tr w:rsidR="006472A2" w:rsidRPr="00D42A12" w14:paraId="047C5942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27150FD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03CA359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Погребняк А. 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15351F7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6472A2" w:rsidRPr="00D42A12" w14:paraId="2A32D238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178FB5D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94FF615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Ивлева И.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BA02831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физкультуры</w:t>
            </w:r>
          </w:p>
        </w:tc>
      </w:tr>
      <w:tr w:rsidR="006472A2" w:rsidRPr="00D42A12" w14:paraId="6A4A0EC6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AB76FD4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6472A2" w:rsidRPr="00D42A12" w14:paraId="59B2EC20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625BE63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105AA7D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Ивлева И.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16A650A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физкультуры</w:t>
            </w:r>
          </w:p>
        </w:tc>
      </w:tr>
      <w:tr w:rsidR="006472A2" w:rsidRPr="00D42A12" w14:paraId="4BE1D20A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0196A02" w14:textId="77777777" w:rsidR="006472A2" w:rsidRPr="00D42A12" w:rsidRDefault="006472A2" w:rsidP="00FC236E"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A049529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Погребняк А. 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CDB15D9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6472A2" w:rsidRPr="00D42A12" w14:paraId="2893E667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143A9EB" w14:textId="77777777" w:rsidR="006472A2" w:rsidRPr="00D42A12" w:rsidRDefault="006472A2" w:rsidP="00FC236E">
            <w:pPr>
              <w:spacing w:line="238" w:lineRule="auto"/>
              <w:jc w:val="both"/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BDA5F83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Белянчикова Н.Н.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38ECE79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начальных классов</w:t>
            </w:r>
          </w:p>
        </w:tc>
      </w:tr>
      <w:tr w:rsidR="006472A2" w:rsidRPr="00D42A12" w14:paraId="4C9FA1FA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CFACD37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6472A2" w:rsidRPr="00D42A12" w14:paraId="02FEAFA6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315DC59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8B304B9" w14:textId="77777777" w:rsidR="006472A2" w:rsidRPr="00D42A12" w:rsidRDefault="006472A2" w:rsidP="00FC236E">
            <w:pPr>
              <w:spacing w:line="238" w:lineRule="auto"/>
              <w:jc w:val="both"/>
            </w:pPr>
            <w:proofErr w:type="spellStart"/>
            <w:r>
              <w:t>Секурцева</w:t>
            </w:r>
            <w:proofErr w:type="spellEnd"/>
            <w:r>
              <w:t xml:space="preserve"> Л. 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6C8DE23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технологии</w:t>
            </w:r>
          </w:p>
        </w:tc>
      </w:tr>
      <w:tr w:rsidR="006472A2" w:rsidRPr="00D42A12" w14:paraId="5626F070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FA518FD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BBCB020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Погребняк А. 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0BDA31B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6472A2" w:rsidRPr="00D42A12" w14:paraId="63D92083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EE2EA48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2428DB8" w14:textId="77777777" w:rsidR="006472A2" w:rsidRPr="00D42A12" w:rsidRDefault="006472A2" w:rsidP="00FC236E">
            <w:pPr>
              <w:tabs>
                <w:tab w:val="left" w:pos="4028"/>
              </w:tabs>
              <w:spacing w:line="238" w:lineRule="auto"/>
            </w:pPr>
            <w:r>
              <w:t>Белянчикова Н.Н.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E43A335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начальных классов</w:t>
            </w:r>
          </w:p>
        </w:tc>
      </w:tr>
      <w:tr w:rsidR="006472A2" w:rsidRPr="00D42A12" w14:paraId="5D56D953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BC12FE3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6472A2" w:rsidRPr="00D42A12" w14:paraId="27187B4D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7DC3864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66C3C1C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Островская Г.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14AA13E" w14:textId="77777777" w:rsidR="006472A2" w:rsidRPr="00D42A12" w:rsidRDefault="006472A2" w:rsidP="00FC236E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6472A2" w:rsidRPr="00D42A12" w14:paraId="7E8DE531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13F0027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8F5D2F1" w14:textId="77777777" w:rsidR="006472A2" w:rsidRPr="00D42A12" w:rsidRDefault="006472A2" w:rsidP="00FC236E">
            <w:pPr>
              <w:spacing w:line="238" w:lineRule="auto"/>
            </w:pPr>
            <w:r>
              <w:t>Асеева А.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9AA1FAC" w14:textId="77777777" w:rsidR="006472A2" w:rsidRPr="00D42A12" w:rsidRDefault="006472A2" w:rsidP="00FC236E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6472A2" w:rsidRPr="00D42A12" w14:paraId="787CBCB9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49E9598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2DDA761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Седых Г. 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C6B3929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6472A2" w:rsidRPr="00D42A12" w14:paraId="76B51A82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460F573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Немецкий язык</w:t>
            </w:r>
          </w:p>
        </w:tc>
      </w:tr>
      <w:tr w:rsidR="006472A2" w:rsidRPr="00D42A12" w14:paraId="0E3DEAAA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CC6F659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7E57765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Островская Г.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92226F8" w14:textId="77777777" w:rsidR="006472A2" w:rsidRPr="00D42A12" w:rsidRDefault="006472A2" w:rsidP="00FC236E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6472A2" w:rsidRPr="00D42A12" w14:paraId="48FC5B75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86024D1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B715473" w14:textId="77777777" w:rsidR="006472A2" w:rsidRPr="00D42A12" w:rsidRDefault="006472A2" w:rsidP="00FC236E">
            <w:pPr>
              <w:spacing w:line="238" w:lineRule="auto"/>
            </w:pPr>
            <w:r>
              <w:t>Асеева А.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5C17041" w14:textId="77777777" w:rsidR="006472A2" w:rsidRPr="00D42A12" w:rsidRDefault="006472A2" w:rsidP="00FC236E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6472A2" w:rsidRPr="00D42A12" w14:paraId="294AF000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44D7C49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lastRenderedPageBreak/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BA5BBC1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Седых Г. 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020E702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6472A2" w:rsidRPr="00D42A12" w14:paraId="22B315B5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AE5F349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</w:tr>
      <w:tr w:rsidR="006472A2" w:rsidRPr="00D42A12" w14:paraId="7A724A35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B548098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3D617C5" w14:textId="77777777" w:rsidR="006472A2" w:rsidRPr="00D42A12" w:rsidRDefault="006472A2" w:rsidP="00FC236E">
            <w:pPr>
              <w:spacing w:line="238" w:lineRule="auto"/>
            </w:pPr>
            <w:r>
              <w:t>Иванова Г. Е.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75A9E28" w14:textId="77777777" w:rsidR="006472A2" w:rsidRPr="00D42A12" w:rsidRDefault="006472A2" w:rsidP="00FC236E">
            <w:pPr>
              <w:spacing w:line="238" w:lineRule="auto"/>
            </w:pPr>
            <w:r>
              <w:t>Учитель математики</w:t>
            </w:r>
          </w:p>
        </w:tc>
      </w:tr>
      <w:tr w:rsidR="006472A2" w:rsidRPr="00D42A12" w14:paraId="09565F90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D95BFC1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4EA0330" w14:textId="77777777" w:rsidR="006472A2" w:rsidRPr="00D42A12" w:rsidRDefault="006472A2" w:rsidP="00FC236E">
            <w:pPr>
              <w:spacing w:line="238" w:lineRule="auto"/>
            </w:pPr>
            <w:r>
              <w:t>Нечипоренко В. Е.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0892B7E" w14:textId="77777777" w:rsidR="006472A2" w:rsidRPr="00D42A12" w:rsidRDefault="006472A2" w:rsidP="00FC236E">
            <w:pPr>
              <w:spacing w:line="238" w:lineRule="auto"/>
            </w:pPr>
            <w:r>
              <w:t>Учитель математики</w:t>
            </w:r>
          </w:p>
        </w:tc>
      </w:tr>
      <w:tr w:rsidR="006472A2" w:rsidRPr="00D42A12" w14:paraId="05D1E7EE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19CC22C" w14:textId="77777777" w:rsidR="006472A2" w:rsidRPr="00D42A12" w:rsidRDefault="006472A2" w:rsidP="00FC236E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Французский язык</w:t>
            </w:r>
          </w:p>
        </w:tc>
      </w:tr>
      <w:tr w:rsidR="006472A2" w:rsidRPr="00D42A12" w14:paraId="29CBFBC6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0BB560C" w14:textId="77777777" w:rsidR="006472A2" w:rsidRPr="00D42A12" w:rsidRDefault="006472A2" w:rsidP="00FC236E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DE0FA3B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Островская Г.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AEC642E" w14:textId="77777777" w:rsidR="006472A2" w:rsidRPr="00D42A12" w:rsidRDefault="006472A2" w:rsidP="00FC236E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6472A2" w:rsidRPr="00D42A12" w14:paraId="4C866EA3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186A436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55677D1" w14:textId="77777777" w:rsidR="006472A2" w:rsidRPr="00D42A12" w:rsidRDefault="006472A2" w:rsidP="00FC236E">
            <w:pPr>
              <w:spacing w:line="238" w:lineRule="auto"/>
            </w:pPr>
            <w:r>
              <w:t>Асеева А.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13F82B7" w14:textId="77777777" w:rsidR="006472A2" w:rsidRPr="00D42A12" w:rsidRDefault="006472A2" w:rsidP="00FC236E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6472A2" w:rsidRPr="00D42A12" w14:paraId="7EBD848F" w14:textId="77777777" w:rsidTr="00FC236E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C4F39FB" w14:textId="77777777" w:rsidR="006472A2" w:rsidRPr="00D42A12" w:rsidRDefault="006472A2" w:rsidP="00FC236E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670390F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Седых Г. 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A49DD58" w14:textId="77777777" w:rsidR="006472A2" w:rsidRPr="00D42A12" w:rsidRDefault="006472A2" w:rsidP="00FC236E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</w:tbl>
    <w:p w14:paraId="47934B13" w14:textId="77777777" w:rsidR="006472A2" w:rsidRPr="00C4301A" w:rsidRDefault="006472A2" w:rsidP="006472A2">
      <w:pPr>
        <w:adjustRightInd w:val="0"/>
        <w:spacing w:line="238" w:lineRule="auto"/>
        <w:jc w:val="center"/>
      </w:pPr>
    </w:p>
    <w:p w14:paraId="78B3EBBE" w14:textId="77777777" w:rsidR="006472A2" w:rsidRPr="00C4301A" w:rsidRDefault="006472A2" w:rsidP="006472A2">
      <w:pPr>
        <w:spacing w:line="238" w:lineRule="auto"/>
      </w:pPr>
    </w:p>
    <w:p w14:paraId="2F506455" w14:textId="77777777" w:rsidR="00BF0E3B" w:rsidRPr="00327CC6" w:rsidRDefault="00BF0E3B" w:rsidP="00BF0E3B">
      <w:pPr>
        <w:adjustRightInd w:val="0"/>
        <w:spacing w:line="238" w:lineRule="auto"/>
        <w:jc w:val="center"/>
        <w:rPr>
          <w:highlight w:val="green"/>
        </w:rPr>
      </w:pPr>
      <w:r w:rsidRPr="00327CC6">
        <w:rPr>
          <w:highlight w:val="green"/>
        </w:rPr>
        <w:t>Состав апелляционных комиссий</w:t>
      </w:r>
    </w:p>
    <w:p w14:paraId="3A25D3B7" w14:textId="68C82573" w:rsidR="00B407D3" w:rsidRPr="00327CC6" w:rsidRDefault="00B407D3" w:rsidP="00B407D3">
      <w:pPr>
        <w:adjustRightInd w:val="0"/>
        <w:spacing w:line="237" w:lineRule="auto"/>
        <w:jc w:val="center"/>
        <w:rPr>
          <w:highlight w:val="green"/>
        </w:rPr>
      </w:pPr>
      <w:r w:rsidRPr="00327CC6">
        <w:rPr>
          <w:highlight w:val="green"/>
        </w:rPr>
        <w:t xml:space="preserve">школьного этапа </w:t>
      </w:r>
      <w:proofErr w:type="spellStart"/>
      <w:r w:rsidRPr="00327CC6">
        <w:rPr>
          <w:highlight w:val="green"/>
        </w:rPr>
        <w:t>ВсОШ</w:t>
      </w:r>
      <w:proofErr w:type="spellEnd"/>
      <w:r w:rsidR="00CC7F80" w:rsidRPr="00327CC6">
        <w:rPr>
          <w:highlight w:val="green"/>
        </w:rPr>
        <w:t xml:space="preserve"> в 202</w:t>
      </w:r>
      <w:r w:rsidR="00327CC6" w:rsidRPr="00327CC6">
        <w:rPr>
          <w:highlight w:val="green"/>
        </w:rPr>
        <w:t>5</w:t>
      </w:r>
      <w:r w:rsidR="00CC7F80" w:rsidRPr="00327CC6">
        <w:rPr>
          <w:highlight w:val="green"/>
        </w:rPr>
        <w:t>/2</w:t>
      </w:r>
      <w:r w:rsidR="00327CC6" w:rsidRPr="00327CC6">
        <w:rPr>
          <w:highlight w:val="green"/>
        </w:rPr>
        <w:t>6</w:t>
      </w:r>
      <w:r w:rsidRPr="00327CC6">
        <w:rPr>
          <w:highlight w:val="green"/>
        </w:rPr>
        <w:t xml:space="preserve"> году </w:t>
      </w:r>
    </w:p>
    <w:p w14:paraId="1759F424" w14:textId="77777777" w:rsidR="00327CC6" w:rsidRDefault="00327CC6" w:rsidP="00327CC6">
      <w:pPr>
        <w:adjustRightInd w:val="0"/>
        <w:spacing w:line="237" w:lineRule="auto"/>
        <w:jc w:val="center"/>
        <w:rPr>
          <w:u w:val="single"/>
        </w:rPr>
      </w:pPr>
      <w:r w:rsidRPr="00327CC6">
        <w:rPr>
          <w:highlight w:val="green"/>
          <w:u w:val="single"/>
        </w:rPr>
        <w:t xml:space="preserve">МКОУ </w:t>
      </w:r>
      <w:proofErr w:type="spellStart"/>
      <w:r w:rsidRPr="00327CC6">
        <w:rPr>
          <w:highlight w:val="green"/>
          <w:u w:val="single"/>
        </w:rPr>
        <w:t>Ирбинская</w:t>
      </w:r>
      <w:proofErr w:type="spellEnd"/>
      <w:r w:rsidRPr="00327CC6">
        <w:rPr>
          <w:highlight w:val="green"/>
          <w:u w:val="single"/>
        </w:rPr>
        <w:t xml:space="preserve"> СОШ</w:t>
      </w:r>
      <w:r>
        <w:rPr>
          <w:u w:val="single"/>
        </w:rPr>
        <w:t xml:space="preserve"> </w:t>
      </w:r>
      <w:r>
        <w:rPr>
          <w:u w:val="single"/>
        </w:rPr>
        <w:br/>
      </w: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327CC6" w14:paraId="19DAE80E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D953" w14:textId="77777777" w:rsidR="00327CC6" w:rsidRDefault="00327CC6" w:rsidP="00FC236E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комиссии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93398" w14:textId="77777777" w:rsidR="00327CC6" w:rsidRDefault="00327CC6" w:rsidP="00FC236E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D4488" w14:textId="77777777" w:rsidR="00327CC6" w:rsidRDefault="00327CC6" w:rsidP="00FC236E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работы, должность</w:t>
            </w:r>
          </w:p>
        </w:tc>
      </w:tr>
      <w:tr w:rsidR="00327CC6" w14:paraId="25F532D6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521F8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Экология</w:t>
            </w:r>
          </w:p>
        </w:tc>
      </w:tr>
      <w:tr w:rsidR="00327CC6" w14:paraId="6FD6D6C5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0C71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61694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D0933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6B9D8F4E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3D7A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5392D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F549A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6F644445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8AD1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D218F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Д.В.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D362E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210A4C28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C08CB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</w:t>
            </w:r>
          </w:p>
        </w:tc>
      </w:tr>
      <w:tr w:rsidR="00327CC6" w14:paraId="535E6EFC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707A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FB8E8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58C26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4CCC190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A9F0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8847B6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3DDB2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5ACD0353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B196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BC67E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ACB7B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1AF03936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57899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Английский язык</w:t>
            </w:r>
          </w:p>
        </w:tc>
      </w:tr>
      <w:tr w:rsidR="00327CC6" w14:paraId="64099BAE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85DE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F4070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7B14C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67341A74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51B4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994B06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Калинина Н.В.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FD67C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574D543F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B1F3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2A100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Д.В.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76228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1462346C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5EC2C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язык</w:t>
            </w:r>
          </w:p>
        </w:tc>
      </w:tr>
      <w:tr w:rsidR="00327CC6" w14:paraId="7815A56E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BDF2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0B4EC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Паль Н.М.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98A91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4E4D4FFC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551C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5FF98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Иванова </w:t>
            </w:r>
            <w:proofErr w:type="gramStart"/>
            <w:r>
              <w:rPr>
                <w:lang w:eastAsia="en-US"/>
              </w:rPr>
              <w:t>Л.Ю</w:t>
            </w:r>
            <w:proofErr w:type="gramEnd"/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B3DC3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416906D3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50D7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3F6DB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23CF4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47F0FFC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7B09B" w14:textId="77777777" w:rsidR="00327CC6" w:rsidRDefault="00327CC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Основы безопасности и защиты Родины</w:t>
            </w:r>
          </w:p>
        </w:tc>
      </w:tr>
      <w:tr w:rsidR="00327CC6" w14:paraId="0749A21F" w14:textId="77777777" w:rsidTr="00FC236E">
        <w:trPr>
          <w:trHeight w:val="337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231E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1176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ACA25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68C53CAC" w14:textId="77777777" w:rsidTr="00FC236E">
        <w:trPr>
          <w:trHeight w:val="337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26FA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D19A0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D17C1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0680884E" w14:textId="77777777" w:rsidTr="00FC236E">
        <w:trPr>
          <w:trHeight w:val="337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9276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09BFF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D6B77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07E7896E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9C42C" w14:textId="77777777" w:rsidR="00327CC6" w:rsidRDefault="00327CC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</w:tr>
      <w:tr w:rsidR="00327CC6" w14:paraId="63EBBC1C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F256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0C1FB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E93E0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C76E0BE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5FCD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42F50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7E2DD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5813DC6A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DC85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0D22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Д.В.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A008C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30504F28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BBB62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Обществознание</w:t>
            </w:r>
          </w:p>
        </w:tc>
      </w:tr>
      <w:tr w:rsidR="00327CC6" w14:paraId="0CEC8DA3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7FFC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FA0D7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A3E16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549C40F6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702B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6062C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7BD0B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44EA439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01C6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1CBB0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Иванова </w:t>
            </w:r>
            <w:proofErr w:type="gramStart"/>
            <w:r>
              <w:rPr>
                <w:lang w:eastAsia="en-US"/>
              </w:rPr>
              <w:t>Л.Ю</w:t>
            </w:r>
            <w:proofErr w:type="gramEnd"/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801912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5F8896E1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F1300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Литература</w:t>
            </w:r>
          </w:p>
        </w:tc>
      </w:tr>
      <w:tr w:rsidR="00327CC6" w14:paraId="53192096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1234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40DEA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Л.Ю.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68640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2E49C4DB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472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B36BE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0131C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6253ADD8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DB6D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BC495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155C2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411EEB65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1246B" w14:textId="77777777" w:rsidR="00327CC6" w:rsidRDefault="00327CC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География</w:t>
            </w:r>
          </w:p>
        </w:tc>
      </w:tr>
      <w:tr w:rsidR="00327CC6" w14:paraId="18BFEA91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6951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A2A48" w14:textId="77777777" w:rsidR="00327CC6" w:rsidRDefault="00327CC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4EE8A" w14:textId="77777777" w:rsidR="00327CC6" w:rsidRDefault="00327CC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327F169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8CA1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DA8B2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D94F2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37EE826D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3FC1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BBDA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6C69F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46886F86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E6012" w14:textId="77777777" w:rsidR="00327CC6" w:rsidRDefault="00327CC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физика</w:t>
            </w:r>
          </w:p>
        </w:tc>
      </w:tr>
      <w:tr w:rsidR="00327CC6" w14:paraId="04560643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517A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1A17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B4A16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19A5BBD9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EAC4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D4469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63680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432F8FA1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242A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C18CE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05D7F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F9D6311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5D9B3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Немецкий язык</w:t>
            </w:r>
          </w:p>
        </w:tc>
      </w:tr>
      <w:tr w:rsidR="00327CC6" w14:paraId="73F84C2C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8879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F66932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Паль Н.М.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E5179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6D2FDE5B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28B0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8AAFF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Иванова </w:t>
            </w:r>
            <w:proofErr w:type="gramStart"/>
            <w:r>
              <w:rPr>
                <w:lang w:eastAsia="en-US"/>
              </w:rPr>
              <w:t>Л.Ю</w:t>
            </w:r>
            <w:proofErr w:type="gramEnd"/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4E847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3D6E75BA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3ED8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E1D2FE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80AAE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13FAA80A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7231B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физкультура</w:t>
            </w:r>
          </w:p>
        </w:tc>
      </w:tr>
      <w:tr w:rsidR="00327CC6" w14:paraId="2C34DC4F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4A52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8F898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599A9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9B1E12B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9C78" w14:textId="77777777" w:rsidR="00327CC6" w:rsidRDefault="00327CC6" w:rsidP="00FC236E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34BEE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4ED56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E4FDF3B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2229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35C55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Д.В.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9EFC2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364EA5D7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3E114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Мировая художественная литература</w:t>
            </w:r>
          </w:p>
        </w:tc>
      </w:tr>
      <w:tr w:rsidR="00327CC6" w14:paraId="5DB27A4E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0053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2341C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Л.Ю.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60CB5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5184E2E0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FA99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C8783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794D0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0C6161D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9A1E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55C93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D27A0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36CCE819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B5370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экономика</w:t>
            </w:r>
          </w:p>
        </w:tc>
      </w:tr>
      <w:tr w:rsidR="00327CC6" w14:paraId="72A37567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DD06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C1621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9E003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35FF4478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F7F8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488D6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245DF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07D0EE12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7BE0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6F068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189D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2EF766B4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9E587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химия</w:t>
            </w:r>
          </w:p>
        </w:tc>
      </w:tr>
      <w:tr w:rsidR="00327CC6" w14:paraId="2D0F161B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C834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C514C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7CBB8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44B8174C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CF7E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7EBC4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C93A0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09C55FB6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A4F6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F4FDB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Д.В.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739E9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2D7730D9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58834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итальянский язык</w:t>
            </w:r>
          </w:p>
        </w:tc>
      </w:tr>
      <w:tr w:rsidR="00327CC6" w14:paraId="1FA6C06D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B558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ED9DF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Паль Н.М.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8FEE1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34A2E595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E266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A43DC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Иванова </w:t>
            </w:r>
            <w:proofErr w:type="gramStart"/>
            <w:r>
              <w:rPr>
                <w:lang w:eastAsia="en-US"/>
              </w:rPr>
              <w:t>Л.Ю</w:t>
            </w:r>
            <w:proofErr w:type="gramEnd"/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A42D5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1C1D008C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56E0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7AFBC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D8967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513C6B3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AC351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испанский язык</w:t>
            </w:r>
          </w:p>
        </w:tc>
      </w:tr>
      <w:tr w:rsidR="00327CC6" w14:paraId="78FA1A50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BDC9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F8C22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Паль Н.М.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FAC19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0539A409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6A2C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5DE3F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Иванова </w:t>
            </w:r>
            <w:proofErr w:type="gramStart"/>
            <w:r>
              <w:rPr>
                <w:lang w:eastAsia="en-US"/>
              </w:rPr>
              <w:t>Л.Ю</w:t>
            </w:r>
            <w:proofErr w:type="gramEnd"/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BDC92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F4A1B5D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9C54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7F8B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C5E4B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3FDB9E59" w14:textId="77777777" w:rsidTr="00FC236E">
        <w:trPr>
          <w:trHeight w:val="427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8C0DC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Труд (Технология)</w:t>
            </w:r>
          </w:p>
        </w:tc>
      </w:tr>
      <w:tr w:rsidR="00327CC6" w14:paraId="55A919E3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A1C8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9739D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250E7A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23FEA847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0E51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590A59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ED8C3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23DBD782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73CC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9484E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7A117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1DCC2FFE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75C49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астрономия</w:t>
            </w:r>
          </w:p>
        </w:tc>
      </w:tr>
      <w:tr w:rsidR="00327CC6" w14:paraId="04043172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E416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FFE67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F8A29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312E7DF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A148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D09D8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F7046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52EFEB4F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49ED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5EE2F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4E2DC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582A31AF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2A49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A24A3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C4D3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</w:p>
        </w:tc>
      </w:tr>
      <w:tr w:rsidR="00327CC6" w14:paraId="32A1FD5D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0DB17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биология</w:t>
            </w:r>
          </w:p>
        </w:tc>
      </w:tr>
      <w:tr w:rsidR="00327CC6" w14:paraId="136900C8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A3DE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82F47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A700A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7EA322AD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7A2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A5690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79B7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079D84E9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44E0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3D334B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Д.В.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5AFFD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4C1B1625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085D5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математика</w:t>
            </w:r>
          </w:p>
        </w:tc>
      </w:tr>
      <w:tr w:rsidR="00327CC6" w14:paraId="44C1230C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5425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1ECF3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C1A7D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0EEE17D9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63F1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8F38F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49B14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1D6F5AAC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A18B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336CC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A202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271B015E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6334D" w14:textId="77777777" w:rsidR="00327CC6" w:rsidRDefault="00327CC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информатика</w:t>
            </w:r>
          </w:p>
        </w:tc>
      </w:tr>
      <w:tr w:rsidR="00327CC6" w14:paraId="6EE4EC93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384E" w14:textId="77777777" w:rsidR="00327CC6" w:rsidRDefault="00327CC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CFB46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09EB2" w14:textId="77777777" w:rsidR="00327CC6" w:rsidRDefault="00327CC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21E88C47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C267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2E520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Л.Ю.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CD231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327CC6" w14:paraId="3EDDDF60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3789" w14:textId="77777777" w:rsidR="00327CC6" w:rsidRDefault="00327CC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1885E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952E5" w14:textId="77777777" w:rsidR="00327CC6" w:rsidRDefault="00327CC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</w:tbl>
    <w:p w14:paraId="60CF4AF4" w14:textId="77777777" w:rsidR="00327CC6" w:rsidRDefault="00327CC6" w:rsidP="00327CC6">
      <w:pPr>
        <w:adjustRightInd w:val="0"/>
        <w:spacing w:line="237" w:lineRule="auto"/>
        <w:jc w:val="center"/>
        <w:rPr>
          <w:u w:val="single"/>
        </w:rPr>
      </w:pPr>
    </w:p>
    <w:p w14:paraId="7B34BA5D" w14:textId="77777777" w:rsidR="00B407D3" w:rsidRDefault="00B407D3" w:rsidP="00B407D3">
      <w:pPr>
        <w:spacing w:line="237" w:lineRule="auto"/>
      </w:pPr>
    </w:p>
    <w:p w14:paraId="30DE8D74" w14:textId="77777777" w:rsidR="00BF0E3B" w:rsidRPr="00E56E32" w:rsidRDefault="00BF0E3B" w:rsidP="00BF0E3B">
      <w:pPr>
        <w:adjustRightInd w:val="0"/>
        <w:spacing w:line="238" w:lineRule="auto"/>
        <w:jc w:val="center"/>
        <w:rPr>
          <w:highlight w:val="green"/>
        </w:rPr>
      </w:pPr>
      <w:r w:rsidRPr="00E56E32">
        <w:rPr>
          <w:highlight w:val="green"/>
        </w:rPr>
        <w:t>Состав апелляционных комиссий</w:t>
      </w:r>
    </w:p>
    <w:p w14:paraId="64E564CB" w14:textId="10E448C2" w:rsidR="00B21334" w:rsidRPr="00E56E32" w:rsidRDefault="00B21334" w:rsidP="00B21334">
      <w:pPr>
        <w:adjustRightInd w:val="0"/>
        <w:spacing w:line="237" w:lineRule="auto"/>
        <w:jc w:val="center"/>
        <w:rPr>
          <w:highlight w:val="green"/>
        </w:rPr>
      </w:pPr>
      <w:r w:rsidRPr="00E56E32">
        <w:rPr>
          <w:highlight w:val="green"/>
        </w:rPr>
        <w:t xml:space="preserve">школьного этапа </w:t>
      </w:r>
      <w:proofErr w:type="spellStart"/>
      <w:r w:rsidRPr="00E56E32">
        <w:rPr>
          <w:highlight w:val="green"/>
        </w:rPr>
        <w:t>ВсОШ</w:t>
      </w:r>
      <w:proofErr w:type="spellEnd"/>
      <w:r w:rsidR="004B043C" w:rsidRPr="00E56E32">
        <w:rPr>
          <w:highlight w:val="green"/>
        </w:rPr>
        <w:t xml:space="preserve"> в 202</w:t>
      </w:r>
      <w:r w:rsidR="00E56E32" w:rsidRPr="00E56E32">
        <w:rPr>
          <w:highlight w:val="green"/>
        </w:rPr>
        <w:t>5</w:t>
      </w:r>
      <w:r w:rsidR="004B043C" w:rsidRPr="00E56E32">
        <w:rPr>
          <w:highlight w:val="green"/>
        </w:rPr>
        <w:t>/2</w:t>
      </w:r>
      <w:r w:rsidR="00E56E32" w:rsidRPr="00E56E32">
        <w:rPr>
          <w:highlight w:val="green"/>
        </w:rPr>
        <w:t>6</w:t>
      </w:r>
      <w:r w:rsidRPr="00E56E32">
        <w:rPr>
          <w:highlight w:val="green"/>
        </w:rPr>
        <w:t xml:space="preserve"> году </w:t>
      </w:r>
    </w:p>
    <w:p w14:paraId="7FA692FC" w14:textId="20C7F3F3" w:rsidR="00E56E32" w:rsidRDefault="00E56E32" w:rsidP="00E56E32">
      <w:pPr>
        <w:adjustRightInd w:val="0"/>
        <w:spacing w:line="237" w:lineRule="auto"/>
        <w:jc w:val="center"/>
        <w:rPr>
          <w:u w:val="single"/>
        </w:rPr>
      </w:pPr>
      <w:r w:rsidRPr="00E56E32">
        <w:rPr>
          <w:highlight w:val="green"/>
          <w:u w:val="single"/>
        </w:rPr>
        <w:t>МБОУ КСОШ № 4</w:t>
      </w:r>
      <w:r w:rsidRPr="00B21334">
        <w:rPr>
          <w:u w:val="single"/>
        </w:rPr>
        <w:t xml:space="preserve"> </w:t>
      </w:r>
    </w:p>
    <w:p w14:paraId="31E670F8" w14:textId="77777777" w:rsidR="00E56E32" w:rsidRPr="00B21334" w:rsidRDefault="00E56E32" w:rsidP="00E56E32">
      <w:pPr>
        <w:adjustRightInd w:val="0"/>
        <w:spacing w:line="237" w:lineRule="auto"/>
        <w:jc w:val="center"/>
        <w:rPr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4154"/>
        <w:gridCol w:w="3285"/>
      </w:tblGrid>
      <w:tr w:rsidR="00E56E32" w14:paraId="11193217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1C715" w14:textId="77777777" w:rsidR="00E56E32" w:rsidRDefault="00E56E32" w:rsidP="00FC236E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комиссии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3C15" w14:textId="77777777" w:rsidR="00E56E32" w:rsidRDefault="00E56E32" w:rsidP="00FC236E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50C819" w14:textId="77777777" w:rsidR="00E56E32" w:rsidRDefault="00E56E32" w:rsidP="00FC236E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работы, должность</w:t>
            </w:r>
          </w:p>
        </w:tc>
      </w:tr>
      <w:tr w:rsidR="00E56E32" w14:paraId="2934DBD2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A34904" w14:textId="77777777" w:rsidR="00E56E32" w:rsidRDefault="00E56E32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Французский язык</w:t>
            </w:r>
          </w:p>
        </w:tc>
      </w:tr>
      <w:tr w:rsidR="00E56E32" w14:paraId="749C6094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D80F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2AB04F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Борзова Илона Васильевна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BAA017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7DB4C536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1FFE2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324D27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Абикирова</w:t>
            </w:r>
            <w:proofErr w:type="spellEnd"/>
            <w:r>
              <w:rPr>
                <w:lang w:eastAsia="en-US"/>
              </w:rPr>
              <w:t xml:space="preserve"> Янина Юрьевна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C6B904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25EC9D5D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A500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0CB88F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Кобежикова</w:t>
            </w:r>
            <w:proofErr w:type="spellEnd"/>
            <w:r>
              <w:rPr>
                <w:lang w:eastAsia="en-US"/>
              </w:rPr>
              <w:t xml:space="preserve"> Ирина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110B56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03752332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5DB854" w14:textId="77777777" w:rsidR="00E56E32" w:rsidRDefault="00E56E32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Экология</w:t>
            </w:r>
          </w:p>
        </w:tc>
      </w:tr>
      <w:tr w:rsidR="00E56E32" w14:paraId="24C4B487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3DCE1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CD6D0D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Потапова Галина Юрьевна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DD66FD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545FB28A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76DC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32AB44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Веселкова Наталья Владимировна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E12546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249AC7C2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51363D" w14:textId="77777777" w:rsidR="00E56E32" w:rsidRDefault="00E56E32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</w:t>
            </w:r>
          </w:p>
        </w:tc>
      </w:tr>
      <w:tr w:rsidR="00E56E32" w14:paraId="59894A65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E3238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0978E5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Сафьянова</w:t>
            </w:r>
            <w:proofErr w:type="spellEnd"/>
            <w:r>
              <w:rPr>
                <w:lang w:eastAsia="en-US"/>
              </w:rPr>
              <w:t xml:space="preserve"> Галина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6FA7E8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01E2DE49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7D9BD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68E15A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Андреева Наталья Викторовна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9A34A8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545AEA10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5468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911B56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Кокоулина Наталья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D27EE6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121F10EA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23D9B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923C53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Степакова</w:t>
            </w:r>
            <w:proofErr w:type="spellEnd"/>
            <w:r>
              <w:rPr>
                <w:lang w:eastAsia="en-US"/>
              </w:rPr>
              <w:t xml:space="preserve"> Ангелина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210DE6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2F2943AA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D8AB1D" w14:textId="77777777" w:rsidR="00E56E32" w:rsidRDefault="00E56E32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Английский язык</w:t>
            </w:r>
          </w:p>
        </w:tc>
      </w:tr>
      <w:tr w:rsidR="00E56E32" w14:paraId="5FD3698C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59936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A39F42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Борзова Илона Васильевна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217D5F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73A7ACCB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F700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049E5B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Абикирова</w:t>
            </w:r>
            <w:proofErr w:type="spellEnd"/>
            <w:r>
              <w:rPr>
                <w:lang w:eastAsia="en-US"/>
              </w:rPr>
              <w:t xml:space="preserve"> Янина Юрьевна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3BDD5A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0E7915C1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E58E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1F2B29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Андреева Татьяна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7B50A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6CE49A3C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44DC6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689BC5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Кобежикова</w:t>
            </w:r>
            <w:proofErr w:type="spellEnd"/>
            <w:r>
              <w:rPr>
                <w:lang w:eastAsia="en-US"/>
              </w:rPr>
              <w:t xml:space="preserve"> Ирина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2C8B30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01055F27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DDBEC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EAA468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Дружинина Анастасия Максимовна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B2020D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5845F173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201802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язык</w:t>
            </w:r>
          </w:p>
        </w:tc>
      </w:tr>
      <w:tr w:rsidR="00E56E32" w14:paraId="37D61120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9D3A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  <w:p w14:paraId="2C386262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5-11 классы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2318CE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Бугрова Елена Борисовна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7B4A15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698C088C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BB817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B21E6D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Баценко</w:t>
            </w:r>
            <w:proofErr w:type="spellEnd"/>
            <w:r>
              <w:rPr>
                <w:lang w:eastAsia="en-US"/>
              </w:rPr>
              <w:t xml:space="preserve"> Светлана Николаевна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460DCC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3E5D653C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E0F7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33321B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Газизова Венера </w:t>
            </w:r>
            <w:proofErr w:type="spellStart"/>
            <w:r>
              <w:rPr>
                <w:lang w:eastAsia="en-US"/>
              </w:rPr>
              <w:t>Фанитовна</w:t>
            </w:r>
            <w:proofErr w:type="spellEnd"/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160F7F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424DD3F2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1906E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0E996F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Смолянинова Оксана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21307D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64B9C726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8CF05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BAC011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Шикина</w:t>
            </w:r>
            <w:proofErr w:type="spellEnd"/>
            <w:r>
              <w:rPr>
                <w:lang w:eastAsia="en-US"/>
              </w:rPr>
              <w:t xml:space="preserve"> Юлия Владимировна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67306D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директор, учитель</w:t>
            </w:r>
          </w:p>
        </w:tc>
      </w:tr>
      <w:tr w:rsidR="00E56E32" w14:paraId="26C22B7A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9D8E4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  <w:p w14:paraId="68A285BB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 классы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F14E25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Вилисова</w:t>
            </w:r>
            <w:proofErr w:type="spellEnd"/>
            <w:r>
              <w:rPr>
                <w:lang w:eastAsia="en-US"/>
              </w:rPr>
              <w:t xml:space="preserve"> Вероника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4FBAE7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49F24F56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AF08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E972DC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Аверина Елена Владимировна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E86188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7A015B87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A612B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CEA10A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Суслова Валентина Алексеевна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04BE32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346F1B3B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424E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F97258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Конюшко</w:t>
            </w:r>
            <w:proofErr w:type="spellEnd"/>
            <w:r>
              <w:rPr>
                <w:lang w:eastAsia="en-US"/>
              </w:rPr>
              <w:t xml:space="preserve"> Елена Васильевна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A462CC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7DCF189D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746839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Основы безопасности и защиты Родины</w:t>
            </w:r>
          </w:p>
        </w:tc>
      </w:tr>
      <w:tr w:rsidR="00E56E32" w14:paraId="45C438FE" w14:textId="77777777" w:rsidTr="00FC236E">
        <w:trPr>
          <w:trHeight w:val="337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2AEF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ABDBE0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Костромина Екатерина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1F2467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3D223BFF" w14:textId="77777777" w:rsidTr="00FC236E">
        <w:trPr>
          <w:trHeight w:val="337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B3D3F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F95AFF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Журавлев Александр Вадимович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24E2EB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5875FFC8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646B51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</w:tr>
      <w:tr w:rsidR="00E56E32" w14:paraId="147B431F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7113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18C271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Сафьянова</w:t>
            </w:r>
            <w:proofErr w:type="spellEnd"/>
            <w:r>
              <w:rPr>
                <w:lang w:eastAsia="en-US"/>
              </w:rPr>
              <w:t xml:space="preserve"> Галина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E82909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70F57790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B1AF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0F73F9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Андреева Наталья Викторовна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E0D26C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4B29E4CD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B298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E83E9F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Кокоулина Наталья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B72597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78D4F311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693C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40F7B0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Степакова</w:t>
            </w:r>
            <w:proofErr w:type="spellEnd"/>
            <w:r>
              <w:rPr>
                <w:lang w:eastAsia="en-US"/>
              </w:rPr>
              <w:t xml:space="preserve"> Ангелина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6B136B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22737E5E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7DD57B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Обществознание</w:t>
            </w:r>
          </w:p>
        </w:tc>
      </w:tr>
      <w:tr w:rsidR="00E56E32" w14:paraId="63D20A8E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395D8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585410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Сафьянова</w:t>
            </w:r>
            <w:proofErr w:type="spellEnd"/>
            <w:r>
              <w:rPr>
                <w:lang w:eastAsia="en-US"/>
              </w:rPr>
              <w:t xml:space="preserve"> Галина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DC66C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0BAEB66E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C407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CBFD3B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Андреева Наталья Викторовна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BEC595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2034171A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95082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B26E0F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Кокоулина Наталья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34FF55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4AEBC971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71545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A79CDB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Степакова</w:t>
            </w:r>
            <w:proofErr w:type="spellEnd"/>
            <w:r>
              <w:rPr>
                <w:lang w:eastAsia="en-US"/>
              </w:rPr>
              <w:t xml:space="preserve"> Ангелина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395E85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3CF77ADC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9BC593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Литература</w:t>
            </w:r>
          </w:p>
        </w:tc>
      </w:tr>
      <w:tr w:rsidR="00E56E32" w14:paraId="265044C0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1752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5896FA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Бугрова Елена Борисовна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A4EE21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3957282B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A4EA4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57E210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Баценко</w:t>
            </w:r>
            <w:proofErr w:type="spellEnd"/>
            <w:r>
              <w:rPr>
                <w:lang w:eastAsia="en-US"/>
              </w:rPr>
              <w:t xml:space="preserve"> Светлана Николаевна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885CA5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0982AD47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CC7C5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78BBB8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Газизова Венера </w:t>
            </w:r>
            <w:proofErr w:type="spellStart"/>
            <w:r>
              <w:rPr>
                <w:lang w:eastAsia="en-US"/>
              </w:rPr>
              <w:t>Фанитовна</w:t>
            </w:r>
            <w:proofErr w:type="spellEnd"/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62B94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63A7CE59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E458C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EF402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Смолянинова Оксана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E3DD25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388CF19D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1A8D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9B747B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Шикина</w:t>
            </w:r>
            <w:proofErr w:type="spellEnd"/>
            <w:r>
              <w:rPr>
                <w:lang w:eastAsia="en-US"/>
              </w:rPr>
              <w:t xml:space="preserve"> Юлия Владимировна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D063AE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директор, учитель</w:t>
            </w:r>
          </w:p>
        </w:tc>
      </w:tr>
      <w:tr w:rsidR="00E56E32" w14:paraId="1F4D124B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1DE0FD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География</w:t>
            </w:r>
          </w:p>
        </w:tc>
      </w:tr>
      <w:tr w:rsidR="00E56E32" w14:paraId="074CB98D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38C8D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F3FE19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Потапова Галина Юрьевна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67EF1B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3B8BF0A6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7086D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8B0BE5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Фомина Наталья Васильевна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544947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338EF250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9BF191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Немецкий язык</w:t>
            </w:r>
          </w:p>
        </w:tc>
      </w:tr>
      <w:tr w:rsidR="00E56E32" w14:paraId="0FC9C16F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2A81B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7D167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Борзова Илона Васильевна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991BBB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677F2339" w14:textId="77777777" w:rsidTr="00FC236E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7366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6DF31D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Кобежикова</w:t>
            </w:r>
            <w:proofErr w:type="spellEnd"/>
            <w:r>
              <w:rPr>
                <w:lang w:eastAsia="en-US"/>
              </w:rPr>
              <w:t xml:space="preserve"> Ирина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1457F5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6092E00A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773E04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Физическая культура</w:t>
            </w:r>
          </w:p>
        </w:tc>
      </w:tr>
      <w:tr w:rsidR="00E56E32" w14:paraId="37C37EA7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CF7F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8A429B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Костромина Екатерина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A1DBC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613A2A17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9FD6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A6C669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Дорофеев Андрей Евгеньевич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1672AC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146F2632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DAD11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95308D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Калинин Валентин Валентинович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748715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5BA96932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FF6B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0B68A3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Лазаренко Александр Аркадьевич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BA1AF9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1922B787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5797D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825E1E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Моисеев Никита Петрович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617718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3F77689C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E7676B" w14:textId="77777777" w:rsidR="00E56E32" w:rsidRDefault="00E56E32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Мировая художественная культура</w:t>
            </w:r>
          </w:p>
        </w:tc>
      </w:tr>
      <w:tr w:rsidR="00E56E32" w14:paraId="5E4CFFD4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025C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686D85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Латынцева</w:t>
            </w:r>
            <w:proofErr w:type="spellEnd"/>
            <w:r>
              <w:rPr>
                <w:lang w:eastAsia="en-US"/>
              </w:rPr>
              <w:t xml:space="preserve"> Оксана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3E68F2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МБОУ КСОШ № 4, </w:t>
            </w:r>
            <w:proofErr w:type="spellStart"/>
            <w:proofErr w:type="gramStart"/>
            <w:r>
              <w:rPr>
                <w:lang w:eastAsia="en-US"/>
              </w:rPr>
              <w:t>зам.директора</w:t>
            </w:r>
            <w:proofErr w:type="spellEnd"/>
            <w:proofErr w:type="gramEnd"/>
            <w:r>
              <w:rPr>
                <w:lang w:eastAsia="en-US"/>
              </w:rPr>
              <w:t>, учитель</w:t>
            </w:r>
          </w:p>
        </w:tc>
      </w:tr>
      <w:tr w:rsidR="00E56E32" w14:paraId="441D9CE1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F41DB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8E403B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Дербус</w:t>
            </w:r>
            <w:proofErr w:type="spellEnd"/>
            <w:r>
              <w:rPr>
                <w:lang w:eastAsia="en-US"/>
              </w:rPr>
              <w:t xml:space="preserve"> Марина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42F0D3" w14:textId="77777777" w:rsidR="00E56E32" w:rsidRDefault="00E56E32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педагог-библиотекарь, учитель</w:t>
            </w:r>
          </w:p>
        </w:tc>
      </w:tr>
      <w:tr w:rsidR="00E56E32" w14:paraId="1DE2C0C1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182F7E" w14:textId="77777777" w:rsidR="00E56E32" w:rsidRDefault="00E56E32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Экономика</w:t>
            </w:r>
          </w:p>
        </w:tc>
      </w:tr>
      <w:tr w:rsidR="00E56E32" w14:paraId="5784849C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966A2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B3295F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Сафьянова</w:t>
            </w:r>
            <w:proofErr w:type="spellEnd"/>
            <w:r>
              <w:rPr>
                <w:lang w:eastAsia="en-US"/>
              </w:rPr>
              <w:t xml:space="preserve"> Галина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46F727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54761C90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02EAA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6AE900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Андреева Наталья Викторовна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799C84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3A630E45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AB63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E5C98E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Кокоулина Наталья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724F90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07A50F8E" w14:textId="77777777" w:rsidTr="00FC236E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476F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EC230C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Степакова</w:t>
            </w:r>
            <w:proofErr w:type="spellEnd"/>
            <w:r>
              <w:rPr>
                <w:lang w:eastAsia="en-US"/>
              </w:rPr>
              <w:t xml:space="preserve"> Ангелина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096644" w14:textId="77777777" w:rsidR="00E56E32" w:rsidRDefault="00E56E32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0F46CE22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526DAF" w14:textId="77777777" w:rsidR="00E56E32" w:rsidRDefault="00E56E32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E56E32" w14:paraId="61604B49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B5FC" w14:textId="77777777" w:rsidR="00E56E32" w:rsidRDefault="00E56E32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7850E7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Елена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C464EB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451C9443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0709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5BC419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Латынцева</w:t>
            </w:r>
            <w:proofErr w:type="spellEnd"/>
            <w:r>
              <w:rPr>
                <w:lang w:eastAsia="en-US"/>
              </w:rPr>
              <w:t xml:space="preserve"> Оксана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7EFF80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5A8BF3F2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0A21B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07E8DC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Дербус</w:t>
            </w:r>
            <w:proofErr w:type="spellEnd"/>
            <w:r>
              <w:rPr>
                <w:lang w:eastAsia="en-US"/>
              </w:rPr>
              <w:t xml:space="preserve"> Марина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7D0DEC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E56E32" w14:paraId="2884B764" w14:textId="77777777" w:rsidTr="00FC236E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6341" w14:textId="77777777" w:rsidR="00E56E32" w:rsidRDefault="00E56E32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5E945E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Журавлев Александр Вадимович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EDF99" w14:textId="77777777" w:rsidR="00E56E32" w:rsidRDefault="00E56E32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</w:tbl>
    <w:p w14:paraId="067C43C2" w14:textId="77777777" w:rsidR="00E56E32" w:rsidRDefault="00E56E32" w:rsidP="00E56E32">
      <w:pPr>
        <w:adjustRightInd w:val="0"/>
        <w:spacing w:line="237" w:lineRule="auto"/>
        <w:jc w:val="center"/>
      </w:pPr>
    </w:p>
    <w:p w14:paraId="159844DE" w14:textId="77777777" w:rsidR="00BF0E3B" w:rsidRPr="00F46AF1" w:rsidRDefault="00BF0E3B" w:rsidP="00BF0E3B">
      <w:pPr>
        <w:adjustRightInd w:val="0"/>
        <w:spacing w:line="238" w:lineRule="auto"/>
        <w:jc w:val="center"/>
        <w:rPr>
          <w:highlight w:val="green"/>
        </w:rPr>
      </w:pPr>
      <w:r w:rsidRPr="00F46AF1">
        <w:rPr>
          <w:highlight w:val="green"/>
        </w:rPr>
        <w:t>Состав апелляционных комиссий</w:t>
      </w:r>
    </w:p>
    <w:p w14:paraId="0D96A3A9" w14:textId="75CF6E3D" w:rsidR="00B21334" w:rsidRPr="00F46AF1" w:rsidRDefault="00B21334" w:rsidP="00B21334">
      <w:pPr>
        <w:adjustRightInd w:val="0"/>
        <w:spacing w:line="237" w:lineRule="auto"/>
        <w:jc w:val="center"/>
        <w:rPr>
          <w:highlight w:val="green"/>
        </w:rPr>
      </w:pPr>
      <w:r w:rsidRPr="00F46AF1">
        <w:rPr>
          <w:highlight w:val="green"/>
        </w:rPr>
        <w:t xml:space="preserve">школьного этапа </w:t>
      </w:r>
      <w:proofErr w:type="spellStart"/>
      <w:r w:rsidRPr="00F46AF1">
        <w:rPr>
          <w:highlight w:val="green"/>
        </w:rPr>
        <w:t>ВсОШ</w:t>
      </w:r>
      <w:proofErr w:type="spellEnd"/>
      <w:r w:rsidR="004B043C" w:rsidRPr="00F46AF1">
        <w:rPr>
          <w:highlight w:val="green"/>
        </w:rPr>
        <w:t xml:space="preserve"> в 202</w:t>
      </w:r>
      <w:r w:rsidR="001C4E21" w:rsidRPr="00F46AF1">
        <w:rPr>
          <w:highlight w:val="green"/>
        </w:rPr>
        <w:t>5</w:t>
      </w:r>
      <w:r w:rsidR="004B043C" w:rsidRPr="00F46AF1">
        <w:rPr>
          <w:highlight w:val="green"/>
        </w:rPr>
        <w:t>/2</w:t>
      </w:r>
      <w:r w:rsidR="001C4E21" w:rsidRPr="00F46AF1">
        <w:rPr>
          <w:highlight w:val="green"/>
        </w:rPr>
        <w:t>6</w:t>
      </w:r>
      <w:r w:rsidRPr="00F46AF1">
        <w:rPr>
          <w:highlight w:val="green"/>
        </w:rPr>
        <w:t xml:space="preserve"> году </w:t>
      </w:r>
    </w:p>
    <w:p w14:paraId="671147E9" w14:textId="77777777" w:rsidR="00B21334" w:rsidRPr="00CA3F6A" w:rsidRDefault="00B21334" w:rsidP="00B21334">
      <w:pPr>
        <w:adjustRightInd w:val="0"/>
        <w:spacing w:line="237" w:lineRule="auto"/>
        <w:jc w:val="center"/>
        <w:rPr>
          <w:b/>
          <w:u w:val="single"/>
        </w:rPr>
      </w:pPr>
      <w:r w:rsidRPr="00F46AF1">
        <w:rPr>
          <w:b/>
          <w:highlight w:val="green"/>
          <w:u w:val="single"/>
        </w:rPr>
        <w:t>МБОУ КСОШ №3</w:t>
      </w:r>
      <w:r w:rsidRPr="00CA3F6A">
        <w:rPr>
          <w:b/>
          <w:u w:val="single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671"/>
        <w:gridCol w:w="4266"/>
      </w:tblGrid>
      <w:tr w:rsidR="00906EFD" w:rsidRPr="00906EFD" w14:paraId="40DD4634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945B" w14:textId="77777777" w:rsidR="00906EFD" w:rsidRPr="00906EFD" w:rsidRDefault="00906EFD" w:rsidP="00906EFD">
            <w:pPr>
              <w:spacing w:line="237" w:lineRule="auto"/>
              <w:jc w:val="center"/>
            </w:pPr>
            <w:r w:rsidRPr="00906EFD">
              <w:t>Состав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83150" w14:textId="77777777" w:rsidR="00906EFD" w:rsidRPr="00906EFD" w:rsidRDefault="00906EFD" w:rsidP="00906EFD">
            <w:pPr>
              <w:spacing w:line="237" w:lineRule="auto"/>
              <w:jc w:val="center"/>
            </w:pPr>
            <w:r w:rsidRPr="00906EFD">
              <w:t>ФИО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8A41F" w14:textId="77777777" w:rsidR="00906EFD" w:rsidRPr="00906EFD" w:rsidRDefault="00906EFD" w:rsidP="00906EFD">
            <w:pPr>
              <w:spacing w:line="237" w:lineRule="auto"/>
              <w:jc w:val="center"/>
            </w:pPr>
            <w:r w:rsidRPr="00906EFD">
              <w:t>Место работы, должность</w:t>
            </w:r>
          </w:p>
        </w:tc>
      </w:tr>
      <w:tr w:rsidR="00906EFD" w:rsidRPr="00906EFD" w14:paraId="0481B798" w14:textId="77777777" w:rsidTr="00CA3F6A">
        <w:tc>
          <w:tcPr>
            <w:tcW w:w="9570" w:type="dxa"/>
            <w:gridSpan w:val="3"/>
          </w:tcPr>
          <w:p w14:paraId="03DB05FF" w14:textId="77777777" w:rsidR="00906EFD" w:rsidRPr="00CA3F6A" w:rsidRDefault="00906EFD" w:rsidP="00906EFD">
            <w:pPr>
              <w:jc w:val="center"/>
              <w:rPr>
                <w:b/>
              </w:rPr>
            </w:pPr>
            <w:r w:rsidRPr="00906EFD">
              <w:t xml:space="preserve">   </w:t>
            </w:r>
            <w:r w:rsidRPr="00CA3F6A">
              <w:rPr>
                <w:b/>
              </w:rPr>
              <w:t>Китайский  язык</w:t>
            </w:r>
          </w:p>
        </w:tc>
      </w:tr>
      <w:tr w:rsidR="00906EFD" w:rsidRPr="00906EFD" w14:paraId="7324F1C5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FF48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A6EC9" w14:textId="77777777" w:rsidR="00906EFD" w:rsidRPr="00906EFD" w:rsidRDefault="00CA3F6A" w:rsidP="00906EFD">
            <w:pPr>
              <w:spacing w:line="237" w:lineRule="auto"/>
              <w:jc w:val="both"/>
            </w:pPr>
            <w:r w:rsidRPr="00906EFD">
              <w:t>Лебедева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8D1C9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4F9E88BD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0607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0374C" w14:textId="77777777" w:rsidR="00906EFD" w:rsidRPr="00906EFD" w:rsidRDefault="00CA3F6A" w:rsidP="00906EFD">
            <w:pPr>
              <w:spacing w:line="237" w:lineRule="auto"/>
            </w:pPr>
            <w:proofErr w:type="spellStart"/>
            <w:r>
              <w:t>Туршатова</w:t>
            </w:r>
            <w:proofErr w:type="spellEnd"/>
            <w:r>
              <w:t xml:space="preserve"> Т.Н.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64915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6CDAB0B2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99E6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CBADD" w14:textId="77777777" w:rsidR="00906EFD" w:rsidRPr="00906EFD" w:rsidRDefault="00CA3F6A" w:rsidP="00906EFD">
            <w:pPr>
              <w:spacing w:line="237" w:lineRule="auto"/>
            </w:pPr>
            <w:r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96D80" w14:textId="77777777" w:rsidR="00906EFD" w:rsidRPr="00906EFD" w:rsidRDefault="00906EFD" w:rsidP="00906EFD">
            <w:r w:rsidRPr="00906EFD">
              <w:t>МБОУ КСОШ №3, учитель иностранного языка</w:t>
            </w:r>
          </w:p>
        </w:tc>
      </w:tr>
      <w:tr w:rsidR="00906EFD" w:rsidRPr="00906EFD" w14:paraId="17E640D9" w14:textId="77777777" w:rsidTr="00CA3F6A">
        <w:tc>
          <w:tcPr>
            <w:tcW w:w="9570" w:type="dxa"/>
            <w:gridSpan w:val="3"/>
          </w:tcPr>
          <w:p w14:paraId="1CB99DC5" w14:textId="77777777" w:rsidR="00906EFD" w:rsidRPr="00CA3F6A" w:rsidRDefault="00906EFD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Французский  язык</w:t>
            </w:r>
          </w:p>
        </w:tc>
      </w:tr>
      <w:tr w:rsidR="00906EFD" w:rsidRPr="00906EFD" w14:paraId="2CB810A6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73BC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EE843" w14:textId="77777777" w:rsidR="00906EFD" w:rsidRPr="00906EFD" w:rsidRDefault="00906EFD" w:rsidP="00906EFD">
            <w:pPr>
              <w:spacing w:line="237" w:lineRule="auto"/>
            </w:pPr>
            <w:proofErr w:type="spellStart"/>
            <w:r w:rsidRPr="00906EFD">
              <w:t>Туршатова</w:t>
            </w:r>
            <w:proofErr w:type="spellEnd"/>
            <w:r w:rsidRPr="00906EFD">
              <w:t xml:space="preserve"> Т.Н.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11AA5" w14:textId="77777777" w:rsidR="00906EFD" w:rsidRPr="00906EFD" w:rsidRDefault="00906EFD" w:rsidP="00906EFD">
            <w:r w:rsidRPr="00906EFD">
              <w:t>МБОУ КСОШ №3, учитель иностранного языка</w:t>
            </w:r>
          </w:p>
        </w:tc>
      </w:tr>
      <w:tr w:rsidR="00906EFD" w:rsidRPr="00906EFD" w14:paraId="4AFE7B8F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6894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FB90C" w14:textId="77777777" w:rsidR="00906EFD" w:rsidRPr="00906EFD" w:rsidRDefault="00CA3F6A" w:rsidP="00906EFD">
            <w:pPr>
              <w:spacing w:line="237" w:lineRule="auto"/>
              <w:jc w:val="both"/>
            </w:pPr>
            <w:r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B05E7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63BA7776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F48B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038F0" w14:textId="77777777" w:rsidR="00906EFD" w:rsidRPr="00906EFD" w:rsidRDefault="00906EFD" w:rsidP="00906EFD">
            <w:pPr>
              <w:spacing w:line="237" w:lineRule="auto"/>
            </w:pPr>
            <w:r w:rsidRPr="00906EFD">
              <w:t>Лебедева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50AC2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3FEAEED2" w14:textId="77777777" w:rsidTr="00CA3F6A">
        <w:tc>
          <w:tcPr>
            <w:tcW w:w="9570" w:type="dxa"/>
            <w:gridSpan w:val="3"/>
          </w:tcPr>
          <w:p w14:paraId="0385D28C" w14:textId="77777777" w:rsidR="00906EFD" w:rsidRPr="00CA3F6A" w:rsidRDefault="00906EFD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Экология</w:t>
            </w:r>
          </w:p>
        </w:tc>
      </w:tr>
      <w:tr w:rsidR="00906EFD" w:rsidRPr="00906EFD" w14:paraId="5508CF0C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BD57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47E49" w14:textId="77777777" w:rsidR="00906EFD" w:rsidRPr="00906EFD" w:rsidRDefault="00906EFD" w:rsidP="00906EFD">
            <w:pPr>
              <w:spacing w:line="237" w:lineRule="auto"/>
            </w:pPr>
            <w:proofErr w:type="spellStart"/>
            <w:r w:rsidRPr="00906EFD">
              <w:t>Мишакина</w:t>
            </w:r>
            <w:proofErr w:type="spellEnd"/>
            <w:r w:rsidRPr="00906EFD">
              <w:t xml:space="preserve"> Е.О.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D7B87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биологии</w:t>
            </w:r>
          </w:p>
        </w:tc>
      </w:tr>
      <w:tr w:rsidR="00906EFD" w:rsidRPr="00906EFD" w14:paraId="0C298231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D381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DD507" w14:textId="77777777" w:rsidR="00906EFD" w:rsidRPr="00906EFD" w:rsidRDefault="00CA3F6A" w:rsidP="00906EFD">
            <w:pPr>
              <w:spacing w:line="237" w:lineRule="auto"/>
            </w:pPr>
            <w:proofErr w:type="spellStart"/>
            <w:r>
              <w:t>Убушаева</w:t>
            </w:r>
            <w:proofErr w:type="spellEnd"/>
            <w:r>
              <w:t xml:space="preserve"> С.М.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24D3A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химии</w:t>
            </w:r>
          </w:p>
        </w:tc>
      </w:tr>
      <w:tr w:rsidR="00906EFD" w:rsidRPr="00906EFD" w14:paraId="7378656E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364B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3A055" w14:textId="77777777" w:rsidR="00906EFD" w:rsidRPr="00906EFD" w:rsidRDefault="00906EFD" w:rsidP="00906EFD">
            <w:pPr>
              <w:spacing w:line="237" w:lineRule="auto"/>
            </w:pPr>
            <w:r w:rsidRPr="00906EFD">
              <w:t>Верхотурова Н.В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AA27C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географии</w:t>
            </w:r>
          </w:p>
        </w:tc>
      </w:tr>
      <w:tr w:rsidR="00906EFD" w:rsidRPr="00906EFD" w14:paraId="3C3DF686" w14:textId="77777777" w:rsidTr="00CA3F6A">
        <w:tc>
          <w:tcPr>
            <w:tcW w:w="9570" w:type="dxa"/>
            <w:gridSpan w:val="3"/>
          </w:tcPr>
          <w:p w14:paraId="6CD82CDC" w14:textId="77777777" w:rsidR="00906EFD" w:rsidRPr="00CA3F6A" w:rsidRDefault="00906EFD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Право</w:t>
            </w:r>
          </w:p>
        </w:tc>
      </w:tr>
      <w:tr w:rsidR="00906EFD" w:rsidRPr="00906EFD" w14:paraId="2788B8E9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3D3C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4F65E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Игнатьева Е.Н.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C709A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36B5DA93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8AF3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170FB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Коледина</w:t>
            </w:r>
            <w:proofErr w:type="spellEnd"/>
            <w:r w:rsidRPr="00906EFD">
              <w:t xml:space="preserve"> Е.А.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82BD1" w14:textId="77777777" w:rsidR="00906EFD" w:rsidRPr="00906EFD" w:rsidRDefault="00906EFD" w:rsidP="00906EFD"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00653794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1796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8BBB3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Соколова К.Е.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56C36" w14:textId="77777777" w:rsidR="00906EFD" w:rsidRPr="00906EFD" w:rsidRDefault="00906EFD" w:rsidP="00906EFD">
            <w:r w:rsidRPr="00906EFD">
              <w:t>МБОУ КСОШ №3, педагог-библиотекарь</w:t>
            </w:r>
          </w:p>
        </w:tc>
      </w:tr>
      <w:tr w:rsidR="00906EFD" w:rsidRPr="00906EFD" w14:paraId="33FC2210" w14:textId="77777777" w:rsidTr="00CA3F6A">
        <w:tc>
          <w:tcPr>
            <w:tcW w:w="9570" w:type="dxa"/>
            <w:gridSpan w:val="3"/>
          </w:tcPr>
          <w:p w14:paraId="4611CD41" w14:textId="77777777" w:rsidR="00906EFD" w:rsidRPr="00CA3F6A" w:rsidRDefault="00906EFD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Английский язык</w:t>
            </w:r>
          </w:p>
        </w:tc>
      </w:tr>
      <w:tr w:rsidR="00906EFD" w:rsidRPr="00906EFD" w14:paraId="331E440C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93CE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lastRenderedPageBreak/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A376E" w14:textId="77777777" w:rsidR="00906EFD" w:rsidRPr="00906EFD" w:rsidRDefault="00906EFD" w:rsidP="00906EFD">
            <w:pPr>
              <w:spacing w:line="237" w:lineRule="auto"/>
            </w:pPr>
            <w:r w:rsidRPr="00906EFD">
              <w:t>Лебедева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D3887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79409D89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243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18CE9" w14:textId="77777777" w:rsidR="00906EFD" w:rsidRPr="00906EFD" w:rsidRDefault="00906EFD" w:rsidP="00906EFD">
            <w:pPr>
              <w:spacing w:line="237" w:lineRule="auto"/>
            </w:pPr>
            <w:r w:rsidRPr="00906EFD"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7A5CD" w14:textId="77777777" w:rsidR="00906EFD" w:rsidRPr="00906EFD" w:rsidRDefault="00906EFD" w:rsidP="00906EFD">
            <w:r w:rsidRPr="00906EFD">
              <w:t>МБОУ КСОШ №3, учитель иностранного языка</w:t>
            </w:r>
          </w:p>
        </w:tc>
      </w:tr>
      <w:tr w:rsidR="00906EFD" w:rsidRPr="00906EFD" w14:paraId="264DE041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788C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55C5C" w14:textId="77777777" w:rsidR="00906EFD" w:rsidRPr="00906EFD" w:rsidRDefault="00906EFD" w:rsidP="00906EFD">
            <w:pPr>
              <w:spacing w:line="237" w:lineRule="auto"/>
            </w:pPr>
            <w:proofErr w:type="spellStart"/>
            <w:r w:rsidRPr="00906EFD">
              <w:t>Туршатова</w:t>
            </w:r>
            <w:proofErr w:type="spellEnd"/>
            <w:r w:rsidRPr="00906EFD">
              <w:t xml:space="preserve"> Т.Н.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53CE5" w14:textId="77777777" w:rsidR="00906EFD" w:rsidRPr="00906EFD" w:rsidRDefault="00906EFD" w:rsidP="00906EFD">
            <w:r w:rsidRPr="00906EFD">
              <w:t>МБОУ КСОШ №3, учитель иностранного языка</w:t>
            </w:r>
          </w:p>
        </w:tc>
      </w:tr>
      <w:tr w:rsidR="00906EFD" w:rsidRPr="00906EFD" w14:paraId="7BC6AB64" w14:textId="77777777" w:rsidTr="00CA3F6A">
        <w:tc>
          <w:tcPr>
            <w:tcW w:w="9570" w:type="dxa"/>
            <w:gridSpan w:val="3"/>
          </w:tcPr>
          <w:p w14:paraId="14A0E6E5" w14:textId="77777777" w:rsidR="00906EFD" w:rsidRPr="00CA3F6A" w:rsidRDefault="00906EFD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Русский язык</w:t>
            </w:r>
          </w:p>
        </w:tc>
      </w:tr>
      <w:tr w:rsidR="00906EFD" w:rsidRPr="00906EFD" w14:paraId="50AA7912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111E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F740F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Кузнецова Н.В.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413DB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6BE08340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9071" w14:textId="77777777" w:rsidR="00906EFD" w:rsidRPr="00906EFD" w:rsidRDefault="00906EFD" w:rsidP="00906EFD"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8FDEB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Попова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1E30F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29A57F0F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0F0F" w14:textId="77777777" w:rsidR="00906EFD" w:rsidRPr="00906EFD" w:rsidRDefault="00906EFD" w:rsidP="00906EFD"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67FFF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Трубинская</w:t>
            </w:r>
            <w:proofErr w:type="spellEnd"/>
            <w:r w:rsidRPr="00906EFD">
              <w:t xml:space="preserve">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959C5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5DDB70E1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2788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17861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Сизых К.В.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3F144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27E7C3E5" w14:textId="77777777" w:rsidTr="00CA3F6A">
        <w:tc>
          <w:tcPr>
            <w:tcW w:w="9570" w:type="dxa"/>
            <w:gridSpan w:val="3"/>
          </w:tcPr>
          <w:p w14:paraId="468643E7" w14:textId="77777777" w:rsidR="00906EFD" w:rsidRPr="00CA3F6A" w:rsidRDefault="00BD3F88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Основы безопасности и защиты Родины</w:t>
            </w:r>
          </w:p>
        </w:tc>
      </w:tr>
      <w:tr w:rsidR="00906EFD" w:rsidRPr="00906EFD" w14:paraId="20EA380B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ECE8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7230C" w14:textId="77777777" w:rsidR="00906EFD" w:rsidRPr="00906EFD" w:rsidRDefault="00906EFD" w:rsidP="00906EFD">
            <w:pPr>
              <w:spacing w:line="237" w:lineRule="auto"/>
              <w:jc w:val="both"/>
            </w:pPr>
            <w:proofErr w:type="spellStart"/>
            <w:r w:rsidRPr="00906EFD">
              <w:t>Тен</w:t>
            </w:r>
            <w:proofErr w:type="spellEnd"/>
            <w:r w:rsidRPr="00906EFD">
              <w:t xml:space="preserve"> Ю.А.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867FD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педагог-организатор ОБЖ, учитель физической культуры</w:t>
            </w:r>
          </w:p>
        </w:tc>
      </w:tr>
      <w:tr w:rsidR="00906EFD" w:rsidRPr="00906EFD" w14:paraId="263C0B35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BD62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24C12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Соколов Д.В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CFE7F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физической культуры, учитель</w:t>
            </w:r>
            <w:r w:rsidR="00CA3F6A">
              <w:t xml:space="preserve"> труда</w:t>
            </w:r>
            <w:r w:rsidRPr="00906EFD">
              <w:t xml:space="preserve"> </w:t>
            </w:r>
            <w:r w:rsidR="00CA3F6A">
              <w:t>(</w:t>
            </w:r>
            <w:r w:rsidRPr="00906EFD">
              <w:t>технологии</w:t>
            </w:r>
            <w:r w:rsidR="00CA3F6A">
              <w:t>)</w:t>
            </w:r>
          </w:p>
        </w:tc>
      </w:tr>
      <w:tr w:rsidR="00906EFD" w:rsidRPr="00906EFD" w14:paraId="06837A1C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A527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AAC27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Белькова Н.Ю.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B059F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музыки, руководитель ШМО</w:t>
            </w:r>
          </w:p>
        </w:tc>
      </w:tr>
      <w:tr w:rsidR="00906EFD" w:rsidRPr="00906EFD" w14:paraId="25EFD45A" w14:textId="77777777" w:rsidTr="00CA3F6A">
        <w:tc>
          <w:tcPr>
            <w:tcW w:w="9570" w:type="dxa"/>
            <w:gridSpan w:val="3"/>
          </w:tcPr>
          <w:p w14:paraId="7CF03360" w14:textId="77777777" w:rsidR="00906EFD" w:rsidRPr="00CA3F6A" w:rsidRDefault="00CA3F6A" w:rsidP="00906EFD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906EFD" w:rsidRPr="00CA3F6A">
              <w:rPr>
                <w:b/>
              </w:rPr>
              <w:t>стория</w:t>
            </w:r>
            <w:r>
              <w:rPr>
                <w:b/>
              </w:rPr>
              <w:t xml:space="preserve"> </w:t>
            </w:r>
          </w:p>
        </w:tc>
      </w:tr>
      <w:tr w:rsidR="00906EFD" w:rsidRPr="00906EFD" w14:paraId="4DF8CC38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3883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F0627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Коледина</w:t>
            </w:r>
            <w:proofErr w:type="spellEnd"/>
            <w:r w:rsidRPr="00906EFD">
              <w:t xml:space="preserve"> Е.А.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BFD15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3635368E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6605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9BA50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Игнатьева Е.Н.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D6981" w14:textId="77777777" w:rsidR="00906EFD" w:rsidRPr="00906EFD" w:rsidRDefault="00906EFD" w:rsidP="00906EFD"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74A3CE1C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C45F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C41BC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Соколова К.Е.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29F3D" w14:textId="77777777" w:rsidR="00906EFD" w:rsidRPr="00906EFD" w:rsidRDefault="00906EFD" w:rsidP="00906EFD">
            <w:r w:rsidRPr="00906EFD">
              <w:t>МБОУ КСОШ №3, педагог-библиотекарь</w:t>
            </w:r>
          </w:p>
        </w:tc>
      </w:tr>
      <w:tr w:rsidR="00906EFD" w:rsidRPr="00906EFD" w14:paraId="310C388F" w14:textId="77777777" w:rsidTr="00CA3F6A">
        <w:tc>
          <w:tcPr>
            <w:tcW w:w="9570" w:type="dxa"/>
            <w:gridSpan w:val="3"/>
          </w:tcPr>
          <w:p w14:paraId="4B26F830" w14:textId="77777777" w:rsidR="00906EFD" w:rsidRPr="00CA3F6A" w:rsidRDefault="00CA3F6A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О</w:t>
            </w:r>
            <w:r w:rsidR="00906EFD" w:rsidRPr="00CA3F6A">
              <w:rPr>
                <w:b/>
              </w:rPr>
              <w:t>бществознание</w:t>
            </w:r>
            <w:r w:rsidRPr="00CA3F6A">
              <w:rPr>
                <w:b/>
              </w:rPr>
              <w:t xml:space="preserve"> </w:t>
            </w:r>
          </w:p>
        </w:tc>
      </w:tr>
      <w:tr w:rsidR="00906EFD" w:rsidRPr="00906EFD" w14:paraId="1C3D9976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87BD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E2391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Игнатьева Е.Н.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75D92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682EE1A9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FB2B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4560C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Коледина</w:t>
            </w:r>
            <w:proofErr w:type="spellEnd"/>
            <w:r w:rsidRPr="00906EFD">
              <w:t xml:space="preserve"> Е.А.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5D164" w14:textId="77777777" w:rsidR="00906EFD" w:rsidRPr="00906EFD" w:rsidRDefault="00906EFD" w:rsidP="00906EFD"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0B9E5910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05A8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9E222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Соколова К.Е.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525F8" w14:textId="77777777" w:rsidR="00906EFD" w:rsidRPr="00906EFD" w:rsidRDefault="00906EFD" w:rsidP="00906EFD">
            <w:r w:rsidRPr="00906EFD">
              <w:t>МБОУ КСОШ №3, педагог-библиотекарь</w:t>
            </w:r>
          </w:p>
        </w:tc>
      </w:tr>
      <w:tr w:rsidR="00906EFD" w:rsidRPr="00906EFD" w14:paraId="1C91F034" w14:textId="77777777" w:rsidTr="00CA3F6A">
        <w:tc>
          <w:tcPr>
            <w:tcW w:w="9570" w:type="dxa"/>
            <w:gridSpan w:val="3"/>
          </w:tcPr>
          <w:p w14:paraId="54CB769B" w14:textId="77777777" w:rsidR="00906EFD" w:rsidRPr="00CA3F6A" w:rsidRDefault="00CA3F6A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Л</w:t>
            </w:r>
            <w:r w:rsidR="00906EFD" w:rsidRPr="00CA3F6A">
              <w:rPr>
                <w:b/>
              </w:rPr>
              <w:t>итература</w:t>
            </w:r>
            <w:r w:rsidRPr="00CA3F6A">
              <w:rPr>
                <w:b/>
              </w:rPr>
              <w:t xml:space="preserve"> </w:t>
            </w:r>
          </w:p>
        </w:tc>
      </w:tr>
      <w:tr w:rsidR="00906EFD" w:rsidRPr="00906EFD" w14:paraId="67526A20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B0D7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4F98E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Кузнецова Н.В.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68111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5D3717C8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3EB1" w14:textId="77777777" w:rsidR="00906EFD" w:rsidRPr="00906EFD" w:rsidRDefault="00906EFD" w:rsidP="00906EFD"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77E9D0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Попова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19E6A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12328955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343E" w14:textId="77777777" w:rsidR="00906EFD" w:rsidRPr="00906EFD" w:rsidRDefault="00906EFD" w:rsidP="00906EFD"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8E72B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Трубинская</w:t>
            </w:r>
            <w:proofErr w:type="spellEnd"/>
            <w:r w:rsidRPr="00906EFD">
              <w:t xml:space="preserve">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942BF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5F78E4E7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4398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CDD29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Сизых К.В.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D378D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5A6AD679" w14:textId="77777777" w:rsidTr="00CA3F6A">
        <w:tc>
          <w:tcPr>
            <w:tcW w:w="9570" w:type="dxa"/>
            <w:gridSpan w:val="3"/>
          </w:tcPr>
          <w:p w14:paraId="3BF2531A" w14:textId="77777777" w:rsidR="00906EFD" w:rsidRPr="00CA3F6A" w:rsidRDefault="00CA3F6A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Г</w:t>
            </w:r>
            <w:r w:rsidR="00906EFD" w:rsidRPr="00CA3F6A">
              <w:rPr>
                <w:b/>
              </w:rPr>
              <w:t>еография</w:t>
            </w:r>
            <w:r>
              <w:rPr>
                <w:b/>
              </w:rPr>
              <w:t xml:space="preserve"> </w:t>
            </w:r>
          </w:p>
        </w:tc>
      </w:tr>
      <w:tr w:rsidR="00906EFD" w:rsidRPr="00906EFD" w14:paraId="43502C70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CB7A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4FA43" w14:textId="77777777" w:rsidR="00906EFD" w:rsidRPr="00906EFD" w:rsidRDefault="00906EFD" w:rsidP="00906EFD">
            <w:pPr>
              <w:spacing w:line="237" w:lineRule="auto"/>
            </w:pPr>
            <w:r w:rsidRPr="00906EFD">
              <w:t>Верхотурова Н.В.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71A83F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географии</w:t>
            </w:r>
          </w:p>
        </w:tc>
      </w:tr>
      <w:tr w:rsidR="00906EFD" w:rsidRPr="00906EFD" w14:paraId="4F6888BC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9D53" w14:textId="77777777" w:rsidR="00906EFD" w:rsidRPr="00906EFD" w:rsidRDefault="00906EFD" w:rsidP="00906EFD"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174C9" w14:textId="77777777" w:rsidR="00906EFD" w:rsidRPr="00906EFD" w:rsidRDefault="00CA3F6A" w:rsidP="00906EFD">
            <w:pPr>
              <w:spacing w:line="237" w:lineRule="auto"/>
            </w:pPr>
            <w:proofErr w:type="spellStart"/>
            <w:r>
              <w:t>Убушаева</w:t>
            </w:r>
            <w:proofErr w:type="spellEnd"/>
            <w:r>
              <w:t xml:space="preserve"> С.М.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A11C5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химии</w:t>
            </w:r>
          </w:p>
        </w:tc>
      </w:tr>
      <w:tr w:rsidR="00906EFD" w:rsidRPr="00906EFD" w14:paraId="41638E86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69C9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14DE4" w14:textId="77777777" w:rsidR="00906EFD" w:rsidRPr="00906EFD" w:rsidRDefault="00CA3F6A" w:rsidP="00906EFD">
            <w:pPr>
              <w:spacing w:line="237" w:lineRule="auto"/>
            </w:pPr>
            <w:r>
              <w:t>Чащин М.М.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5DFB3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физики</w:t>
            </w:r>
          </w:p>
        </w:tc>
      </w:tr>
      <w:tr w:rsidR="00906EFD" w:rsidRPr="00906EFD" w14:paraId="222C76D6" w14:textId="77777777" w:rsidTr="00CA3F6A">
        <w:tc>
          <w:tcPr>
            <w:tcW w:w="9570" w:type="dxa"/>
            <w:gridSpan w:val="3"/>
          </w:tcPr>
          <w:p w14:paraId="235F82DF" w14:textId="77777777" w:rsidR="00906EFD" w:rsidRPr="00CA3F6A" w:rsidRDefault="00CA3F6A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Ф</w:t>
            </w:r>
            <w:r w:rsidR="00906EFD" w:rsidRPr="00CA3F6A">
              <w:rPr>
                <w:b/>
              </w:rPr>
              <w:t>изика</w:t>
            </w:r>
            <w:r w:rsidRPr="00CA3F6A">
              <w:rPr>
                <w:b/>
              </w:rPr>
              <w:t xml:space="preserve"> </w:t>
            </w:r>
          </w:p>
        </w:tc>
      </w:tr>
      <w:tr w:rsidR="00906EFD" w:rsidRPr="00906EFD" w14:paraId="60B79031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B0B5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2D5BC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Куржос</w:t>
            </w:r>
            <w:proofErr w:type="spellEnd"/>
            <w:r w:rsidRPr="00906EFD">
              <w:t xml:space="preserve"> В.В.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E802A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физики</w:t>
            </w:r>
          </w:p>
        </w:tc>
      </w:tr>
      <w:tr w:rsidR="00906EFD" w:rsidRPr="00906EFD" w14:paraId="480A2EE6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85D5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23B02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Верхотурова Н.В.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E94AA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географии</w:t>
            </w:r>
          </w:p>
        </w:tc>
      </w:tr>
      <w:tr w:rsidR="00906EFD" w:rsidRPr="00906EFD" w14:paraId="2515C55E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1209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EACFF" w14:textId="77777777" w:rsidR="00906EFD" w:rsidRPr="00906EFD" w:rsidRDefault="00CA3F6A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>
              <w:t>Убушаева</w:t>
            </w:r>
            <w:proofErr w:type="spellEnd"/>
            <w:r>
              <w:t xml:space="preserve"> С.М.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FA8A6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химии</w:t>
            </w:r>
          </w:p>
        </w:tc>
      </w:tr>
      <w:tr w:rsidR="00906EFD" w:rsidRPr="00906EFD" w14:paraId="1CAE163A" w14:textId="77777777" w:rsidTr="00CA3F6A">
        <w:tc>
          <w:tcPr>
            <w:tcW w:w="9570" w:type="dxa"/>
            <w:gridSpan w:val="3"/>
          </w:tcPr>
          <w:p w14:paraId="4F41718D" w14:textId="77777777" w:rsidR="00906EFD" w:rsidRPr="00CA3F6A" w:rsidRDefault="00906EFD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lastRenderedPageBreak/>
              <w:t>Немецкий  язык</w:t>
            </w:r>
          </w:p>
        </w:tc>
      </w:tr>
      <w:tr w:rsidR="00906EFD" w:rsidRPr="00906EFD" w14:paraId="7E66547F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670A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8DEC6" w14:textId="77777777" w:rsidR="00906EFD" w:rsidRPr="00906EFD" w:rsidRDefault="00906EFD" w:rsidP="00906EFD">
            <w:pPr>
              <w:spacing w:line="237" w:lineRule="auto"/>
            </w:pPr>
            <w:proofErr w:type="spellStart"/>
            <w:r w:rsidRPr="00906EFD">
              <w:t>Туршатова</w:t>
            </w:r>
            <w:proofErr w:type="spellEnd"/>
            <w:r w:rsidRPr="00906EFD">
              <w:t xml:space="preserve"> Т.Н.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71A3D" w14:textId="77777777" w:rsidR="00906EFD" w:rsidRPr="00906EFD" w:rsidRDefault="00906EFD" w:rsidP="00906EFD">
            <w:r w:rsidRPr="00906EFD">
              <w:t>МБОУ КСОШ №3, учитель иностранного языка</w:t>
            </w:r>
          </w:p>
        </w:tc>
      </w:tr>
      <w:tr w:rsidR="00906EFD" w:rsidRPr="00906EFD" w14:paraId="76B7682A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9123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0AF14" w14:textId="77777777" w:rsidR="00906EFD" w:rsidRPr="00906EFD" w:rsidRDefault="00CA3F6A" w:rsidP="00906EFD">
            <w:pPr>
              <w:spacing w:line="237" w:lineRule="auto"/>
              <w:jc w:val="both"/>
            </w:pPr>
            <w:r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9510E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4A741EBE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0A9E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836E1" w14:textId="77777777" w:rsidR="00906EFD" w:rsidRPr="00906EFD" w:rsidRDefault="00906EFD" w:rsidP="00906EFD">
            <w:pPr>
              <w:spacing w:line="237" w:lineRule="auto"/>
            </w:pPr>
            <w:r w:rsidRPr="00906EFD">
              <w:t>Лебедева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E035E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2C804A07" w14:textId="77777777" w:rsidTr="00CA3F6A">
        <w:tc>
          <w:tcPr>
            <w:tcW w:w="9570" w:type="dxa"/>
            <w:gridSpan w:val="3"/>
          </w:tcPr>
          <w:p w14:paraId="63CC37A9" w14:textId="77777777" w:rsidR="00906EFD" w:rsidRPr="00CA3F6A" w:rsidRDefault="00CA3F6A" w:rsidP="00906EFD">
            <w:pPr>
              <w:jc w:val="center"/>
              <w:rPr>
                <w:b/>
              </w:rPr>
            </w:pPr>
            <w:r w:rsidRPr="00CA3F6A">
              <w:rPr>
                <w:b/>
              </w:rPr>
              <w:t>Физическая культура</w:t>
            </w:r>
          </w:p>
        </w:tc>
      </w:tr>
      <w:tr w:rsidR="00906EFD" w:rsidRPr="00906EFD" w14:paraId="7800B719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BD24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8FCAC" w14:textId="77777777" w:rsidR="00906EFD" w:rsidRPr="00906EFD" w:rsidRDefault="00906EFD" w:rsidP="00906EFD">
            <w:pPr>
              <w:spacing w:line="237" w:lineRule="auto"/>
              <w:jc w:val="both"/>
            </w:pPr>
            <w:proofErr w:type="spellStart"/>
            <w:r w:rsidRPr="00906EFD">
              <w:t>Тен</w:t>
            </w:r>
            <w:proofErr w:type="spellEnd"/>
            <w:r w:rsidRPr="00906EFD">
              <w:t xml:space="preserve"> Ю.А.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23039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педагог-организатор ОБЖ, учитель физической культуры</w:t>
            </w:r>
          </w:p>
        </w:tc>
      </w:tr>
      <w:tr w:rsidR="00906EFD" w:rsidRPr="00906EFD" w14:paraId="2761F2DF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235B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23BD7" w14:textId="77777777" w:rsidR="00906EFD" w:rsidRPr="00906EFD" w:rsidRDefault="00906EFD" w:rsidP="00906EFD">
            <w:pPr>
              <w:spacing w:line="237" w:lineRule="auto"/>
              <w:jc w:val="both"/>
              <w:rPr>
                <w:lang w:val="en-US"/>
              </w:rPr>
            </w:pPr>
            <w:r w:rsidRPr="00906EFD">
              <w:t>Соколов Д.В.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E8286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физической культуры, учитель</w:t>
            </w:r>
            <w:r w:rsidR="00CA3F6A">
              <w:t xml:space="preserve"> труда</w:t>
            </w:r>
            <w:r w:rsidRPr="00906EFD">
              <w:t xml:space="preserve"> </w:t>
            </w:r>
            <w:r w:rsidR="00CA3F6A">
              <w:t>(</w:t>
            </w:r>
            <w:r w:rsidRPr="00906EFD">
              <w:t>технологии</w:t>
            </w:r>
            <w:r w:rsidR="00CA3F6A">
              <w:t>)</w:t>
            </w:r>
          </w:p>
        </w:tc>
      </w:tr>
      <w:tr w:rsidR="00906EFD" w:rsidRPr="00906EFD" w14:paraId="070D69F4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495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B6496" w14:textId="77777777" w:rsidR="00906EFD" w:rsidRPr="00906EFD" w:rsidRDefault="00906EFD" w:rsidP="00906EFD">
            <w:pPr>
              <w:spacing w:line="237" w:lineRule="auto"/>
              <w:jc w:val="both"/>
            </w:pPr>
            <w:proofErr w:type="spellStart"/>
            <w:r w:rsidRPr="00906EFD">
              <w:t>Штерман</w:t>
            </w:r>
            <w:proofErr w:type="spellEnd"/>
            <w:r w:rsidRPr="00906EFD">
              <w:t xml:space="preserve"> А.В.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E9D18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физической культуры</w:t>
            </w:r>
          </w:p>
        </w:tc>
      </w:tr>
      <w:tr w:rsidR="00906EFD" w:rsidRPr="00906EFD" w14:paraId="13B0EED9" w14:textId="77777777" w:rsidTr="00CA3F6A">
        <w:tc>
          <w:tcPr>
            <w:tcW w:w="9570" w:type="dxa"/>
            <w:gridSpan w:val="3"/>
          </w:tcPr>
          <w:p w14:paraId="28A66D04" w14:textId="77777777" w:rsidR="00906EFD" w:rsidRPr="00CA3F6A" w:rsidRDefault="00906EFD" w:rsidP="00CA3F6A">
            <w:pPr>
              <w:jc w:val="center"/>
              <w:rPr>
                <w:b/>
              </w:rPr>
            </w:pPr>
            <w:r w:rsidRPr="00CA3F6A">
              <w:rPr>
                <w:b/>
              </w:rPr>
              <w:t xml:space="preserve">Мировая  художественная </w:t>
            </w:r>
            <w:r w:rsidR="00CA3F6A" w:rsidRPr="00CA3F6A">
              <w:rPr>
                <w:b/>
              </w:rPr>
              <w:t>культура</w:t>
            </w:r>
          </w:p>
        </w:tc>
      </w:tr>
      <w:tr w:rsidR="00CA3F6A" w:rsidRPr="00906EFD" w14:paraId="79C6E4E9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BDBF" w14:textId="77777777" w:rsidR="00CA3F6A" w:rsidRPr="00906EFD" w:rsidRDefault="00CA3F6A" w:rsidP="00CA3F6A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703BB" w14:textId="77777777" w:rsidR="00CA3F6A" w:rsidRPr="00906EFD" w:rsidRDefault="00CA3F6A" w:rsidP="00CA3F6A">
            <w:pPr>
              <w:spacing w:line="237" w:lineRule="auto"/>
              <w:jc w:val="both"/>
            </w:pPr>
            <w:proofErr w:type="spellStart"/>
            <w:r w:rsidRPr="00906EFD">
              <w:t>Байсариева</w:t>
            </w:r>
            <w:proofErr w:type="spellEnd"/>
            <w:r w:rsidRPr="00906EFD">
              <w:t xml:space="preserve"> Т.М.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6F161" w14:textId="77777777" w:rsidR="00CA3F6A" w:rsidRPr="00906EFD" w:rsidRDefault="00CA3F6A" w:rsidP="00CA3F6A">
            <w:pPr>
              <w:spacing w:line="237" w:lineRule="auto"/>
              <w:jc w:val="both"/>
            </w:pPr>
            <w:r w:rsidRPr="00906EFD">
              <w:t>МБОУ КСОШ №3, учитель ИЗО</w:t>
            </w:r>
          </w:p>
        </w:tc>
      </w:tr>
      <w:tr w:rsidR="00CA3F6A" w:rsidRPr="00906EFD" w14:paraId="157F6AF0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B435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62EF2" w14:textId="77777777" w:rsidR="00CA3F6A" w:rsidRPr="00906EFD" w:rsidRDefault="00CA3F6A" w:rsidP="00CA3F6A">
            <w:pPr>
              <w:spacing w:line="237" w:lineRule="auto"/>
              <w:jc w:val="both"/>
            </w:pPr>
            <w:r>
              <w:t>Соколова К.Е.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3BDA7" w14:textId="77777777" w:rsidR="00CA3F6A" w:rsidRPr="00906EFD" w:rsidRDefault="00CA3F6A" w:rsidP="00CA3F6A">
            <w:pPr>
              <w:spacing w:line="237" w:lineRule="auto"/>
              <w:jc w:val="both"/>
            </w:pPr>
            <w:r>
              <w:t>МБОУ КСОШ №3, педагог-библиотекарь</w:t>
            </w:r>
          </w:p>
        </w:tc>
      </w:tr>
      <w:tr w:rsidR="00CA3F6A" w:rsidRPr="00906EFD" w14:paraId="0EAFA149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46AA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1BA8E" w14:textId="77777777" w:rsidR="00CA3F6A" w:rsidRPr="00906EFD" w:rsidRDefault="00CA3F6A" w:rsidP="00CA3F6A">
            <w:pPr>
              <w:spacing w:line="237" w:lineRule="auto"/>
              <w:jc w:val="both"/>
            </w:pPr>
            <w:r w:rsidRPr="00906EFD">
              <w:t>Белькова Н.Ю.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EA86A" w14:textId="77777777" w:rsidR="00CA3F6A" w:rsidRPr="00906EFD" w:rsidRDefault="00CA3F6A" w:rsidP="00CA3F6A">
            <w:pPr>
              <w:spacing w:line="237" w:lineRule="auto"/>
              <w:jc w:val="both"/>
            </w:pPr>
            <w:r w:rsidRPr="00906EFD">
              <w:t>МБОУ КСОШ №3, учитель музыки, руководитель ШМО</w:t>
            </w:r>
          </w:p>
        </w:tc>
      </w:tr>
      <w:tr w:rsidR="00CA3F6A" w:rsidRPr="00906EFD" w14:paraId="4478D6EC" w14:textId="77777777" w:rsidTr="00CA3F6A">
        <w:tc>
          <w:tcPr>
            <w:tcW w:w="9570" w:type="dxa"/>
            <w:gridSpan w:val="3"/>
          </w:tcPr>
          <w:p w14:paraId="02CB1888" w14:textId="77777777" w:rsidR="00CA3F6A" w:rsidRPr="00CA3F6A" w:rsidRDefault="00CA3F6A" w:rsidP="00CA3F6A">
            <w:pPr>
              <w:jc w:val="center"/>
              <w:rPr>
                <w:b/>
              </w:rPr>
            </w:pPr>
            <w:r w:rsidRPr="00CA3F6A">
              <w:rPr>
                <w:b/>
              </w:rPr>
              <w:t>Экономика</w:t>
            </w:r>
            <w:r>
              <w:rPr>
                <w:b/>
              </w:rPr>
              <w:t xml:space="preserve"> </w:t>
            </w:r>
          </w:p>
        </w:tc>
      </w:tr>
      <w:tr w:rsidR="00CA3F6A" w:rsidRPr="00906EFD" w14:paraId="1549F8D4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A72" w14:textId="77777777" w:rsidR="00CA3F6A" w:rsidRPr="00906EFD" w:rsidRDefault="00CA3F6A" w:rsidP="00CA3F6A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9C8AC" w14:textId="77777777" w:rsidR="00CA3F6A" w:rsidRPr="00906EFD" w:rsidRDefault="00CA3F6A" w:rsidP="00CA3F6A">
            <w:pPr>
              <w:tabs>
                <w:tab w:val="left" w:pos="4028"/>
              </w:tabs>
              <w:spacing w:line="237" w:lineRule="auto"/>
            </w:pPr>
            <w:r w:rsidRPr="00906EFD">
              <w:t>Игнатьева Е.Н.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443FA2" w14:textId="77777777" w:rsidR="00CA3F6A" w:rsidRPr="00906EFD" w:rsidRDefault="00CA3F6A" w:rsidP="00CA3F6A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истории и обществознания</w:t>
            </w:r>
          </w:p>
        </w:tc>
      </w:tr>
      <w:tr w:rsidR="00CA3F6A" w:rsidRPr="00906EFD" w14:paraId="6EC38CC5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A1B9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825B3" w14:textId="77777777" w:rsidR="00CA3F6A" w:rsidRPr="00906EFD" w:rsidRDefault="00CA3F6A" w:rsidP="00CA3F6A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Коледина</w:t>
            </w:r>
            <w:proofErr w:type="spellEnd"/>
            <w:r w:rsidRPr="00906EFD">
              <w:t xml:space="preserve"> Е.А.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B28A9" w14:textId="77777777" w:rsidR="00CA3F6A" w:rsidRPr="00906EFD" w:rsidRDefault="00CA3F6A" w:rsidP="00CA3F6A">
            <w:r w:rsidRPr="00906EFD">
              <w:t>МБОУ КСОШ №3, учитель истории и обществознания</w:t>
            </w:r>
          </w:p>
        </w:tc>
      </w:tr>
      <w:tr w:rsidR="00CA3F6A" w:rsidRPr="00906EFD" w14:paraId="12CCF135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564E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7C82E" w14:textId="77777777" w:rsidR="00CA3F6A" w:rsidRPr="00906EFD" w:rsidRDefault="00CA3F6A" w:rsidP="00CA3F6A">
            <w:pPr>
              <w:tabs>
                <w:tab w:val="left" w:pos="4028"/>
              </w:tabs>
              <w:spacing w:line="237" w:lineRule="auto"/>
            </w:pPr>
            <w:r w:rsidRPr="00906EFD">
              <w:t>Соколова К.Е.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73806" w14:textId="77777777" w:rsidR="00CA3F6A" w:rsidRPr="00906EFD" w:rsidRDefault="00CA3F6A" w:rsidP="00CA3F6A">
            <w:r w:rsidRPr="00906EFD">
              <w:t>МБОУ КСОШ №3, педагог-библиотекарь</w:t>
            </w:r>
          </w:p>
        </w:tc>
      </w:tr>
      <w:tr w:rsidR="00CA3F6A" w:rsidRPr="00906EFD" w14:paraId="65D8D66F" w14:textId="77777777" w:rsidTr="00CA3F6A">
        <w:tc>
          <w:tcPr>
            <w:tcW w:w="9570" w:type="dxa"/>
            <w:gridSpan w:val="3"/>
          </w:tcPr>
          <w:p w14:paraId="5B4E4C7A" w14:textId="77777777" w:rsidR="00CA3F6A" w:rsidRPr="00CA3F6A" w:rsidRDefault="00CA3F6A" w:rsidP="00CA3F6A">
            <w:pPr>
              <w:jc w:val="center"/>
              <w:rPr>
                <w:b/>
              </w:rPr>
            </w:pPr>
            <w:r w:rsidRPr="00CA3F6A">
              <w:rPr>
                <w:b/>
              </w:rPr>
              <w:t>Химия</w:t>
            </w:r>
            <w:r>
              <w:rPr>
                <w:b/>
              </w:rPr>
              <w:t xml:space="preserve"> </w:t>
            </w:r>
          </w:p>
        </w:tc>
      </w:tr>
      <w:tr w:rsidR="00CA3F6A" w:rsidRPr="00906EFD" w14:paraId="0FFAA0BA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52AA" w14:textId="77777777" w:rsidR="00CA3F6A" w:rsidRPr="00906EFD" w:rsidRDefault="00CA3F6A" w:rsidP="00CA3F6A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B24A5" w14:textId="77777777" w:rsidR="00CA3F6A" w:rsidRPr="00906EFD" w:rsidRDefault="00CA3F6A" w:rsidP="00CA3F6A">
            <w:pPr>
              <w:spacing w:line="237" w:lineRule="auto"/>
            </w:pPr>
            <w:proofErr w:type="spellStart"/>
            <w:r>
              <w:t>Убушаева</w:t>
            </w:r>
            <w:proofErr w:type="spellEnd"/>
            <w:r>
              <w:t xml:space="preserve"> С.М.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97C18" w14:textId="77777777" w:rsidR="00CA3F6A" w:rsidRPr="00906EFD" w:rsidRDefault="00CA3F6A" w:rsidP="00CA3F6A">
            <w:pPr>
              <w:spacing w:line="237" w:lineRule="auto"/>
            </w:pPr>
            <w:r w:rsidRPr="00906EFD">
              <w:t>МБОУ КСОШ №3, учитель химии</w:t>
            </w:r>
          </w:p>
        </w:tc>
      </w:tr>
      <w:tr w:rsidR="00CA3F6A" w:rsidRPr="00906EFD" w14:paraId="47ED1AFC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CABA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1FC29" w14:textId="77777777" w:rsidR="00CA3F6A" w:rsidRPr="00906EFD" w:rsidRDefault="00CA3F6A" w:rsidP="00CA3F6A">
            <w:pPr>
              <w:spacing w:line="237" w:lineRule="auto"/>
            </w:pPr>
            <w:r>
              <w:t>Чащин М.М,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3B2BF" w14:textId="77777777" w:rsidR="00CA3F6A" w:rsidRPr="00906EFD" w:rsidRDefault="00CA3F6A" w:rsidP="00CA3F6A">
            <w:pPr>
              <w:spacing w:line="237" w:lineRule="auto"/>
            </w:pPr>
            <w:r w:rsidRPr="00906EFD">
              <w:t>МБОУ КСОШ №3, учитель физики</w:t>
            </w:r>
          </w:p>
        </w:tc>
      </w:tr>
      <w:tr w:rsidR="00CA3F6A" w:rsidRPr="00906EFD" w14:paraId="5D40BC54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07F7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B8770" w14:textId="77777777" w:rsidR="00CA3F6A" w:rsidRPr="00906EFD" w:rsidRDefault="00CA3F6A" w:rsidP="00CA3F6A">
            <w:pPr>
              <w:spacing w:line="237" w:lineRule="auto"/>
            </w:pPr>
            <w:r w:rsidRPr="00906EFD">
              <w:t>Верхотурова Н.В.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7C581" w14:textId="77777777" w:rsidR="00CA3F6A" w:rsidRPr="00906EFD" w:rsidRDefault="00CA3F6A" w:rsidP="00CA3F6A">
            <w:pPr>
              <w:spacing w:line="237" w:lineRule="auto"/>
            </w:pPr>
            <w:r w:rsidRPr="00906EFD">
              <w:t>МБОУ КСОШ №3, учитель географии</w:t>
            </w:r>
          </w:p>
        </w:tc>
      </w:tr>
      <w:tr w:rsidR="00CA3F6A" w:rsidRPr="00906EFD" w14:paraId="041E5820" w14:textId="77777777" w:rsidTr="00CA3F6A">
        <w:tc>
          <w:tcPr>
            <w:tcW w:w="9570" w:type="dxa"/>
            <w:gridSpan w:val="3"/>
          </w:tcPr>
          <w:p w14:paraId="1785D3E3" w14:textId="77777777" w:rsidR="00CA3F6A" w:rsidRPr="00073FAE" w:rsidRDefault="00CA3F6A" w:rsidP="00CA3F6A">
            <w:pPr>
              <w:jc w:val="center"/>
              <w:rPr>
                <w:b/>
              </w:rPr>
            </w:pPr>
            <w:r w:rsidRPr="00073FAE">
              <w:rPr>
                <w:b/>
              </w:rPr>
              <w:t>Итальянский язык</w:t>
            </w:r>
          </w:p>
        </w:tc>
      </w:tr>
      <w:tr w:rsidR="00CA3F6A" w:rsidRPr="00906EFD" w14:paraId="48C639DF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80FE" w14:textId="77777777" w:rsidR="00CA3F6A" w:rsidRPr="00906EFD" w:rsidRDefault="00CA3F6A" w:rsidP="00CA3F6A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C610C" w14:textId="77777777" w:rsidR="00CA3F6A" w:rsidRPr="00906EFD" w:rsidRDefault="00CA3F6A" w:rsidP="00CA3F6A">
            <w:pPr>
              <w:spacing w:line="237" w:lineRule="auto"/>
            </w:pPr>
            <w:r w:rsidRPr="00906EFD">
              <w:t>Лебедева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3DBDC" w14:textId="77777777" w:rsidR="00CA3F6A" w:rsidRPr="00906EFD" w:rsidRDefault="00CA3F6A" w:rsidP="00CA3F6A">
            <w:pPr>
              <w:spacing w:line="237" w:lineRule="auto"/>
            </w:pPr>
            <w:r w:rsidRPr="00906EFD">
              <w:t>МБОУ КСОШ №3, учитель иностранного языка</w:t>
            </w:r>
          </w:p>
        </w:tc>
      </w:tr>
      <w:tr w:rsidR="00CA3F6A" w:rsidRPr="00906EFD" w14:paraId="2D08E222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0DA1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2CFB9" w14:textId="77777777" w:rsidR="00CA3F6A" w:rsidRPr="00906EFD" w:rsidRDefault="00CA3F6A" w:rsidP="00CA3F6A">
            <w:pPr>
              <w:spacing w:line="237" w:lineRule="auto"/>
            </w:pPr>
            <w:r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7DE52" w14:textId="77777777" w:rsidR="00CA3F6A" w:rsidRPr="00906EFD" w:rsidRDefault="00CA3F6A" w:rsidP="00CA3F6A">
            <w:r w:rsidRPr="00906EFD">
              <w:t>МБОУ КСОШ №3, учитель иностранного языка</w:t>
            </w:r>
          </w:p>
        </w:tc>
      </w:tr>
      <w:tr w:rsidR="00CA3F6A" w:rsidRPr="00906EFD" w14:paraId="084C6C36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ED05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CBB46" w14:textId="77777777" w:rsidR="00CA3F6A" w:rsidRPr="00906EFD" w:rsidRDefault="00CA3F6A" w:rsidP="00CA3F6A">
            <w:pPr>
              <w:spacing w:line="237" w:lineRule="auto"/>
            </w:pPr>
            <w:proofErr w:type="spellStart"/>
            <w:r w:rsidRPr="00906EFD">
              <w:t>Туршатова</w:t>
            </w:r>
            <w:proofErr w:type="spellEnd"/>
            <w:r w:rsidRPr="00906EFD">
              <w:t xml:space="preserve"> Т.Н.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939D4" w14:textId="77777777" w:rsidR="00CA3F6A" w:rsidRPr="00906EFD" w:rsidRDefault="00CA3F6A" w:rsidP="00CA3F6A">
            <w:r w:rsidRPr="00906EFD">
              <w:t>МБОУ КСОШ №3, учитель иностранного языка</w:t>
            </w:r>
          </w:p>
        </w:tc>
      </w:tr>
      <w:tr w:rsidR="00CA3F6A" w:rsidRPr="00906EFD" w14:paraId="0A74814B" w14:textId="77777777" w:rsidTr="00CA3F6A">
        <w:tc>
          <w:tcPr>
            <w:tcW w:w="9570" w:type="dxa"/>
            <w:gridSpan w:val="3"/>
          </w:tcPr>
          <w:p w14:paraId="76E00032" w14:textId="77777777" w:rsidR="00CA3F6A" w:rsidRPr="00906EFD" w:rsidRDefault="00CA3F6A" w:rsidP="00CA3F6A">
            <w:pPr>
              <w:jc w:val="center"/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CA3F6A" w:rsidRPr="00906EFD" w14:paraId="5C20BB4F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C8ED" w14:textId="77777777" w:rsidR="00CA3F6A" w:rsidRPr="00906EFD" w:rsidRDefault="00CA3F6A" w:rsidP="00CA3F6A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90C27" w14:textId="77777777" w:rsidR="00CA3F6A" w:rsidRPr="00906EFD" w:rsidRDefault="00CA3F6A" w:rsidP="00CA3F6A">
            <w:pPr>
              <w:spacing w:line="237" w:lineRule="auto"/>
              <w:jc w:val="both"/>
            </w:pPr>
            <w:r>
              <w:t>Старыгина Варвара Александровна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42F1F" w14:textId="77777777" w:rsidR="00CA3F6A" w:rsidRPr="00906EFD" w:rsidRDefault="00CA3F6A" w:rsidP="00CA3F6A">
            <w:pPr>
              <w:spacing w:line="237" w:lineRule="auto"/>
              <w:jc w:val="both"/>
            </w:pPr>
            <w:r>
              <w:t>МБОУ КСОШ №3, учитель труда (технологии)</w:t>
            </w:r>
          </w:p>
        </w:tc>
      </w:tr>
      <w:tr w:rsidR="00CA3F6A" w:rsidRPr="00906EFD" w14:paraId="72CF1112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BA0F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4D506" w14:textId="77777777" w:rsidR="00CA3F6A" w:rsidRPr="00906EFD" w:rsidRDefault="00CA3F6A" w:rsidP="00CA3F6A">
            <w:pPr>
              <w:spacing w:line="237" w:lineRule="auto"/>
              <w:jc w:val="both"/>
              <w:rPr>
                <w:lang w:val="en-US"/>
              </w:rPr>
            </w:pPr>
            <w:r w:rsidRPr="00906EFD">
              <w:t>Соколов Д.В.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D1F85" w14:textId="77777777" w:rsidR="00CA3F6A" w:rsidRPr="00906EFD" w:rsidRDefault="00CA3F6A" w:rsidP="00CA3F6A">
            <w:pPr>
              <w:spacing w:line="237" w:lineRule="auto"/>
              <w:jc w:val="both"/>
            </w:pPr>
            <w:r w:rsidRPr="00906EFD">
              <w:t xml:space="preserve">МБОУ КСОШ №3, учитель физической культуры, учитель </w:t>
            </w:r>
            <w:r>
              <w:t>труда (</w:t>
            </w:r>
            <w:r w:rsidRPr="00906EFD">
              <w:t>технологии</w:t>
            </w:r>
            <w:r>
              <w:t>)</w:t>
            </w:r>
          </w:p>
        </w:tc>
      </w:tr>
      <w:tr w:rsidR="00CA3F6A" w:rsidRPr="00906EFD" w14:paraId="5BC26265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E4FD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384B7" w14:textId="77777777" w:rsidR="00CA3F6A" w:rsidRPr="00906EFD" w:rsidRDefault="00CA3F6A" w:rsidP="00CA3F6A">
            <w:pPr>
              <w:spacing w:line="237" w:lineRule="auto"/>
              <w:jc w:val="both"/>
            </w:pPr>
            <w:r w:rsidRPr="00906EFD">
              <w:t>Белькова Н.Ю.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75345" w14:textId="77777777" w:rsidR="00CA3F6A" w:rsidRPr="00906EFD" w:rsidRDefault="00CA3F6A" w:rsidP="00CA3F6A">
            <w:pPr>
              <w:spacing w:line="237" w:lineRule="auto"/>
              <w:jc w:val="both"/>
            </w:pPr>
            <w:r w:rsidRPr="00906EFD">
              <w:t>МБОУ КСОШ №3, учитель музыки, руководитель ШМО</w:t>
            </w:r>
          </w:p>
        </w:tc>
      </w:tr>
      <w:tr w:rsidR="00CA3F6A" w:rsidRPr="00906EFD" w14:paraId="48EEA298" w14:textId="77777777" w:rsidTr="00CA3F6A">
        <w:tc>
          <w:tcPr>
            <w:tcW w:w="9570" w:type="dxa"/>
            <w:gridSpan w:val="3"/>
          </w:tcPr>
          <w:p w14:paraId="4B459EEC" w14:textId="77777777" w:rsidR="00CA3F6A" w:rsidRPr="00073FAE" w:rsidRDefault="00073FAE" w:rsidP="00CA3F6A">
            <w:pPr>
              <w:jc w:val="center"/>
              <w:rPr>
                <w:b/>
              </w:rPr>
            </w:pPr>
            <w:r w:rsidRPr="00073FAE">
              <w:rPr>
                <w:b/>
              </w:rPr>
              <w:t>А</w:t>
            </w:r>
            <w:r w:rsidR="00CA3F6A" w:rsidRPr="00073FAE">
              <w:rPr>
                <w:b/>
              </w:rPr>
              <w:t>строномия</w:t>
            </w:r>
            <w:r>
              <w:rPr>
                <w:b/>
              </w:rPr>
              <w:t xml:space="preserve"> </w:t>
            </w:r>
          </w:p>
        </w:tc>
      </w:tr>
      <w:tr w:rsidR="00CA3F6A" w:rsidRPr="00906EFD" w14:paraId="2C81766F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796A" w14:textId="77777777" w:rsidR="00CA3F6A" w:rsidRPr="00906EFD" w:rsidRDefault="00CA3F6A" w:rsidP="00CA3F6A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E82F8" w14:textId="77777777" w:rsidR="00CA3F6A" w:rsidRPr="00906EFD" w:rsidRDefault="00073FAE" w:rsidP="00CA3F6A">
            <w:pPr>
              <w:tabs>
                <w:tab w:val="left" w:pos="4028"/>
              </w:tabs>
              <w:spacing w:line="237" w:lineRule="auto"/>
            </w:pPr>
            <w:r>
              <w:t>Чащин М.М.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3250E" w14:textId="77777777" w:rsidR="00CA3F6A" w:rsidRPr="00906EFD" w:rsidRDefault="00CA3F6A" w:rsidP="00CA3F6A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физики</w:t>
            </w:r>
          </w:p>
        </w:tc>
      </w:tr>
      <w:tr w:rsidR="00CA3F6A" w:rsidRPr="00906EFD" w14:paraId="167B0A55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CD3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525F3" w14:textId="77777777" w:rsidR="00CA3F6A" w:rsidRPr="00906EFD" w:rsidRDefault="00CA3F6A" w:rsidP="00CA3F6A">
            <w:pPr>
              <w:tabs>
                <w:tab w:val="left" w:pos="4028"/>
              </w:tabs>
              <w:spacing w:line="237" w:lineRule="auto"/>
            </w:pPr>
            <w:r w:rsidRPr="00906EFD">
              <w:t>Верхотурова Н.В.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DB94F" w14:textId="77777777" w:rsidR="00CA3F6A" w:rsidRPr="00906EFD" w:rsidRDefault="00CA3F6A" w:rsidP="00CA3F6A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географии</w:t>
            </w:r>
          </w:p>
        </w:tc>
      </w:tr>
      <w:tr w:rsidR="00CA3F6A" w:rsidRPr="00906EFD" w14:paraId="1059ECF3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1176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28049" w14:textId="77777777" w:rsidR="00CA3F6A" w:rsidRPr="00906EFD" w:rsidRDefault="00073FAE" w:rsidP="00CA3F6A">
            <w:pPr>
              <w:tabs>
                <w:tab w:val="left" w:pos="4028"/>
              </w:tabs>
              <w:spacing w:line="237" w:lineRule="auto"/>
            </w:pPr>
            <w:proofErr w:type="spellStart"/>
            <w:r>
              <w:t>Убушаева</w:t>
            </w:r>
            <w:proofErr w:type="spellEnd"/>
            <w:r>
              <w:t xml:space="preserve"> С.М.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902EA3" w14:textId="77777777" w:rsidR="00CA3F6A" w:rsidRPr="00906EFD" w:rsidRDefault="00CA3F6A" w:rsidP="00CA3F6A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химии</w:t>
            </w:r>
          </w:p>
        </w:tc>
      </w:tr>
      <w:tr w:rsidR="00CA3F6A" w:rsidRPr="00906EFD" w14:paraId="129EA460" w14:textId="77777777" w:rsidTr="00CA3F6A">
        <w:tc>
          <w:tcPr>
            <w:tcW w:w="9570" w:type="dxa"/>
            <w:gridSpan w:val="3"/>
          </w:tcPr>
          <w:p w14:paraId="64E3CF90" w14:textId="77777777" w:rsidR="00CA3F6A" w:rsidRPr="00073FAE" w:rsidRDefault="00073FAE" w:rsidP="00CA3F6A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="00CA3F6A" w:rsidRPr="00073FAE">
              <w:rPr>
                <w:b/>
              </w:rPr>
              <w:t>иология</w:t>
            </w:r>
          </w:p>
        </w:tc>
      </w:tr>
      <w:tr w:rsidR="00CA3F6A" w:rsidRPr="00906EFD" w14:paraId="2410BD68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C147" w14:textId="77777777" w:rsidR="00CA3F6A" w:rsidRPr="00906EFD" w:rsidRDefault="00CA3F6A" w:rsidP="00CA3F6A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7A8CC" w14:textId="77777777" w:rsidR="00CA3F6A" w:rsidRPr="00906EFD" w:rsidRDefault="00CA3F6A" w:rsidP="00CA3F6A">
            <w:pPr>
              <w:spacing w:line="237" w:lineRule="auto"/>
            </w:pPr>
            <w:proofErr w:type="spellStart"/>
            <w:r w:rsidRPr="00906EFD">
              <w:t>Мишакина</w:t>
            </w:r>
            <w:proofErr w:type="spellEnd"/>
            <w:r w:rsidRPr="00906EFD">
              <w:t xml:space="preserve"> Е.О.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35214" w14:textId="77777777" w:rsidR="00CA3F6A" w:rsidRPr="00906EFD" w:rsidRDefault="00CA3F6A" w:rsidP="00CA3F6A">
            <w:pPr>
              <w:spacing w:line="237" w:lineRule="auto"/>
            </w:pPr>
            <w:r w:rsidRPr="00906EFD">
              <w:t>МБОУ КСОШ №3, учитель биологии</w:t>
            </w:r>
          </w:p>
        </w:tc>
      </w:tr>
      <w:tr w:rsidR="00CA3F6A" w:rsidRPr="00906EFD" w14:paraId="52F09F42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0717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FBBB2" w14:textId="77777777" w:rsidR="00CA3F6A" w:rsidRPr="00906EFD" w:rsidRDefault="00CA3F6A" w:rsidP="00CA3F6A">
            <w:pPr>
              <w:spacing w:line="237" w:lineRule="auto"/>
            </w:pPr>
            <w:r w:rsidRPr="00906EFD">
              <w:t>Верхотурова Н.В.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07A4C" w14:textId="77777777" w:rsidR="00CA3F6A" w:rsidRPr="00906EFD" w:rsidRDefault="00CA3F6A" w:rsidP="00CA3F6A">
            <w:pPr>
              <w:spacing w:line="237" w:lineRule="auto"/>
            </w:pPr>
            <w:r w:rsidRPr="00906EFD">
              <w:t>МБОУ КСОШ №3, учитель географии</w:t>
            </w:r>
          </w:p>
        </w:tc>
      </w:tr>
      <w:tr w:rsidR="00CA3F6A" w:rsidRPr="00906EFD" w14:paraId="06E23372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8529" w14:textId="77777777" w:rsidR="00CA3F6A" w:rsidRPr="00906EFD" w:rsidRDefault="00CA3F6A" w:rsidP="00CA3F6A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35C19" w14:textId="77777777" w:rsidR="00CA3F6A" w:rsidRPr="00906EFD" w:rsidRDefault="00073FAE" w:rsidP="00CA3F6A">
            <w:pPr>
              <w:spacing w:line="237" w:lineRule="auto"/>
            </w:pPr>
            <w:proofErr w:type="spellStart"/>
            <w:r>
              <w:t>Убушаева</w:t>
            </w:r>
            <w:proofErr w:type="spellEnd"/>
            <w:r>
              <w:t xml:space="preserve"> С.М.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0FBA1" w14:textId="77777777" w:rsidR="00CA3F6A" w:rsidRPr="00906EFD" w:rsidRDefault="00CA3F6A" w:rsidP="00CA3F6A">
            <w:pPr>
              <w:spacing w:line="237" w:lineRule="auto"/>
            </w:pPr>
            <w:r w:rsidRPr="00906EFD">
              <w:t>МБОУ КСОШ №3, учитель химии</w:t>
            </w:r>
          </w:p>
        </w:tc>
      </w:tr>
      <w:tr w:rsidR="00CA3F6A" w:rsidRPr="00906EFD" w14:paraId="56B7DB11" w14:textId="77777777" w:rsidTr="00CA3F6A">
        <w:tc>
          <w:tcPr>
            <w:tcW w:w="9570" w:type="dxa"/>
            <w:gridSpan w:val="3"/>
          </w:tcPr>
          <w:p w14:paraId="2EDC5BBB" w14:textId="77777777" w:rsidR="00CA3F6A" w:rsidRPr="00073FAE" w:rsidRDefault="00073FAE" w:rsidP="00CA3F6A">
            <w:pPr>
              <w:jc w:val="center"/>
              <w:rPr>
                <w:b/>
              </w:rPr>
            </w:pPr>
            <w:r w:rsidRPr="00073FAE">
              <w:rPr>
                <w:b/>
              </w:rPr>
              <w:lastRenderedPageBreak/>
              <w:t>М</w:t>
            </w:r>
            <w:r w:rsidR="00CA3F6A" w:rsidRPr="00073FAE">
              <w:rPr>
                <w:b/>
              </w:rPr>
              <w:t>атематика</w:t>
            </w:r>
            <w:r>
              <w:rPr>
                <w:b/>
              </w:rPr>
              <w:t xml:space="preserve">   </w:t>
            </w:r>
          </w:p>
        </w:tc>
      </w:tr>
      <w:tr w:rsidR="00073FAE" w:rsidRPr="00906EFD" w14:paraId="6A12A660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59D" w14:textId="77777777" w:rsidR="00073FAE" w:rsidRPr="00906EFD" w:rsidRDefault="00073FAE" w:rsidP="00073FA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A6B16" w14:textId="77777777" w:rsidR="00073FAE" w:rsidRPr="00906EFD" w:rsidRDefault="00073FAE" w:rsidP="00073FAE">
            <w:pPr>
              <w:spacing w:line="237" w:lineRule="auto"/>
              <w:jc w:val="both"/>
            </w:pPr>
            <w:r w:rsidRPr="00906EFD">
              <w:t>Журавлева И.М.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B3023" w14:textId="77777777" w:rsidR="00073FAE" w:rsidRPr="00906EFD" w:rsidRDefault="00073FAE" w:rsidP="00073FAE">
            <w:pPr>
              <w:spacing w:line="237" w:lineRule="auto"/>
              <w:jc w:val="both"/>
            </w:pPr>
            <w:r w:rsidRPr="00906EFD">
              <w:t>МБОУ КСОШ №3, учитель математики</w:t>
            </w:r>
          </w:p>
        </w:tc>
      </w:tr>
      <w:tr w:rsidR="00073FAE" w:rsidRPr="00906EFD" w14:paraId="288211B1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8DDC" w14:textId="77777777" w:rsidR="00073FAE" w:rsidRPr="00906EFD" w:rsidRDefault="00073FAE" w:rsidP="00073FA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01AB8" w14:textId="77777777" w:rsidR="00073FAE" w:rsidRPr="00906EFD" w:rsidRDefault="00073FAE" w:rsidP="00073FAE">
            <w:pPr>
              <w:spacing w:line="237" w:lineRule="auto"/>
              <w:jc w:val="both"/>
            </w:pPr>
            <w:r w:rsidRPr="00906EFD">
              <w:t>Исаева О.В.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DF0F8" w14:textId="77777777" w:rsidR="00073FAE" w:rsidRPr="00906EFD" w:rsidRDefault="00073FAE" w:rsidP="00073FAE">
            <w:r w:rsidRPr="00906EFD">
              <w:t>МБОУ КСОШ №3, учитель математики</w:t>
            </w:r>
          </w:p>
        </w:tc>
      </w:tr>
      <w:tr w:rsidR="00073FAE" w:rsidRPr="00906EFD" w14:paraId="1DC56631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849A" w14:textId="77777777" w:rsidR="00073FAE" w:rsidRPr="00906EFD" w:rsidRDefault="00073FAE" w:rsidP="00073FA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4BE7E" w14:textId="77777777" w:rsidR="00073FAE" w:rsidRPr="00906EFD" w:rsidRDefault="00073FAE" w:rsidP="00073FAE">
            <w:pPr>
              <w:spacing w:line="237" w:lineRule="auto"/>
              <w:jc w:val="both"/>
            </w:pPr>
            <w:r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CCA9A" w14:textId="77777777" w:rsidR="00073FAE" w:rsidRPr="00906EFD" w:rsidRDefault="00073FAE" w:rsidP="00073FAE">
            <w:r w:rsidRPr="00906EFD">
              <w:t xml:space="preserve">МБОУ КСОШ №3, </w:t>
            </w:r>
            <w:r>
              <w:t>директор</w:t>
            </w:r>
          </w:p>
        </w:tc>
      </w:tr>
      <w:tr w:rsidR="00073FAE" w:rsidRPr="00906EFD" w14:paraId="21E203BE" w14:textId="77777777" w:rsidTr="00CA3F6A">
        <w:tc>
          <w:tcPr>
            <w:tcW w:w="9570" w:type="dxa"/>
            <w:gridSpan w:val="3"/>
          </w:tcPr>
          <w:p w14:paraId="38EE1D2C" w14:textId="77777777" w:rsidR="00073FAE" w:rsidRPr="00073FAE" w:rsidRDefault="00073FAE" w:rsidP="00073FAE">
            <w:pPr>
              <w:jc w:val="center"/>
              <w:rPr>
                <w:b/>
              </w:rPr>
            </w:pPr>
            <w:r w:rsidRPr="00073FAE">
              <w:rPr>
                <w:b/>
              </w:rPr>
              <w:t xml:space="preserve">Информатика </w:t>
            </w:r>
          </w:p>
        </w:tc>
      </w:tr>
      <w:tr w:rsidR="00073FAE" w:rsidRPr="00906EFD" w14:paraId="566116DE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2EE" w14:textId="77777777" w:rsidR="00073FAE" w:rsidRPr="00906EFD" w:rsidRDefault="00073FAE" w:rsidP="00073FA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87C88" w14:textId="77777777" w:rsidR="00073FAE" w:rsidRPr="00906EFD" w:rsidRDefault="00073FAE" w:rsidP="00073FAE">
            <w:pPr>
              <w:spacing w:line="237" w:lineRule="auto"/>
            </w:pPr>
            <w:r w:rsidRPr="00906EFD">
              <w:t>Исаева О.В</w:t>
            </w:r>
            <w:r>
              <w:t>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EE41DA" w14:textId="77777777" w:rsidR="00073FAE" w:rsidRPr="00906EFD" w:rsidRDefault="00073FAE" w:rsidP="00073FAE">
            <w:pPr>
              <w:spacing w:line="237" w:lineRule="auto"/>
            </w:pPr>
            <w:r w:rsidRPr="00906EFD">
              <w:t>МБОУ КСОШ №3, учитель математики и информатики</w:t>
            </w:r>
          </w:p>
        </w:tc>
      </w:tr>
      <w:tr w:rsidR="00073FAE" w:rsidRPr="00906EFD" w14:paraId="7C555D10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3835" w14:textId="77777777" w:rsidR="00073FAE" w:rsidRPr="00906EFD" w:rsidRDefault="00073FAE" w:rsidP="00073FA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4493B" w14:textId="77777777" w:rsidR="00073FAE" w:rsidRPr="00906EFD" w:rsidRDefault="00073FAE" w:rsidP="00073FAE">
            <w:pPr>
              <w:spacing w:line="237" w:lineRule="auto"/>
            </w:pPr>
            <w:r w:rsidRPr="00906EFD"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A3F90" w14:textId="77777777" w:rsidR="00073FAE" w:rsidRPr="00906EFD" w:rsidRDefault="00073FAE" w:rsidP="00073FAE">
            <w:pPr>
              <w:spacing w:line="237" w:lineRule="auto"/>
            </w:pPr>
            <w:r w:rsidRPr="00906EFD">
              <w:t xml:space="preserve">МБОУ КСОШ №3, </w:t>
            </w:r>
            <w:r>
              <w:t>директор</w:t>
            </w:r>
          </w:p>
        </w:tc>
      </w:tr>
      <w:tr w:rsidR="00073FAE" w:rsidRPr="00906EFD" w14:paraId="68C9EE5F" w14:textId="77777777" w:rsidTr="00CA3F6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226D" w14:textId="77777777" w:rsidR="00073FAE" w:rsidRPr="00906EFD" w:rsidRDefault="00073FAE" w:rsidP="00073FA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593ED" w14:textId="77777777" w:rsidR="00073FAE" w:rsidRPr="00906EFD" w:rsidRDefault="00073FAE" w:rsidP="00073FAE">
            <w:pPr>
              <w:spacing w:line="237" w:lineRule="auto"/>
              <w:jc w:val="both"/>
            </w:pPr>
            <w:r w:rsidRPr="00906EFD">
              <w:t>Журавлева И.М.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8CD55" w14:textId="77777777" w:rsidR="00073FAE" w:rsidRPr="00906EFD" w:rsidRDefault="00073FAE" w:rsidP="00073FAE">
            <w:r w:rsidRPr="00906EFD">
              <w:t>МБОУ КСОШ №3, учитель математики</w:t>
            </w:r>
          </w:p>
        </w:tc>
      </w:tr>
    </w:tbl>
    <w:p w14:paraId="25CAB111" w14:textId="77777777" w:rsidR="00B21334" w:rsidRDefault="00B21334" w:rsidP="00B21334">
      <w:pPr>
        <w:spacing w:line="237" w:lineRule="auto"/>
      </w:pPr>
    </w:p>
    <w:p w14:paraId="1767DFF7" w14:textId="77777777" w:rsidR="00073FAE" w:rsidRDefault="00073FAE" w:rsidP="00B21334">
      <w:pPr>
        <w:spacing w:line="237" w:lineRule="auto"/>
      </w:pPr>
    </w:p>
    <w:p w14:paraId="0707CCCB" w14:textId="77777777" w:rsidR="00BF0E3B" w:rsidRPr="00CC7E47" w:rsidRDefault="00BF0E3B" w:rsidP="00BF0E3B">
      <w:pPr>
        <w:adjustRightInd w:val="0"/>
        <w:spacing w:line="238" w:lineRule="auto"/>
        <w:jc w:val="center"/>
        <w:rPr>
          <w:highlight w:val="green"/>
        </w:rPr>
      </w:pPr>
      <w:r w:rsidRPr="00CC7E47">
        <w:rPr>
          <w:highlight w:val="green"/>
        </w:rPr>
        <w:t>Состав апелляционных комиссий</w:t>
      </w:r>
    </w:p>
    <w:p w14:paraId="514834DA" w14:textId="700B624D" w:rsidR="001F3990" w:rsidRPr="00CC7E47" w:rsidRDefault="004B043C" w:rsidP="001F3990">
      <w:pPr>
        <w:adjustRightInd w:val="0"/>
        <w:spacing w:line="237" w:lineRule="auto"/>
        <w:jc w:val="center"/>
        <w:rPr>
          <w:highlight w:val="green"/>
        </w:rPr>
      </w:pPr>
      <w:r w:rsidRPr="00CC7E47">
        <w:rPr>
          <w:highlight w:val="green"/>
        </w:rPr>
        <w:t xml:space="preserve">школьного этапа </w:t>
      </w:r>
      <w:proofErr w:type="spellStart"/>
      <w:r w:rsidRPr="00CC7E47">
        <w:rPr>
          <w:highlight w:val="green"/>
        </w:rPr>
        <w:t>ВсОШ</w:t>
      </w:r>
      <w:proofErr w:type="spellEnd"/>
      <w:r w:rsidRPr="00CC7E47">
        <w:rPr>
          <w:highlight w:val="green"/>
        </w:rPr>
        <w:t xml:space="preserve"> в 202</w:t>
      </w:r>
      <w:r w:rsidR="00CC7E47" w:rsidRPr="00CC7E47">
        <w:rPr>
          <w:highlight w:val="green"/>
        </w:rPr>
        <w:t>5</w:t>
      </w:r>
      <w:r w:rsidRPr="00CC7E47">
        <w:rPr>
          <w:highlight w:val="green"/>
        </w:rPr>
        <w:t>/2</w:t>
      </w:r>
      <w:r w:rsidR="00CC7E47" w:rsidRPr="00CC7E47">
        <w:rPr>
          <w:highlight w:val="green"/>
        </w:rPr>
        <w:t>6</w:t>
      </w:r>
      <w:r w:rsidR="001F3990" w:rsidRPr="00CC7E47">
        <w:rPr>
          <w:highlight w:val="green"/>
        </w:rPr>
        <w:t xml:space="preserve"> году </w:t>
      </w:r>
    </w:p>
    <w:p w14:paraId="50FCF0E8" w14:textId="77777777" w:rsidR="00CC7E47" w:rsidRPr="00CC7E47" w:rsidRDefault="00CC7E47" w:rsidP="00CC7E47">
      <w:pPr>
        <w:adjustRightInd w:val="0"/>
        <w:spacing w:line="238" w:lineRule="auto"/>
        <w:jc w:val="center"/>
      </w:pPr>
      <w:r w:rsidRPr="00CC7E47">
        <w:rPr>
          <w:highlight w:val="green"/>
        </w:rPr>
        <w:t xml:space="preserve">МКОУ </w:t>
      </w:r>
      <w:proofErr w:type="spellStart"/>
      <w:r w:rsidRPr="00CC7E47">
        <w:rPr>
          <w:highlight w:val="green"/>
        </w:rPr>
        <w:t>Недокурская</w:t>
      </w:r>
      <w:proofErr w:type="spellEnd"/>
      <w:r w:rsidRPr="00CC7E47">
        <w:rPr>
          <w:highlight w:val="green"/>
        </w:rPr>
        <w:t xml:space="preserve"> СОШ</w:t>
      </w:r>
    </w:p>
    <w:p w14:paraId="12B2CA01" w14:textId="77777777" w:rsidR="00CC7E47" w:rsidRDefault="00CC7E47" w:rsidP="00CC7E47">
      <w:pPr>
        <w:adjustRightInd w:val="0"/>
        <w:spacing w:line="238" w:lineRule="auto"/>
        <w:jc w:val="center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1"/>
        <w:gridCol w:w="2696"/>
        <w:gridCol w:w="4227"/>
      </w:tblGrid>
      <w:tr w:rsidR="00CC7E47" w:rsidRPr="00906EFD" w14:paraId="24148974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340B" w14:textId="77777777" w:rsidR="00CC7E47" w:rsidRPr="00984E1A" w:rsidRDefault="00CC7E47" w:rsidP="00FC236E">
            <w:pPr>
              <w:spacing w:line="237" w:lineRule="auto"/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Состав комиссии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65863A" w14:textId="77777777" w:rsidR="00CC7E47" w:rsidRPr="00984E1A" w:rsidRDefault="00CC7E47" w:rsidP="00FC236E">
            <w:pPr>
              <w:spacing w:line="237" w:lineRule="auto"/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ФИО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B3F35" w14:textId="77777777" w:rsidR="00CC7E47" w:rsidRPr="00984E1A" w:rsidRDefault="00CC7E47" w:rsidP="00FC236E">
            <w:pPr>
              <w:spacing w:line="237" w:lineRule="auto"/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Место работы, должность</w:t>
            </w:r>
          </w:p>
        </w:tc>
      </w:tr>
      <w:tr w:rsidR="00CC7E47" w:rsidRPr="00906EFD" w14:paraId="2600B12F" w14:textId="77777777" w:rsidTr="00FC236E">
        <w:tc>
          <w:tcPr>
            <w:tcW w:w="9570" w:type="dxa"/>
            <w:gridSpan w:val="3"/>
          </w:tcPr>
          <w:p w14:paraId="42E9FFA2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06EFD">
              <w:t xml:space="preserve">   </w:t>
            </w:r>
            <w:proofErr w:type="gramStart"/>
            <w:r w:rsidRPr="00984E1A">
              <w:rPr>
                <w:b/>
                <w:bCs/>
              </w:rPr>
              <w:t>Китайский  язык</w:t>
            </w:r>
            <w:proofErr w:type="gramEnd"/>
          </w:p>
        </w:tc>
      </w:tr>
      <w:tr w:rsidR="00CC7E47" w:rsidRPr="00906EFD" w14:paraId="77207D0F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2EEC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6B4DA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4F3FA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5DD0E0B7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8DFA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58E74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6E1C9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русского языка и литературы</w:t>
            </w:r>
          </w:p>
        </w:tc>
      </w:tr>
      <w:tr w:rsidR="00CC7E47" w:rsidRPr="00906EFD" w14:paraId="4D11D2A6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C0B2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23BEF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Ярусова</w:t>
            </w:r>
            <w:proofErr w:type="spellEnd"/>
            <w:r>
              <w:t xml:space="preserve"> О.М.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246C5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тьютер</w:t>
            </w:r>
            <w:proofErr w:type="spellEnd"/>
          </w:p>
        </w:tc>
      </w:tr>
      <w:tr w:rsidR="00CC7E47" w:rsidRPr="00906EFD" w14:paraId="6D4D8FE0" w14:textId="77777777" w:rsidTr="00FC236E">
        <w:tc>
          <w:tcPr>
            <w:tcW w:w="9570" w:type="dxa"/>
            <w:gridSpan w:val="3"/>
          </w:tcPr>
          <w:p w14:paraId="3FCB1767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proofErr w:type="gramStart"/>
            <w:r w:rsidRPr="00984E1A">
              <w:rPr>
                <w:b/>
                <w:bCs/>
              </w:rPr>
              <w:t>Французский  язык</w:t>
            </w:r>
            <w:proofErr w:type="gramEnd"/>
          </w:p>
        </w:tc>
      </w:tr>
      <w:tr w:rsidR="00CC7E47" w:rsidRPr="00906EFD" w14:paraId="44B5F5FF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6CD3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CBC96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B897B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5ADE193B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07F6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D376B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3CF8C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русского языка и литературы</w:t>
            </w:r>
          </w:p>
        </w:tc>
      </w:tr>
      <w:tr w:rsidR="00CC7E47" w:rsidRPr="00906EFD" w14:paraId="4B96792E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D171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189D6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Ярусова</w:t>
            </w:r>
            <w:proofErr w:type="spellEnd"/>
            <w:r>
              <w:t xml:space="preserve"> О.М.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1898B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тьютер</w:t>
            </w:r>
            <w:proofErr w:type="spellEnd"/>
          </w:p>
        </w:tc>
      </w:tr>
      <w:tr w:rsidR="00CC7E47" w:rsidRPr="00906EFD" w14:paraId="16B9DCDF" w14:textId="77777777" w:rsidTr="00FC236E">
        <w:tc>
          <w:tcPr>
            <w:tcW w:w="9570" w:type="dxa"/>
            <w:gridSpan w:val="3"/>
          </w:tcPr>
          <w:p w14:paraId="66B3B1D3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Экология</w:t>
            </w:r>
          </w:p>
        </w:tc>
      </w:tr>
      <w:tr w:rsidR="00CC7E47" w:rsidRPr="00906EFD" w14:paraId="3F3D9790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1C18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1B0B2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F44667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5BEE9C7E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475B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A31F1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ADA1E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химии и биологии</w:t>
            </w:r>
          </w:p>
        </w:tc>
      </w:tr>
      <w:tr w:rsidR="00CC7E47" w:rsidRPr="00906EFD" w14:paraId="38F2C045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87AE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00C5A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6D97F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русского языка и литературы</w:t>
            </w:r>
          </w:p>
        </w:tc>
      </w:tr>
      <w:tr w:rsidR="00CC7E47" w:rsidRPr="00906EFD" w14:paraId="0E1E139C" w14:textId="77777777" w:rsidTr="00FC236E">
        <w:tc>
          <w:tcPr>
            <w:tcW w:w="9570" w:type="dxa"/>
            <w:gridSpan w:val="3"/>
          </w:tcPr>
          <w:p w14:paraId="53C6D674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Право</w:t>
            </w:r>
          </w:p>
        </w:tc>
      </w:tr>
      <w:tr w:rsidR="00CC7E47" w:rsidRPr="00906EFD" w14:paraId="562119D0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F7A1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2988E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35AD9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CC7E47" w:rsidRPr="00906EFD" w14:paraId="732EC222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1861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C1695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Трушников</w:t>
            </w:r>
            <w:proofErr w:type="spellEnd"/>
            <w:r>
              <w:t xml:space="preserve"> С.О.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B27B3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истории и обществознания</w:t>
            </w:r>
          </w:p>
        </w:tc>
      </w:tr>
      <w:tr w:rsidR="00CC7E47" w:rsidRPr="00906EFD" w14:paraId="3AF8E3EF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96D3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8FBE3" w14:textId="77777777" w:rsidR="00CC7E47" w:rsidRPr="00906EFD" w:rsidRDefault="00CC7E47" w:rsidP="00FC236E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40822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1B9ED023" w14:textId="77777777" w:rsidTr="00FC236E">
        <w:tc>
          <w:tcPr>
            <w:tcW w:w="9570" w:type="dxa"/>
            <w:gridSpan w:val="3"/>
          </w:tcPr>
          <w:p w14:paraId="794D0AA8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Английский язык</w:t>
            </w:r>
          </w:p>
        </w:tc>
      </w:tr>
      <w:tr w:rsidR="00CC7E47" w:rsidRPr="00906EFD" w14:paraId="0AB30B51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80FE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8658B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C5419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0B0C2BBC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D9CD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149DD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B8C8F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русского языка и литературы</w:t>
            </w:r>
          </w:p>
        </w:tc>
      </w:tr>
      <w:tr w:rsidR="00CC7E47" w:rsidRPr="00906EFD" w14:paraId="147FD999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8058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6A0E3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Ярусова</w:t>
            </w:r>
            <w:proofErr w:type="spellEnd"/>
            <w:r>
              <w:t xml:space="preserve"> О.М.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6F41D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тьютер</w:t>
            </w:r>
            <w:proofErr w:type="spellEnd"/>
          </w:p>
        </w:tc>
      </w:tr>
      <w:tr w:rsidR="00CC7E47" w:rsidRPr="00906EFD" w14:paraId="26EC878D" w14:textId="77777777" w:rsidTr="00FC236E">
        <w:tc>
          <w:tcPr>
            <w:tcW w:w="9570" w:type="dxa"/>
            <w:gridSpan w:val="3"/>
          </w:tcPr>
          <w:p w14:paraId="07CB8CFD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lastRenderedPageBreak/>
              <w:t>Русский язык</w:t>
            </w:r>
          </w:p>
        </w:tc>
      </w:tr>
      <w:tr w:rsidR="00CC7E47" w:rsidRPr="00906EFD" w14:paraId="16D93E44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E431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71FF0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128DB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CC7E47" w:rsidRPr="00906EFD" w14:paraId="1C2F4B8E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6EFA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C301A" w14:textId="77777777" w:rsidR="00CC7E47" w:rsidRPr="00906EFD" w:rsidRDefault="00CC7E47" w:rsidP="00FC236E">
            <w:pPr>
              <w:tabs>
                <w:tab w:val="right" w:pos="2552"/>
              </w:tabs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  <w:r>
              <w:tab/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E59FD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русского языка и литературы</w:t>
            </w:r>
          </w:p>
        </w:tc>
      </w:tr>
      <w:tr w:rsidR="00CC7E47" w:rsidRPr="00906EFD" w14:paraId="1F0377D6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37D0" w14:textId="77777777" w:rsidR="00CC7E47" w:rsidRPr="00906EFD" w:rsidRDefault="00CC7E47" w:rsidP="00FC236E"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40D5E" w14:textId="77777777" w:rsidR="00CC7E47" w:rsidRPr="00906EFD" w:rsidRDefault="00CC7E47" w:rsidP="00FC236E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18AB8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511616EC" w14:textId="77777777" w:rsidTr="00FC236E">
        <w:tc>
          <w:tcPr>
            <w:tcW w:w="9570" w:type="dxa"/>
            <w:gridSpan w:val="3"/>
          </w:tcPr>
          <w:p w14:paraId="6318FFB1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Основы безопасности и защиты Родины</w:t>
            </w:r>
          </w:p>
        </w:tc>
      </w:tr>
      <w:tr w:rsidR="00CC7E47" w:rsidRPr="00906EFD" w14:paraId="5AEE7481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2B9B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7CB47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E20D5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12DA18B2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4CA3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0BF8A" w14:textId="77777777" w:rsidR="00CC7E47" w:rsidRPr="00906EFD" w:rsidRDefault="00CC7E47" w:rsidP="00FC236E">
            <w:pPr>
              <w:spacing w:line="237" w:lineRule="auto"/>
            </w:pPr>
            <w:r>
              <w:t>Гудкова Е.В.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0DF10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физической культуры и ОБЗР</w:t>
            </w:r>
          </w:p>
        </w:tc>
      </w:tr>
      <w:tr w:rsidR="00CC7E47" w:rsidRPr="00906EFD" w14:paraId="25DECB67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AC3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98A3A" w14:textId="77777777" w:rsidR="00CC7E47" w:rsidRPr="00906EFD" w:rsidRDefault="00CC7E47" w:rsidP="00FC236E">
            <w:pPr>
              <w:tabs>
                <w:tab w:val="right" w:pos="2552"/>
              </w:tabs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  <w:r>
              <w:tab/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88F50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русского языка и литературы</w:t>
            </w:r>
          </w:p>
        </w:tc>
      </w:tr>
      <w:tr w:rsidR="00CC7E47" w:rsidRPr="00906EFD" w14:paraId="50A9E40F" w14:textId="77777777" w:rsidTr="00FC236E">
        <w:tc>
          <w:tcPr>
            <w:tcW w:w="9570" w:type="dxa"/>
            <w:gridSpan w:val="3"/>
          </w:tcPr>
          <w:p w14:paraId="6F2DF200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История</w:t>
            </w:r>
          </w:p>
        </w:tc>
      </w:tr>
      <w:tr w:rsidR="00CC7E47" w:rsidRPr="00906EFD" w14:paraId="7C8EC318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E93F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6C88B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827E2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CC7E47" w:rsidRPr="00906EFD" w14:paraId="00871DB0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6031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9E92E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Трушников</w:t>
            </w:r>
            <w:proofErr w:type="spellEnd"/>
            <w:r>
              <w:t xml:space="preserve"> С.О.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35816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истории и обществознания</w:t>
            </w:r>
          </w:p>
        </w:tc>
      </w:tr>
      <w:tr w:rsidR="00CC7E47" w:rsidRPr="00906EFD" w14:paraId="7D3A7A10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864F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F6656" w14:textId="77777777" w:rsidR="00CC7E47" w:rsidRPr="00906EFD" w:rsidRDefault="00CC7E47" w:rsidP="00FC236E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5A3D1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3F633094" w14:textId="77777777" w:rsidTr="00FC236E">
        <w:tc>
          <w:tcPr>
            <w:tcW w:w="9570" w:type="dxa"/>
            <w:gridSpan w:val="3"/>
          </w:tcPr>
          <w:p w14:paraId="4769C2CE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Обществознание</w:t>
            </w:r>
          </w:p>
        </w:tc>
      </w:tr>
      <w:tr w:rsidR="00CC7E47" w:rsidRPr="00906EFD" w14:paraId="743CBA9A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6C24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07AC4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29B4E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CC7E47" w:rsidRPr="00906EFD" w14:paraId="41B84CAB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99C9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B86F7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Трушников</w:t>
            </w:r>
            <w:proofErr w:type="spellEnd"/>
            <w:r>
              <w:t xml:space="preserve"> С.О.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58E7D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истории и обществознания</w:t>
            </w:r>
          </w:p>
        </w:tc>
      </w:tr>
      <w:tr w:rsidR="00CC7E47" w:rsidRPr="00906EFD" w14:paraId="7899E4B8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E51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C1D3C" w14:textId="77777777" w:rsidR="00CC7E47" w:rsidRPr="00906EFD" w:rsidRDefault="00CC7E47" w:rsidP="00FC236E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8A382C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68C0495D" w14:textId="77777777" w:rsidTr="00FC236E">
        <w:tc>
          <w:tcPr>
            <w:tcW w:w="9570" w:type="dxa"/>
            <w:gridSpan w:val="3"/>
          </w:tcPr>
          <w:p w14:paraId="42E866E5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Литература</w:t>
            </w:r>
          </w:p>
        </w:tc>
      </w:tr>
      <w:tr w:rsidR="00CC7E47" w:rsidRPr="00906EFD" w14:paraId="062C7CAD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5D63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A6852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0E4F6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CC7E47" w:rsidRPr="00906EFD" w14:paraId="09F3F242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B03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2BBB2" w14:textId="77777777" w:rsidR="00CC7E47" w:rsidRPr="00906EFD" w:rsidRDefault="00CC7E47" w:rsidP="00FC236E">
            <w:pPr>
              <w:tabs>
                <w:tab w:val="right" w:pos="2552"/>
              </w:tabs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  <w:r>
              <w:tab/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7945F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русского языка и литературы</w:t>
            </w:r>
          </w:p>
        </w:tc>
      </w:tr>
      <w:tr w:rsidR="00CC7E47" w:rsidRPr="00906EFD" w14:paraId="0E8E8709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7742" w14:textId="77777777" w:rsidR="00CC7E47" w:rsidRPr="00906EFD" w:rsidRDefault="00CC7E47" w:rsidP="00FC236E"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92267" w14:textId="77777777" w:rsidR="00CC7E47" w:rsidRPr="00906EFD" w:rsidRDefault="00CC7E47" w:rsidP="00FC236E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993F9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650F1286" w14:textId="77777777" w:rsidTr="00FC236E">
        <w:tc>
          <w:tcPr>
            <w:tcW w:w="9570" w:type="dxa"/>
            <w:gridSpan w:val="3"/>
          </w:tcPr>
          <w:p w14:paraId="0CDF1401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География</w:t>
            </w:r>
          </w:p>
        </w:tc>
      </w:tr>
      <w:tr w:rsidR="00CC7E47" w:rsidRPr="00906EFD" w14:paraId="1C2E2382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864F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B4031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A7A2E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47AD652B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022D" w14:textId="77777777" w:rsidR="00CC7E47" w:rsidRPr="00906EFD" w:rsidRDefault="00CC7E47" w:rsidP="00FC236E"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14AEC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3F9A7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русского языка и литературы</w:t>
            </w:r>
          </w:p>
        </w:tc>
      </w:tr>
      <w:tr w:rsidR="00CC7E47" w:rsidRPr="00906EFD" w14:paraId="6CCE4006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F2DE" w14:textId="77777777" w:rsidR="00CC7E47" w:rsidRPr="00906EFD" w:rsidRDefault="00CC7E47" w:rsidP="00FC236E">
            <w:pPr>
              <w:spacing w:line="237" w:lineRule="auto"/>
              <w:jc w:val="both"/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81D17" w14:textId="77777777" w:rsidR="00CC7E47" w:rsidRPr="00906EFD" w:rsidRDefault="00CC7E47" w:rsidP="00FC236E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0F184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6FFE2C0E" w14:textId="77777777" w:rsidTr="00FC236E">
        <w:tc>
          <w:tcPr>
            <w:tcW w:w="9570" w:type="dxa"/>
            <w:gridSpan w:val="3"/>
          </w:tcPr>
          <w:p w14:paraId="3F7B15C0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Физика</w:t>
            </w:r>
          </w:p>
        </w:tc>
      </w:tr>
      <w:tr w:rsidR="00CC7E47" w:rsidRPr="00906EFD" w14:paraId="491D47DF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15F7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06865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19EFD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10CE26FD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0883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23C8A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r>
              <w:t>Назаров А.Н.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967C2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математики, физики и информатики</w:t>
            </w:r>
          </w:p>
        </w:tc>
      </w:tr>
      <w:tr w:rsidR="00CC7E47" w:rsidRPr="00906EFD" w14:paraId="554C8DD3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8383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41CFE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proofErr w:type="spellStart"/>
            <w:r>
              <w:t>Наумчук</w:t>
            </w:r>
            <w:proofErr w:type="spellEnd"/>
            <w:r>
              <w:t xml:space="preserve"> Е.В.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92566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математики и физики</w:t>
            </w:r>
          </w:p>
        </w:tc>
      </w:tr>
      <w:tr w:rsidR="00CC7E47" w:rsidRPr="00906EFD" w14:paraId="44B83B88" w14:textId="77777777" w:rsidTr="00FC236E">
        <w:tc>
          <w:tcPr>
            <w:tcW w:w="9570" w:type="dxa"/>
            <w:gridSpan w:val="3"/>
          </w:tcPr>
          <w:p w14:paraId="74E9B456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proofErr w:type="gramStart"/>
            <w:r w:rsidRPr="00984E1A">
              <w:rPr>
                <w:b/>
                <w:bCs/>
              </w:rPr>
              <w:t>Немецкий  язык</w:t>
            </w:r>
            <w:proofErr w:type="gramEnd"/>
          </w:p>
        </w:tc>
      </w:tr>
      <w:tr w:rsidR="00CC7E47" w:rsidRPr="00906EFD" w14:paraId="18E57CD8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A6A5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lastRenderedPageBreak/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60AC4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7E0BC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35F3AF14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1734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DEA3A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9F7FB9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учительгеографии</w:t>
            </w:r>
            <w:proofErr w:type="spellEnd"/>
            <w:r>
              <w:t>, русского языка и литературы</w:t>
            </w:r>
          </w:p>
        </w:tc>
      </w:tr>
      <w:tr w:rsidR="00CC7E47" w:rsidRPr="00906EFD" w14:paraId="399C852E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80F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4E077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Ярусова</w:t>
            </w:r>
            <w:proofErr w:type="spellEnd"/>
            <w:r>
              <w:t xml:space="preserve"> О.М.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406FA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тьютер</w:t>
            </w:r>
            <w:proofErr w:type="spellEnd"/>
          </w:p>
        </w:tc>
      </w:tr>
      <w:tr w:rsidR="00CC7E47" w:rsidRPr="00906EFD" w14:paraId="623BC10D" w14:textId="77777777" w:rsidTr="00FC236E">
        <w:tc>
          <w:tcPr>
            <w:tcW w:w="9570" w:type="dxa"/>
            <w:gridSpan w:val="3"/>
          </w:tcPr>
          <w:p w14:paraId="44ADFFD1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Физкультура</w:t>
            </w:r>
          </w:p>
        </w:tc>
      </w:tr>
      <w:tr w:rsidR="00CC7E47" w:rsidRPr="00906EFD" w14:paraId="40DF0430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FE8B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6E6C5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01053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5FD8E8C3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7C94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81D1E" w14:textId="77777777" w:rsidR="00CC7E47" w:rsidRPr="00906EFD" w:rsidRDefault="00CC7E47" w:rsidP="00FC236E">
            <w:pPr>
              <w:spacing w:line="237" w:lineRule="auto"/>
            </w:pPr>
            <w:r>
              <w:t>Гудкова Е.В.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2028E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физической культуры и ОБЖ</w:t>
            </w:r>
          </w:p>
        </w:tc>
      </w:tr>
      <w:tr w:rsidR="00CC7E47" w:rsidRPr="00906EFD" w14:paraId="1BEA5D93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5F54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3CEDE" w14:textId="77777777" w:rsidR="00CC7E47" w:rsidRPr="00906EFD" w:rsidRDefault="00CC7E47" w:rsidP="00FC236E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3DAB6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72BDE44A" w14:textId="77777777" w:rsidTr="00FC236E">
        <w:tc>
          <w:tcPr>
            <w:tcW w:w="9570" w:type="dxa"/>
            <w:gridSpan w:val="3"/>
          </w:tcPr>
          <w:p w14:paraId="091481A2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proofErr w:type="gramStart"/>
            <w:r w:rsidRPr="00984E1A">
              <w:rPr>
                <w:b/>
                <w:bCs/>
              </w:rPr>
              <w:t>Мировая  художественная</w:t>
            </w:r>
            <w:proofErr w:type="gramEnd"/>
            <w:r w:rsidRPr="00984E1A">
              <w:rPr>
                <w:b/>
                <w:bCs/>
              </w:rPr>
              <w:t xml:space="preserve"> литература</w:t>
            </w:r>
          </w:p>
        </w:tc>
      </w:tr>
      <w:tr w:rsidR="00CC7E47" w:rsidRPr="00906EFD" w14:paraId="0C6EBAE1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CCD0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D30FC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D2345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CC7E47" w:rsidRPr="00906EFD" w14:paraId="07945E57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EEAE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851BE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Трушников</w:t>
            </w:r>
            <w:proofErr w:type="spellEnd"/>
            <w:r>
              <w:t xml:space="preserve"> С.О.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4B944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истории и обществознания</w:t>
            </w:r>
          </w:p>
        </w:tc>
      </w:tr>
      <w:tr w:rsidR="00CC7E47" w:rsidRPr="00906EFD" w14:paraId="5F9F813D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F42A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AD0D0" w14:textId="77777777" w:rsidR="00CC7E47" w:rsidRPr="00906EFD" w:rsidRDefault="00CC7E47" w:rsidP="00FC236E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9A86F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4F42321D" w14:textId="77777777" w:rsidTr="00FC236E">
        <w:tc>
          <w:tcPr>
            <w:tcW w:w="9570" w:type="dxa"/>
            <w:gridSpan w:val="3"/>
          </w:tcPr>
          <w:p w14:paraId="052DF5FA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Экономика</w:t>
            </w:r>
          </w:p>
        </w:tc>
      </w:tr>
      <w:tr w:rsidR="00CC7E47" w:rsidRPr="00906EFD" w14:paraId="7F71CA52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6883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B4B98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FF68A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59F780F7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A2DA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35E6E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r>
              <w:t>Назаров А.Н.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AAEFA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математики, физики и информатики</w:t>
            </w:r>
          </w:p>
        </w:tc>
      </w:tr>
      <w:tr w:rsidR="00CC7E47" w:rsidRPr="00906EFD" w14:paraId="34774DA1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5CE6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79CE0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proofErr w:type="spellStart"/>
            <w:r>
              <w:t>Наумчук</w:t>
            </w:r>
            <w:proofErr w:type="spellEnd"/>
            <w:r>
              <w:t xml:space="preserve"> Е.В.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A157D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математики и физики</w:t>
            </w:r>
          </w:p>
        </w:tc>
      </w:tr>
      <w:tr w:rsidR="00CC7E47" w:rsidRPr="00906EFD" w14:paraId="2A0C7303" w14:textId="77777777" w:rsidTr="00FC236E">
        <w:tc>
          <w:tcPr>
            <w:tcW w:w="9570" w:type="dxa"/>
            <w:gridSpan w:val="3"/>
          </w:tcPr>
          <w:p w14:paraId="5FE9DE92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Химия</w:t>
            </w:r>
          </w:p>
        </w:tc>
      </w:tr>
      <w:tr w:rsidR="00CC7E47" w:rsidRPr="00906EFD" w14:paraId="581584AF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0A1D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1D413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1B910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469BC501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20AA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1F399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B0642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химии и биологии</w:t>
            </w:r>
          </w:p>
        </w:tc>
      </w:tr>
      <w:tr w:rsidR="00CC7E47" w:rsidRPr="00906EFD" w14:paraId="12AD2231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8596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EBD9C" w14:textId="77777777" w:rsidR="00CC7E47" w:rsidRPr="00906EFD" w:rsidRDefault="00CC7E47" w:rsidP="00FC236E">
            <w:pPr>
              <w:tabs>
                <w:tab w:val="right" w:pos="2552"/>
              </w:tabs>
              <w:spacing w:line="237" w:lineRule="auto"/>
            </w:pPr>
            <w:r>
              <w:t>Прохорова Е.И.</w:t>
            </w:r>
            <w:r>
              <w:tab/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CD5A7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443F0FA6" w14:textId="77777777" w:rsidTr="00FC236E">
        <w:tc>
          <w:tcPr>
            <w:tcW w:w="9570" w:type="dxa"/>
            <w:gridSpan w:val="3"/>
          </w:tcPr>
          <w:p w14:paraId="17055FF6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Итальянский язык</w:t>
            </w:r>
          </w:p>
        </w:tc>
      </w:tr>
      <w:tr w:rsidR="00CC7E47" w:rsidRPr="00906EFD" w14:paraId="6CA04D60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1E62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26F97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FD377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28C70E5F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5136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96FD8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4622D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русского языка и литературы</w:t>
            </w:r>
          </w:p>
        </w:tc>
      </w:tr>
      <w:tr w:rsidR="00CC7E47" w:rsidRPr="00906EFD" w14:paraId="4C4A31AE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2AED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EC3D3" w14:textId="77777777" w:rsidR="00CC7E47" w:rsidRPr="00906EFD" w:rsidRDefault="00CC7E47" w:rsidP="00FC236E">
            <w:pPr>
              <w:spacing w:line="237" w:lineRule="auto"/>
            </w:pPr>
            <w:proofErr w:type="spellStart"/>
            <w:r>
              <w:t>Ярусова</w:t>
            </w:r>
            <w:proofErr w:type="spellEnd"/>
            <w:r>
              <w:t xml:space="preserve"> О.М.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B6E10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тьютер</w:t>
            </w:r>
            <w:proofErr w:type="spellEnd"/>
          </w:p>
        </w:tc>
      </w:tr>
      <w:tr w:rsidR="00CC7E47" w:rsidRPr="00906EFD" w14:paraId="7BBA0BC9" w14:textId="77777777" w:rsidTr="00FC236E">
        <w:tc>
          <w:tcPr>
            <w:tcW w:w="9570" w:type="dxa"/>
            <w:gridSpan w:val="3"/>
          </w:tcPr>
          <w:p w14:paraId="5560C031" w14:textId="77777777" w:rsidR="00CC7E47" w:rsidRPr="00906EFD" w:rsidRDefault="00CC7E47" w:rsidP="00FC236E">
            <w:pPr>
              <w:jc w:val="center"/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CC7E47" w:rsidRPr="00906EFD" w14:paraId="51679742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251E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3B68F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F4A70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319C242A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A063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FAE89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proofErr w:type="spellStart"/>
            <w:r>
              <w:t>Наумчук</w:t>
            </w:r>
            <w:proofErr w:type="spellEnd"/>
            <w:r>
              <w:t xml:space="preserve"> Е.В.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79CEE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математики и физики</w:t>
            </w:r>
          </w:p>
        </w:tc>
      </w:tr>
      <w:tr w:rsidR="00CC7E47" w:rsidRPr="00906EFD" w14:paraId="2E9E6EC9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2098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3500B" w14:textId="77777777" w:rsidR="00CC7E47" w:rsidRPr="00906EFD" w:rsidRDefault="00CC7E47" w:rsidP="00FC236E">
            <w:pPr>
              <w:tabs>
                <w:tab w:val="right" w:pos="2552"/>
              </w:tabs>
              <w:spacing w:line="237" w:lineRule="auto"/>
            </w:pPr>
            <w:r>
              <w:t>Прохорова Е.И.</w:t>
            </w:r>
            <w:r>
              <w:tab/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29442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7C31B6BD" w14:textId="77777777" w:rsidTr="00FC236E">
        <w:tc>
          <w:tcPr>
            <w:tcW w:w="9570" w:type="dxa"/>
            <w:gridSpan w:val="3"/>
          </w:tcPr>
          <w:p w14:paraId="0F0CE173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Астрономия</w:t>
            </w:r>
          </w:p>
        </w:tc>
      </w:tr>
      <w:tr w:rsidR="00CC7E47" w:rsidRPr="00906EFD" w14:paraId="3E52B235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792F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1B1C1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CFCFF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7D2F1D4E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607E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16EF4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A74CA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химии и биологии</w:t>
            </w:r>
          </w:p>
        </w:tc>
      </w:tr>
      <w:tr w:rsidR="00CC7E47" w:rsidRPr="00906EFD" w14:paraId="19AC6E86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34D2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lastRenderedPageBreak/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B1CF4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r>
              <w:t>Назаров А.Н.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28D1D" w14:textId="77777777" w:rsidR="00CC7E47" w:rsidRPr="00906EFD" w:rsidRDefault="00CC7E47" w:rsidP="00FC236E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математики, физики и информатики</w:t>
            </w:r>
          </w:p>
        </w:tc>
      </w:tr>
      <w:tr w:rsidR="00CC7E47" w:rsidRPr="00906EFD" w14:paraId="5DA81AA8" w14:textId="77777777" w:rsidTr="00FC236E">
        <w:tc>
          <w:tcPr>
            <w:tcW w:w="9570" w:type="dxa"/>
            <w:gridSpan w:val="3"/>
          </w:tcPr>
          <w:p w14:paraId="0718CE1E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Биология</w:t>
            </w:r>
          </w:p>
        </w:tc>
      </w:tr>
      <w:tr w:rsidR="00CC7E47" w:rsidRPr="00906EFD" w14:paraId="3F2F0B1C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7CFF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EED93" w14:textId="77777777" w:rsidR="00CC7E47" w:rsidRPr="00906EFD" w:rsidRDefault="00CC7E47" w:rsidP="00FC236E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CD6F2" w14:textId="77777777" w:rsidR="00CC7E47" w:rsidRPr="00D42A12" w:rsidRDefault="00CC7E47" w:rsidP="00FC236E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CC7E47" w:rsidRPr="00906EFD" w14:paraId="61005FAC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FB21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3DF2F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5B868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химии и биологии</w:t>
            </w:r>
          </w:p>
        </w:tc>
      </w:tr>
      <w:tr w:rsidR="00CC7E47" w:rsidRPr="00906EFD" w14:paraId="613E4C68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3DFF" w14:textId="77777777" w:rsidR="00CC7E47" w:rsidRPr="00906EFD" w:rsidRDefault="00CC7E47" w:rsidP="00FC236E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E4ACA" w14:textId="77777777" w:rsidR="00CC7E47" w:rsidRPr="00906EFD" w:rsidRDefault="00CC7E47" w:rsidP="00FC236E">
            <w:pPr>
              <w:tabs>
                <w:tab w:val="right" w:pos="2552"/>
              </w:tabs>
              <w:spacing w:line="237" w:lineRule="auto"/>
            </w:pPr>
            <w:r>
              <w:t>Прохорова Е.И.</w:t>
            </w:r>
            <w:r>
              <w:tab/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7D11E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CC7E47" w:rsidRPr="00906EFD" w14:paraId="38B3A78A" w14:textId="77777777" w:rsidTr="00FC236E">
        <w:tc>
          <w:tcPr>
            <w:tcW w:w="9570" w:type="dxa"/>
            <w:gridSpan w:val="3"/>
          </w:tcPr>
          <w:p w14:paraId="2E0609D3" w14:textId="77777777" w:rsidR="00CC7E47" w:rsidRPr="00984E1A" w:rsidRDefault="00CC7E47" w:rsidP="00FC236E">
            <w:pPr>
              <w:jc w:val="center"/>
              <w:rPr>
                <w:b/>
                <w:bCs/>
              </w:rPr>
            </w:pPr>
            <w:r w:rsidRPr="00984E1A">
              <w:rPr>
                <w:b/>
                <w:bCs/>
              </w:rPr>
              <w:t>Математика</w:t>
            </w:r>
          </w:p>
        </w:tc>
      </w:tr>
      <w:tr w:rsidR="00CC7E47" w:rsidRPr="00906EFD" w14:paraId="64F93573" w14:textId="77777777" w:rsidTr="00FC236E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2256" w14:textId="77777777" w:rsidR="00CC7E47" w:rsidRPr="00906EFD" w:rsidRDefault="00CC7E47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528D7" w14:textId="77777777" w:rsidR="00CC7E47" w:rsidRPr="00906EFD" w:rsidRDefault="00CC7E47" w:rsidP="00FC236E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C93A7" w14:textId="77777777" w:rsidR="00CC7E47" w:rsidRPr="00D42A12" w:rsidRDefault="00CC7E47" w:rsidP="00FC236E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</w:tbl>
    <w:p w14:paraId="7598DEA1" w14:textId="77777777" w:rsidR="00CC7E47" w:rsidRDefault="00CC7E47" w:rsidP="00BF0E3B">
      <w:pPr>
        <w:adjustRightInd w:val="0"/>
        <w:spacing w:line="238" w:lineRule="auto"/>
        <w:jc w:val="center"/>
        <w:rPr>
          <w:highlight w:val="green"/>
        </w:rPr>
      </w:pPr>
    </w:p>
    <w:p w14:paraId="50F04EE0" w14:textId="1C7CAA2A" w:rsidR="00BF0E3B" w:rsidRPr="00801C26" w:rsidRDefault="00BF0E3B" w:rsidP="00BF0E3B">
      <w:pPr>
        <w:adjustRightInd w:val="0"/>
        <w:spacing w:line="238" w:lineRule="auto"/>
        <w:jc w:val="center"/>
        <w:rPr>
          <w:highlight w:val="green"/>
        </w:rPr>
      </w:pPr>
      <w:r w:rsidRPr="00801C26">
        <w:rPr>
          <w:highlight w:val="green"/>
        </w:rPr>
        <w:t>Состав апелляционных комиссий</w:t>
      </w:r>
    </w:p>
    <w:p w14:paraId="2E0EBBAC" w14:textId="7252231E" w:rsidR="006A6E86" w:rsidRPr="00801C26" w:rsidRDefault="004B043C" w:rsidP="006A6E86">
      <w:pPr>
        <w:adjustRightInd w:val="0"/>
        <w:spacing w:line="237" w:lineRule="auto"/>
        <w:jc w:val="center"/>
        <w:rPr>
          <w:highlight w:val="green"/>
        </w:rPr>
      </w:pPr>
      <w:r w:rsidRPr="00801C26">
        <w:rPr>
          <w:highlight w:val="green"/>
        </w:rPr>
        <w:t xml:space="preserve">школьного этапа </w:t>
      </w:r>
      <w:proofErr w:type="spellStart"/>
      <w:r w:rsidRPr="00801C26">
        <w:rPr>
          <w:highlight w:val="green"/>
        </w:rPr>
        <w:t>ВсОШ</w:t>
      </w:r>
      <w:proofErr w:type="spellEnd"/>
      <w:r w:rsidRPr="00801C26">
        <w:rPr>
          <w:highlight w:val="green"/>
        </w:rPr>
        <w:t xml:space="preserve"> в 202</w:t>
      </w:r>
      <w:r w:rsidR="00F46AF1" w:rsidRPr="00801C26">
        <w:rPr>
          <w:highlight w:val="green"/>
        </w:rPr>
        <w:t>5</w:t>
      </w:r>
      <w:r w:rsidRPr="00801C26">
        <w:rPr>
          <w:highlight w:val="green"/>
        </w:rPr>
        <w:t>/2</w:t>
      </w:r>
      <w:r w:rsidR="00F46AF1" w:rsidRPr="00801C26">
        <w:rPr>
          <w:highlight w:val="green"/>
        </w:rPr>
        <w:t>6</w:t>
      </w:r>
      <w:r w:rsidR="006A6E86" w:rsidRPr="00801C26">
        <w:rPr>
          <w:highlight w:val="green"/>
        </w:rPr>
        <w:t xml:space="preserve"> году </w:t>
      </w:r>
    </w:p>
    <w:p w14:paraId="1514771C" w14:textId="77777777" w:rsidR="000437FC" w:rsidRPr="006A6E86" w:rsidRDefault="000437FC" w:rsidP="000437FC">
      <w:pPr>
        <w:adjustRightInd w:val="0"/>
        <w:spacing w:line="237" w:lineRule="auto"/>
        <w:jc w:val="center"/>
        <w:rPr>
          <w:u w:val="single"/>
        </w:rPr>
      </w:pPr>
      <w:r w:rsidRPr="00801C26">
        <w:rPr>
          <w:highlight w:val="green"/>
          <w:u w:val="single"/>
        </w:rPr>
        <w:t xml:space="preserve">МКОУ </w:t>
      </w:r>
      <w:proofErr w:type="spellStart"/>
      <w:r w:rsidRPr="00801C26">
        <w:rPr>
          <w:highlight w:val="green"/>
          <w:u w:val="single"/>
        </w:rPr>
        <w:t>Тагарская</w:t>
      </w:r>
      <w:proofErr w:type="spellEnd"/>
      <w:r w:rsidRPr="00801C26">
        <w:rPr>
          <w:highlight w:val="green"/>
          <w:u w:val="single"/>
        </w:rPr>
        <w:t xml:space="preserve"> СОШ</w:t>
      </w:r>
      <w:r w:rsidRPr="006A6E86">
        <w:rPr>
          <w:u w:val="single"/>
        </w:rPr>
        <w:br/>
      </w: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0437FC" w14:paraId="47E87B73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A3122" w14:textId="77777777" w:rsidR="000437FC" w:rsidRDefault="000437FC" w:rsidP="00FC236E">
            <w:pPr>
              <w:spacing w:line="237" w:lineRule="auto"/>
              <w:jc w:val="center"/>
            </w:pPr>
            <w:r>
              <w:t>Состав комиссии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B586" w14:textId="77777777" w:rsidR="000437FC" w:rsidRDefault="000437FC" w:rsidP="00FC236E">
            <w:pPr>
              <w:spacing w:line="237" w:lineRule="auto"/>
              <w:jc w:val="center"/>
            </w:pPr>
            <w:r>
              <w:t>ФИО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5FBD27" w14:textId="77777777" w:rsidR="000437FC" w:rsidRDefault="000437FC" w:rsidP="00FC236E">
            <w:pPr>
              <w:spacing w:line="237" w:lineRule="auto"/>
              <w:jc w:val="center"/>
            </w:pPr>
            <w:r>
              <w:t>Место работы, должность</w:t>
            </w:r>
          </w:p>
        </w:tc>
      </w:tr>
      <w:tr w:rsidR="000437FC" w14:paraId="4C0B961A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D4D567" w14:textId="77777777" w:rsidR="000437FC" w:rsidRDefault="000437FC" w:rsidP="00FC236E">
            <w:pPr>
              <w:spacing w:line="237" w:lineRule="auto"/>
              <w:jc w:val="center"/>
              <w:rPr>
                <w:b/>
              </w:rPr>
            </w:pPr>
            <w:r w:rsidRPr="00182F2E">
              <w:t>Основы безопасности и защиты Родины</w:t>
            </w:r>
          </w:p>
        </w:tc>
      </w:tr>
      <w:tr w:rsidR="000437FC" w14:paraId="3C98BE46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A3A6F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F0B01C" w14:textId="77777777" w:rsidR="000437FC" w:rsidRDefault="000437FC" w:rsidP="00FC236E">
            <w:pPr>
              <w:spacing w:line="237" w:lineRule="auto"/>
              <w:jc w:val="both"/>
            </w:pPr>
            <w:r>
              <w:t>Архипова Лариса Анатольевна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A0D858" w14:textId="77777777" w:rsidR="000437FC" w:rsidRDefault="000437FC" w:rsidP="00FC236E">
            <w:pPr>
              <w:spacing w:line="237" w:lineRule="auto"/>
              <w:jc w:val="both"/>
            </w:pPr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9988E53" w14:textId="77777777" w:rsidR="000437FC" w:rsidRDefault="000437FC" w:rsidP="00FC236E">
            <w:pPr>
              <w:spacing w:line="237" w:lineRule="auto"/>
              <w:jc w:val="both"/>
            </w:pPr>
            <w:r>
              <w:t>Учитель ОБЖ и физической культуры</w:t>
            </w:r>
          </w:p>
        </w:tc>
      </w:tr>
      <w:tr w:rsidR="000437FC" w14:paraId="34443F41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85F24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F6CE82" w14:textId="77777777" w:rsidR="000437FC" w:rsidRDefault="000437FC" w:rsidP="00FC236E">
            <w:pPr>
              <w:spacing w:line="237" w:lineRule="auto"/>
              <w:jc w:val="both"/>
            </w:pPr>
            <w:r>
              <w:t>Соколов Андрей Геннадьевич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5D1051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4347CB04" w14:textId="77777777" w:rsidR="000437FC" w:rsidRDefault="000437FC" w:rsidP="00FC236E">
            <w:r>
              <w:t>Учитель информатики</w:t>
            </w:r>
          </w:p>
        </w:tc>
      </w:tr>
      <w:tr w:rsidR="000437FC" w14:paraId="7C82CF40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828C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0BF7D9" w14:textId="77777777" w:rsidR="000437FC" w:rsidRDefault="000437FC" w:rsidP="00FC236E">
            <w:pPr>
              <w:spacing w:line="237" w:lineRule="auto"/>
              <w:jc w:val="both"/>
            </w:pPr>
            <w:proofErr w:type="spellStart"/>
            <w:r>
              <w:t>Торокова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300225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2DCF15C4" w14:textId="77777777" w:rsidR="000437FC" w:rsidRDefault="000437FC" w:rsidP="00FC236E">
            <w:r>
              <w:t xml:space="preserve">Учитель </w:t>
            </w:r>
            <w:proofErr w:type="spellStart"/>
            <w:proofErr w:type="gramStart"/>
            <w:r>
              <w:t>физ.культуры</w:t>
            </w:r>
            <w:proofErr w:type="spellEnd"/>
            <w:proofErr w:type="gramEnd"/>
          </w:p>
        </w:tc>
      </w:tr>
      <w:tr w:rsidR="000437FC" w14:paraId="11254E68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55BC4B" w14:textId="77777777" w:rsidR="000437FC" w:rsidRDefault="000437FC" w:rsidP="00FC236E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 xml:space="preserve">Иностранный язык </w:t>
            </w:r>
            <w:proofErr w:type="gramStart"/>
            <w:r>
              <w:rPr>
                <w:b/>
              </w:rPr>
              <w:t>( английский</w:t>
            </w:r>
            <w:proofErr w:type="gramEnd"/>
            <w:r>
              <w:rPr>
                <w:b/>
              </w:rPr>
              <w:t>, немецкий, китайский, французский, итальянский, испанский)</w:t>
            </w:r>
          </w:p>
        </w:tc>
      </w:tr>
      <w:tr w:rsidR="000437FC" w14:paraId="1270B633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B85B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D66D53" w14:textId="77777777" w:rsidR="000437FC" w:rsidRDefault="000437FC" w:rsidP="00FC236E">
            <w:pPr>
              <w:spacing w:line="237" w:lineRule="auto"/>
            </w:pPr>
            <w:r>
              <w:t>Гордина Надежда Леонидовна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2CE312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30FDBD2" w14:textId="77777777" w:rsidR="000437FC" w:rsidRDefault="000437FC" w:rsidP="00FC236E">
            <w:r>
              <w:t>Учитель математики, английского языка</w:t>
            </w:r>
          </w:p>
        </w:tc>
      </w:tr>
      <w:tr w:rsidR="000437FC" w14:paraId="2244C928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A6AC5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AEC06F" w14:textId="77777777" w:rsidR="000437FC" w:rsidRDefault="000437FC" w:rsidP="00FC236E">
            <w:pPr>
              <w:spacing w:line="237" w:lineRule="auto"/>
            </w:pPr>
            <w:r>
              <w:t>Брюханова Наталья Леонидовна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195D5C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4E1F4FCA" w14:textId="77777777" w:rsidR="000437FC" w:rsidRDefault="000437FC" w:rsidP="00FC236E">
            <w:r>
              <w:t>Учитель английского языка</w:t>
            </w:r>
          </w:p>
        </w:tc>
      </w:tr>
      <w:tr w:rsidR="000437FC" w14:paraId="44DCD018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D607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50A3DB" w14:textId="77777777" w:rsidR="000437FC" w:rsidRDefault="000437FC" w:rsidP="00FC236E">
            <w:pPr>
              <w:spacing w:line="237" w:lineRule="auto"/>
            </w:pPr>
            <w:r>
              <w:t>Михальченко Нина Васильевна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AAF62E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4B31295" w14:textId="77777777" w:rsidR="000437FC" w:rsidRDefault="000437FC" w:rsidP="00FC236E">
            <w:r>
              <w:t>Учитель русского языка и литературы</w:t>
            </w:r>
          </w:p>
        </w:tc>
      </w:tr>
      <w:tr w:rsidR="000437FC" w14:paraId="298C4763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80D1F" w14:textId="77777777" w:rsidR="000437FC" w:rsidRPr="00A6042B" w:rsidRDefault="000437FC" w:rsidP="00FC236E">
            <w:pPr>
              <w:jc w:val="center"/>
              <w:rPr>
                <w:b/>
              </w:rPr>
            </w:pPr>
            <w:r w:rsidRPr="00A6042B">
              <w:rPr>
                <w:b/>
              </w:rPr>
              <w:t>Экология</w:t>
            </w:r>
          </w:p>
        </w:tc>
      </w:tr>
      <w:tr w:rsidR="000437FC" w14:paraId="3A884DFD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74BD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A2CFC" w14:textId="77777777" w:rsidR="000437FC" w:rsidRDefault="000437FC" w:rsidP="00FC236E">
            <w:pPr>
              <w:spacing w:line="237" w:lineRule="auto"/>
            </w:pPr>
            <w:proofErr w:type="spellStart"/>
            <w:r>
              <w:t>Тазьмина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C8D79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3ECC3133" w14:textId="77777777" w:rsidR="000437FC" w:rsidRDefault="000437FC" w:rsidP="00FC236E">
            <w:r>
              <w:t>Учитель биологии и химии</w:t>
            </w:r>
          </w:p>
        </w:tc>
      </w:tr>
      <w:tr w:rsidR="000437FC" w14:paraId="22C1E8E8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C24C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E99DB" w14:textId="77777777" w:rsidR="000437FC" w:rsidRDefault="000437FC" w:rsidP="00FC236E">
            <w:pPr>
              <w:spacing w:line="237" w:lineRule="auto"/>
            </w:pPr>
            <w:r>
              <w:t>Коробкова Оксана Николаевна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11B88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12AA1A5C" w14:textId="77777777" w:rsidR="000437FC" w:rsidRDefault="000437FC" w:rsidP="00FC236E">
            <w:r>
              <w:t>Учитель географии</w:t>
            </w:r>
          </w:p>
        </w:tc>
      </w:tr>
      <w:tr w:rsidR="000437FC" w14:paraId="1CB61F6C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C994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1D636" w14:textId="77777777" w:rsidR="000437FC" w:rsidRDefault="000437FC" w:rsidP="00FC236E">
            <w:pPr>
              <w:spacing w:line="237" w:lineRule="auto"/>
              <w:jc w:val="both"/>
            </w:pPr>
            <w:r>
              <w:t>Соколов Андрей Геннадьевич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385DF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554394F3" w14:textId="77777777" w:rsidR="000437FC" w:rsidRDefault="000437FC" w:rsidP="00FC236E">
            <w:r>
              <w:t>Учитель информатики</w:t>
            </w:r>
          </w:p>
        </w:tc>
      </w:tr>
      <w:tr w:rsidR="000437FC" w14:paraId="60ABB66C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E0305A" w14:textId="77777777" w:rsidR="000437FC" w:rsidRDefault="000437FC" w:rsidP="00FC236E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Литература, русский язык</w:t>
            </w:r>
          </w:p>
        </w:tc>
      </w:tr>
      <w:tr w:rsidR="000437FC" w14:paraId="6E6B2CF3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2433F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5AA4F3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>Михальченко Нина Васильевна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76C8AF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5FDA337" w14:textId="77777777" w:rsidR="000437FC" w:rsidRDefault="000437FC" w:rsidP="00FC236E">
            <w:r>
              <w:t>Учитель русского языка и литературы</w:t>
            </w:r>
          </w:p>
        </w:tc>
      </w:tr>
      <w:tr w:rsidR="000437FC" w14:paraId="7B6263DA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5A6B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A18353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>Павлова Любовь Викторовна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37F9CB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E76B74B" w14:textId="77777777" w:rsidR="000437FC" w:rsidRDefault="000437FC" w:rsidP="00FC236E">
            <w:r>
              <w:t>Учитель начальных классов</w:t>
            </w:r>
          </w:p>
        </w:tc>
      </w:tr>
      <w:tr w:rsidR="000437FC" w14:paraId="60AE6A4D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D9776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C847AF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>Абрамова Екатерина Олеговна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72D8CB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56F3C3E1" w14:textId="77777777" w:rsidR="000437FC" w:rsidRDefault="000437FC" w:rsidP="00FC236E">
            <w:r>
              <w:t>Учитель истории и обществознания</w:t>
            </w:r>
          </w:p>
        </w:tc>
      </w:tr>
      <w:tr w:rsidR="000437FC" w14:paraId="54B97090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30E477" w14:textId="77777777" w:rsidR="000437FC" w:rsidRDefault="000437FC" w:rsidP="00FC236E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Обществознание, история, право, мировая художественная культура</w:t>
            </w:r>
          </w:p>
        </w:tc>
      </w:tr>
      <w:tr w:rsidR="000437FC" w14:paraId="56ECF6C7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01B27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BE9504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>Абрамова Екатерина Олеговна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6778DF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2594C241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>Учитель истории и обществознания</w:t>
            </w:r>
          </w:p>
        </w:tc>
      </w:tr>
      <w:tr w:rsidR="000437FC" w14:paraId="124942C8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0EDA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7AA3E1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>Павлова Любовь Викторовна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EDAAAD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AB9BB0B" w14:textId="77777777" w:rsidR="000437FC" w:rsidRDefault="000437FC" w:rsidP="00FC236E">
            <w:r>
              <w:t>Учитель начальных классов</w:t>
            </w:r>
          </w:p>
        </w:tc>
      </w:tr>
      <w:tr w:rsidR="000437FC" w14:paraId="194F0C23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3A576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3F592F" w14:textId="77777777" w:rsidR="000437FC" w:rsidRDefault="000437FC" w:rsidP="00FC236E">
            <w:r>
              <w:t>Михальченко Нина Васильевна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4D5E8D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36313871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>Учитель русского языка и литературы</w:t>
            </w:r>
          </w:p>
        </w:tc>
      </w:tr>
      <w:tr w:rsidR="000437FC" w14:paraId="4C29202D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916054" w14:textId="77777777" w:rsidR="000437FC" w:rsidRDefault="000437FC" w:rsidP="00FC236E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0437FC" w14:paraId="169E206A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37E3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A0DBA0" w14:textId="77777777" w:rsidR="000437FC" w:rsidRDefault="000437FC" w:rsidP="00FC236E">
            <w:pPr>
              <w:spacing w:line="237" w:lineRule="auto"/>
              <w:jc w:val="both"/>
            </w:pPr>
            <w:r>
              <w:t>Гордина Надежда Леонидовна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1672FF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84693BB" w14:textId="77777777" w:rsidR="000437FC" w:rsidRDefault="000437FC" w:rsidP="00FC236E">
            <w:r>
              <w:t>Учитель математики</w:t>
            </w:r>
          </w:p>
        </w:tc>
      </w:tr>
      <w:tr w:rsidR="000437FC" w14:paraId="1DEB124A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2DD1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408452" w14:textId="77777777" w:rsidR="000437FC" w:rsidRDefault="000437FC" w:rsidP="00FC236E">
            <w:pPr>
              <w:spacing w:line="237" w:lineRule="auto"/>
              <w:jc w:val="both"/>
            </w:pPr>
            <w:proofErr w:type="spellStart"/>
            <w:r>
              <w:t>Лорер</w:t>
            </w:r>
            <w:proofErr w:type="spellEnd"/>
            <w:r>
              <w:t xml:space="preserve"> Мария Васильевна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20E5A6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5017036B" w14:textId="77777777" w:rsidR="000437FC" w:rsidRDefault="000437FC" w:rsidP="00FC236E">
            <w:r>
              <w:t>Учитель математики</w:t>
            </w:r>
          </w:p>
        </w:tc>
      </w:tr>
      <w:tr w:rsidR="000437FC" w14:paraId="520083CF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625E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AFA6E8" w14:textId="77777777" w:rsidR="000437FC" w:rsidRDefault="000437FC" w:rsidP="00FC236E">
            <w:pPr>
              <w:spacing w:line="237" w:lineRule="auto"/>
              <w:jc w:val="both"/>
            </w:pPr>
            <w:r>
              <w:t>Соколов Андрей Геннадьевич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A30EAA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37765751" w14:textId="77777777" w:rsidR="000437FC" w:rsidRDefault="000437FC" w:rsidP="00FC236E">
            <w:r>
              <w:t>Учитель информатики</w:t>
            </w:r>
          </w:p>
        </w:tc>
      </w:tr>
      <w:tr w:rsidR="000437FC" w14:paraId="7E5B621C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CD7DAE" w14:textId="77777777" w:rsidR="000437FC" w:rsidRDefault="000437FC" w:rsidP="00FC236E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 xml:space="preserve">География, экономика </w:t>
            </w:r>
          </w:p>
        </w:tc>
      </w:tr>
      <w:tr w:rsidR="000437FC" w14:paraId="408E8F2E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CD93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0E4E8D" w14:textId="77777777" w:rsidR="000437FC" w:rsidRDefault="000437FC" w:rsidP="00FC236E">
            <w:r>
              <w:t>Коробкова Оксана Николаевна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E8625F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2212A69D" w14:textId="77777777" w:rsidR="000437FC" w:rsidRDefault="000437FC" w:rsidP="00FC236E">
            <w:r>
              <w:t>Учитель географии</w:t>
            </w:r>
          </w:p>
        </w:tc>
      </w:tr>
      <w:tr w:rsidR="000437FC" w14:paraId="052AACD4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7AFC1" w14:textId="77777777" w:rsidR="000437FC" w:rsidRDefault="000437FC" w:rsidP="00FC236E"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BE42FF" w14:textId="77777777" w:rsidR="000437FC" w:rsidRDefault="000437FC" w:rsidP="00FC236E">
            <w:proofErr w:type="spellStart"/>
            <w:r>
              <w:t>Тазьмина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1D2035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15695691" w14:textId="77777777" w:rsidR="000437FC" w:rsidRDefault="000437FC" w:rsidP="00FC236E">
            <w:r>
              <w:t>Учитель химии и биологии</w:t>
            </w:r>
          </w:p>
        </w:tc>
      </w:tr>
      <w:tr w:rsidR="000437FC" w14:paraId="71673323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04AD" w14:textId="77777777" w:rsidR="000437FC" w:rsidRDefault="000437FC" w:rsidP="00FC236E">
            <w:pPr>
              <w:spacing w:line="237" w:lineRule="auto"/>
              <w:jc w:val="both"/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013B82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>Абрамова Екатерина Олеговна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54E230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7F761DEE" w14:textId="77777777" w:rsidR="000437FC" w:rsidRDefault="000437FC" w:rsidP="00FC236E">
            <w:pPr>
              <w:tabs>
                <w:tab w:val="left" w:pos="4028"/>
              </w:tabs>
              <w:spacing w:line="237" w:lineRule="auto"/>
            </w:pPr>
            <w:r>
              <w:t>Учитель истории и обществознания</w:t>
            </w:r>
          </w:p>
        </w:tc>
      </w:tr>
      <w:tr w:rsidR="000437FC" w14:paraId="6AE9BA30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21B356" w14:textId="77777777" w:rsidR="000437FC" w:rsidRDefault="000437FC" w:rsidP="00FC236E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 xml:space="preserve">Физическая культура </w:t>
            </w:r>
          </w:p>
        </w:tc>
      </w:tr>
      <w:tr w:rsidR="000437FC" w14:paraId="50EA0947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8BC60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7F68F2" w14:textId="77777777" w:rsidR="000437FC" w:rsidRDefault="000437FC" w:rsidP="00FC236E">
            <w:r>
              <w:t>Архипова Лариса Анатольевна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E9DCFC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DCF9DEA" w14:textId="77777777" w:rsidR="000437FC" w:rsidRDefault="000437FC" w:rsidP="00FC236E">
            <w:r>
              <w:t>Учитель ОБЖ и физической культуры</w:t>
            </w:r>
          </w:p>
        </w:tc>
      </w:tr>
      <w:tr w:rsidR="000437FC" w14:paraId="54668774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B898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2063DA" w14:textId="77777777" w:rsidR="000437FC" w:rsidRDefault="000437FC" w:rsidP="00FC236E">
            <w:r>
              <w:t>Морозова Елена Геннадьевна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A38AB8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7B0D9DAA" w14:textId="77777777" w:rsidR="000437FC" w:rsidRDefault="000437FC" w:rsidP="00FC236E">
            <w:proofErr w:type="gramStart"/>
            <w:r>
              <w:t>Учитель  физической</w:t>
            </w:r>
            <w:proofErr w:type="gramEnd"/>
            <w:r>
              <w:t xml:space="preserve"> культуры</w:t>
            </w:r>
          </w:p>
        </w:tc>
      </w:tr>
      <w:tr w:rsidR="000437FC" w14:paraId="1CC93449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7615A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0EAF56" w14:textId="77777777" w:rsidR="000437FC" w:rsidRDefault="000437FC" w:rsidP="00FC236E">
            <w:proofErr w:type="spellStart"/>
            <w:r>
              <w:t>Торокова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69309D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417ABD9E" w14:textId="77777777" w:rsidR="000437FC" w:rsidRDefault="000437FC" w:rsidP="00FC236E">
            <w:proofErr w:type="gramStart"/>
            <w:r>
              <w:t>Учитель  физической</w:t>
            </w:r>
            <w:proofErr w:type="gramEnd"/>
            <w:r>
              <w:t xml:space="preserve"> культуры</w:t>
            </w:r>
          </w:p>
        </w:tc>
      </w:tr>
      <w:tr w:rsidR="000437FC" w14:paraId="69C5CBDD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E79ED9" w14:textId="77777777" w:rsidR="000437FC" w:rsidRDefault="000437FC" w:rsidP="00FC236E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0437FC" w14:paraId="5D794EC6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ABFD0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0D894B" w14:textId="77777777" w:rsidR="000437FC" w:rsidRDefault="000437FC" w:rsidP="00FC236E">
            <w:proofErr w:type="spellStart"/>
            <w:r>
              <w:t>Круковец</w:t>
            </w:r>
            <w:proofErr w:type="spellEnd"/>
            <w:r>
              <w:t xml:space="preserve"> Наталья</w:t>
            </w:r>
          </w:p>
          <w:p w14:paraId="3D58F051" w14:textId="77777777" w:rsidR="000437FC" w:rsidRDefault="000437FC" w:rsidP="00FC236E">
            <w:r>
              <w:t>Викторовна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0826C0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BC346A1" w14:textId="77777777" w:rsidR="000437FC" w:rsidRDefault="000437FC" w:rsidP="00FC236E">
            <w:r>
              <w:t>Учитель технологии</w:t>
            </w:r>
          </w:p>
        </w:tc>
      </w:tr>
      <w:tr w:rsidR="000437FC" w14:paraId="5C42FB8B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FFC4A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0E6E1C" w14:textId="77777777" w:rsidR="000437FC" w:rsidRDefault="000437FC" w:rsidP="00FC236E">
            <w:pPr>
              <w:spacing w:line="237" w:lineRule="auto"/>
              <w:jc w:val="both"/>
            </w:pPr>
            <w:r>
              <w:t>Соколов Андрей Геннадьевич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A3101A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9AD6687" w14:textId="77777777" w:rsidR="000437FC" w:rsidRDefault="000437FC" w:rsidP="00FC236E">
            <w:r>
              <w:t>Учитель информатики и технологии</w:t>
            </w:r>
          </w:p>
        </w:tc>
      </w:tr>
      <w:tr w:rsidR="000437FC" w14:paraId="3306025A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8EDAC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82A1B9" w14:textId="17E67B9D" w:rsidR="000437FC" w:rsidRDefault="000437FC" w:rsidP="00FC236E">
            <w:r>
              <w:t>Рукосуев Александр Аркадьевич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82FF90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5B930A7B" w14:textId="77777777" w:rsidR="000437FC" w:rsidRDefault="000437FC" w:rsidP="00FC236E">
            <w:r>
              <w:t>Учитель изобразительного искусства</w:t>
            </w:r>
          </w:p>
        </w:tc>
      </w:tr>
      <w:tr w:rsidR="000437FC" w14:paraId="57102751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94FF3B" w14:textId="77777777" w:rsidR="000437FC" w:rsidRDefault="000437FC" w:rsidP="00FC236E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0437FC" w14:paraId="534491F2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20B3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103771" w14:textId="77777777" w:rsidR="000437FC" w:rsidRDefault="000437FC" w:rsidP="00FC236E">
            <w:proofErr w:type="spellStart"/>
            <w:r>
              <w:t>Рукосуева</w:t>
            </w:r>
            <w:proofErr w:type="spellEnd"/>
            <w:r>
              <w:t xml:space="preserve"> Александра Аркадьевича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2B974F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79588072" w14:textId="77777777" w:rsidR="000437FC" w:rsidRDefault="000437FC" w:rsidP="00FC236E">
            <w:r>
              <w:t>Учитель изобразительного искусства</w:t>
            </w:r>
          </w:p>
        </w:tc>
      </w:tr>
      <w:tr w:rsidR="000437FC" w14:paraId="1A490CAF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FC690" w14:textId="77777777" w:rsidR="000437FC" w:rsidRDefault="000437FC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12706" w14:textId="77777777" w:rsidR="000437FC" w:rsidRDefault="000437FC" w:rsidP="00FC236E">
            <w:proofErr w:type="spellStart"/>
            <w:r>
              <w:t>Круковец</w:t>
            </w:r>
            <w:proofErr w:type="spellEnd"/>
            <w:r>
              <w:t xml:space="preserve"> Наталья</w:t>
            </w:r>
          </w:p>
          <w:p w14:paraId="7F931187" w14:textId="77777777" w:rsidR="000437FC" w:rsidRDefault="000437FC" w:rsidP="00FC236E">
            <w:r>
              <w:t>Викторовна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146E17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52D0408C" w14:textId="77777777" w:rsidR="000437FC" w:rsidRDefault="000437FC" w:rsidP="00FC236E">
            <w:r>
              <w:t>Учитель технологии</w:t>
            </w:r>
          </w:p>
        </w:tc>
      </w:tr>
      <w:tr w:rsidR="000437FC" w14:paraId="7CB06F82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5689" w14:textId="77777777" w:rsidR="000437FC" w:rsidRDefault="000437FC" w:rsidP="00FC236E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9CB21E" w14:textId="77777777" w:rsidR="000437FC" w:rsidRDefault="000437FC" w:rsidP="00FC236E">
            <w:pPr>
              <w:spacing w:line="237" w:lineRule="auto"/>
              <w:jc w:val="both"/>
            </w:pPr>
            <w:r>
              <w:t>Соколов Андрей Геннадьевич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69F58E" w14:textId="77777777" w:rsidR="000437FC" w:rsidRDefault="000437FC" w:rsidP="00FC236E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FFDF517" w14:textId="77777777" w:rsidR="000437FC" w:rsidRDefault="000437FC" w:rsidP="00FC236E">
            <w:r>
              <w:t>Учитель информатики и технологии</w:t>
            </w:r>
          </w:p>
        </w:tc>
      </w:tr>
    </w:tbl>
    <w:p w14:paraId="17B2CDAF" w14:textId="77777777" w:rsidR="000437FC" w:rsidRDefault="000437FC" w:rsidP="000437FC">
      <w:pPr>
        <w:adjustRightInd w:val="0"/>
        <w:spacing w:line="237" w:lineRule="auto"/>
        <w:jc w:val="center"/>
      </w:pPr>
    </w:p>
    <w:p w14:paraId="7083C350" w14:textId="77777777" w:rsidR="00BF691A" w:rsidRPr="00885FB6" w:rsidRDefault="00BF691A" w:rsidP="00BF691A">
      <w:pPr>
        <w:adjustRightInd w:val="0"/>
        <w:spacing w:line="238" w:lineRule="auto"/>
        <w:jc w:val="center"/>
        <w:rPr>
          <w:highlight w:val="green"/>
        </w:rPr>
      </w:pPr>
      <w:r w:rsidRPr="00885FB6">
        <w:rPr>
          <w:highlight w:val="green"/>
        </w:rPr>
        <w:t>Состав апелляционных комиссий</w:t>
      </w:r>
    </w:p>
    <w:p w14:paraId="09E8D851" w14:textId="5B315083" w:rsidR="00DB7ADD" w:rsidRPr="00885FB6" w:rsidRDefault="00DB7ADD" w:rsidP="00DB7ADD">
      <w:pPr>
        <w:adjustRightInd w:val="0"/>
        <w:spacing w:line="237" w:lineRule="auto"/>
        <w:jc w:val="center"/>
        <w:rPr>
          <w:highlight w:val="green"/>
        </w:rPr>
      </w:pPr>
      <w:r w:rsidRPr="00885FB6">
        <w:rPr>
          <w:highlight w:val="green"/>
        </w:rPr>
        <w:t xml:space="preserve">школьного этапа </w:t>
      </w:r>
      <w:proofErr w:type="spellStart"/>
      <w:r w:rsidRPr="00885FB6">
        <w:rPr>
          <w:highlight w:val="green"/>
        </w:rPr>
        <w:t>ВсОШ</w:t>
      </w:r>
      <w:proofErr w:type="spellEnd"/>
      <w:r w:rsidRPr="00885FB6">
        <w:rPr>
          <w:highlight w:val="green"/>
        </w:rPr>
        <w:t xml:space="preserve"> в 202</w:t>
      </w:r>
      <w:r w:rsidR="00885FB6" w:rsidRPr="00885FB6">
        <w:rPr>
          <w:highlight w:val="green"/>
        </w:rPr>
        <w:t>5</w:t>
      </w:r>
      <w:r w:rsidRPr="00885FB6">
        <w:rPr>
          <w:highlight w:val="green"/>
        </w:rPr>
        <w:t>/2</w:t>
      </w:r>
      <w:r w:rsidR="00885FB6" w:rsidRPr="00885FB6">
        <w:rPr>
          <w:highlight w:val="green"/>
        </w:rPr>
        <w:t>6</w:t>
      </w:r>
      <w:r w:rsidRPr="00885FB6">
        <w:rPr>
          <w:highlight w:val="green"/>
        </w:rPr>
        <w:t xml:space="preserve"> году</w:t>
      </w:r>
    </w:p>
    <w:p w14:paraId="44BF3F77" w14:textId="5BF4D5BF" w:rsidR="00DB7ADD" w:rsidRDefault="00DB7ADD" w:rsidP="00DB7ADD">
      <w:pPr>
        <w:jc w:val="center"/>
        <w:rPr>
          <w:u w:val="single"/>
        </w:rPr>
      </w:pPr>
      <w:r w:rsidRPr="00885FB6">
        <w:rPr>
          <w:highlight w:val="green"/>
          <w:u w:val="single"/>
        </w:rPr>
        <w:t>МБОУ КСОШ № 2</w:t>
      </w:r>
    </w:p>
    <w:p w14:paraId="5AB8DAE6" w14:textId="00B29395" w:rsidR="00885FB6" w:rsidRDefault="00885FB6" w:rsidP="00DB7ADD">
      <w:pPr>
        <w:jc w:val="center"/>
        <w:rPr>
          <w:u w:val="single"/>
        </w:rPr>
      </w:pP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885FB6" w14:paraId="29FBBE8A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CBB12" w14:textId="77777777" w:rsidR="00885FB6" w:rsidRDefault="00885FB6" w:rsidP="00FC236E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комиссии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18293" w14:textId="77777777" w:rsidR="00885FB6" w:rsidRDefault="00885FB6" w:rsidP="00FC236E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9AFD7E" w14:textId="77777777" w:rsidR="00885FB6" w:rsidRDefault="00885FB6" w:rsidP="00FC236E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работы, должность</w:t>
            </w:r>
          </w:p>
        </w:tc>
      </w:tr>
      <w:tr w:rsidR="00885FB6" w14:paraId="023ED351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C97FF6" w14:textId="77777777" w:rsidR="00885FB6" w:rsidRDefault="00885FB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Китайский язык</w:t>
            </w:r>
          </w:p>
        </w:tc>
      </w:tr>
      <w:tr w:rsidR="00885FB6" w14:paraId="3A34D951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D80D3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83F38D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232AFC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385B5EA2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D51D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D98776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2E901B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1D65B478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A4C63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613C25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4D2A8A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7DB33FC1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C92C3E" w14:textId="77777777" w:rsidR="00885FB6" w:rsidRDefault="00885FB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Французский язык</w:t>
            </w:r>
          </w:p>
        </w:tc>
      </w:tr>
      <w:tr w:rsidR="00885FB6" w14:paraId="0B3E0F21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CB45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FFEF28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86AA3F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7D76745B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7091A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85196A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2CD1B9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35A142B7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B235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736B80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EFFBF1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574ABFEE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892B32" w14:textId="77777777" w:rsidR="00885FB6" w:rsidRDefault="00885FB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Экология</w:t>
            </w:r>
          </w:p>
        </w:tc>
      </w:tr>
      <w:tr w:rsidR="00885FB6" w14:paraId="7EBF054D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F216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A13405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Осипова Е.Г.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559196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0E80A402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B44B3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C745E4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D124E1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14BA2260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209326" w14:textId="77777777" w:rsidR="00885FB6" w:rsidRDefault="00885FB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</w:t>
            </w:r>
          </w:p>
        </w:tc>
      </w:tr>
      <w:tr w:rsidR="00885FB6" w14:paraId="7A1BB074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833C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485DC8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Перевалова</w:t>
            </w:r>
            <w:proofErr w:type="spellEnd"/>
            <w:r>
              <w:rPr>
                <w:lang w:eastAsia="en-US"/>
              </w:rPr>
              <w:t xml:space="preserve"> М.Е.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4271FB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3F82CD4D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D3F2A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7CECD3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627D3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749A9FA9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0AE25C" w14:textId="77777777" w:rsidR="00885FB6" w:rsidRDefault="00885FB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Английский язык</w:t>
            </w:r>
          </w:p>
        </w:tc>
      </w:tr>
      <w:tr w:rsidR="00885FB6" w14:paraId="5ACBC27B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C1818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653ABD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8B65C4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6F1C9BD9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0BDF3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B4083E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ACFAC2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65881BDE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3B697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D081EB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14DDA7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3050D5D8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A20970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язык</w:t>
            </w:r>
          </w:p>
        </w:tc>
      </w:tr>
      <w:tr w:rsidR="00885FB6" w14:paraId="5FA219D4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8963D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1862AD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Ершова Т.А.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8E4963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75917009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C310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D92FFB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Милованова Е.Ю.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126AA0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6C295CDA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40978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6C38B4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Козырева Е.В.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C831C1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2F460B7D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C09B0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6C6D64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Деринг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AD87F8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МБОУ КСОШ № 2, учитель, </w:t>
            </w:r>
            <w:proofErr w:type="spellStart"/>
            <w:proofErr w:type="gramStart"/>
            <w:r>
              <w:rPr>
                <w:lang w:eastAsia="en-US"/>
              </w:rPr>
              <w:t>зам.директора</w:t>
            </w:r>
            <w:proofErr w:type="spellEnd"/>
            <w:proofErr w:type="gramEnd"/>
          </w:p>
        </w:tc>
      </w:tr>
      <w:tr w:rsidR="00885FB6" w14:paraId="7501F5D8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7E72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86B28F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Косюк</w:t>
            </w:r>
            <w:proofErr w:type="spellEnd"/>
            <w:r>
              <w:rPr>
                <w:lang w:eastAsia="en-US"/>
              </w:rPr>
              <w:t xml:space="preserve"> Н.Н.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7CD4F0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4E3D267B" w14:textId="77777777" w:rsidTr="00FC236E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414691" w14:textId="77777777" w:rsidR="00885FB6" w:rsidRPr="00BD3F88" w:rsidRDefault="00885FB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 w:rsidRPr="00BD3F88">
              <w:rPr>
                <w:b/>
              </w:rPr>
              <w:t>Основы безопасности и защиты Родины</w:t>
            </w:r>
          </w:p>
        </w:tc>
      </w:tr>
      <w:tr w:rsidR="00885FB6" w14:paraId="6C3A4994" w14:textId="77777777" w:rsidTr="00FC236E">
        <w:trPr>
          <w:trHeight w:val="337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A158D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198609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Кухарев С.В.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37C981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учитель, директор</w:t>
            </w:r>
          </w:p>
        </w:tc>
      </w:tr>
      <w:tr w:rsidR="00885FB6" w14:paraId="182E527E" w14:textId="77777777" w:rsidTr="00FC236E">
        <w:trPr>
          <w:trHeight w:val="337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AC61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52B139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Шнайдер А.А.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65A316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06BA9C34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1F7AE6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</w:tr>
      <w:tr w:rsidR="00885FB6" w14:paraId="514093BB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37C7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F3B2AB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Перевалова</w:t>
            </w:r>
            <w:proofErr w:type="spellEnd"/>
            <w:r>
              <w:rPr>
                <w:lang w:eastAsia="en-US"/>
              </w:rPr>
              <w:t xml:space="preserve"> М.Е.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1A411B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0CDBE28F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04E91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82DE27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9150F7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14661095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8F3EB8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Обществознание</w:t>
            </w:r>
          </w:p>
        </w:tc>
      </w:tr>
      <w:tr w:rsidR="00885FB6" w14:paraId="364384E0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6E1A6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5B55A6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Перевалова</w:t>
            </w:r>
            <w:proofErr w:type="spellEnd"/>
            <w:r>
              <w:rPr>
                <w:lang w:eastAsia="en-US"/>
              </w:rPr>
              <w:t xml:space="preserve"> М.Е.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F1B1EC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562E0D2F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D4C8E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7ED2DB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6BEB48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44D46B38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BCB0B8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Литература</w:t>
            </w:r>
          </w:p>
        </w:tc>
      </w:tr>
      <w:tr w:rsidR="00885FB6" w14:paraId="1E419828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1E29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EBC410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Ершова Т.А.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CD8A5B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4609DB43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FADD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82E34D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Милованова Е.Ю.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56D3D8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5AAF1044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D725C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88DECF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Козырева Е.В.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D86531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3FBB9E1E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0FD719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География</w:t>
            </w:r>
          </w:p>
        </w:tc>
      </w:tr>
      <w:tr w:rsidR="00885FB6" w14:paraId="38A15611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BC0B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13AEFC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2CF434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58F9AC32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FA896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A3573C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Осипова Е.Г.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568358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1005D0CE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E349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CF61A6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Кухарев С.В.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E22081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директор</w:t>
            </w:r>
          </w:p>
        </w:tc>
      </w:tr>
      <w:tr w:rsidR="00885FB6" w14:paraId="7FFE5123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281D71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Немецкий язык</w:t>
            </w:r>
          </w:p>
        </w:tc>
      </w:tr>
      <w:tr w:rsidR="00885FB6" w14:paraId="3E1F7C26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AACB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5409FB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0FD307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22B7AAD7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A9804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D6C5F8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757FE0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40CBC96D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1B43F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0CD34A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12A835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1622A6D3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FB4212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Физическая культура</w:t>
            </w:r>
          </w:p>
        </w:tc>
      </w:tr>
      <w:tr w:rsidR="00885FB6" w14:paraId="614151AA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6B0E9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9DC6B1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Кухарев С.В.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DC4B4B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директор</w:t>
            </w:r>
          </w:p>
        </w:tc>
      </w:tr>
      <w:tr w:rsidR="00885FB6" w14:paraId="26FCCDE4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C34C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DEFA9A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Шнайдер А.А.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409E12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52389078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363E5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C12C9" w14:textId="77777777" w:rsidR="00885FB6" w:rsidRDefault="00885FB6" w:rsidP="00FC236E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Замалдинова</w:t>
            </w:r>
            <w:proofErr w:type="spellEnd"/>
            <w:r>
              <w:rPr>
                <w:lang w:eastAsia="en-US"/>
              </w:rPr>
              <w:t xml:space="preserve"> К.И.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F968DC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4B2BF389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0B2F8C" w14:textId="77777777" w:rsidR="00885FB6" w:rsidRDefault="00885FB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Мировая художественная культура</w:t>
            </w:r>
          </w:p>
        </w:tc>
      </w:tr>
      <w:tr w:rsidR="00885FB6" w14:paraId="588D4901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BB43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5EFA25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Безь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AF1A36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3432E43C" w14:textId="77777777" w:rsidTr="00FC236E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69ED4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780CCC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Козырева Е.В.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8FC985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58C06F79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6AA173" w14:textId="77777777" w:rsidR="00885FB6" w:rsidRDefault="00885FB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Экономика</w:t>
            </w:r>
          </w:p>
        </w:tc>
      </w:tr>
      <w:tr w:rsidR="00885FB6" w14:paraId="5E9F03A1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65B9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285236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E69997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33994A9C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B2629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D3B13C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Перевалова</w:t>
            </w:r>
            <w:proofErr w:type="spellEnd"/>
            <w:r>
              <w:rPr>
                <w:lang w:eastAsia="en-US"/>
              </w:rPr>
              <w:t xml:space="preserve"> М.Е.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43296F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55C74DEB" w14:textId="77777777" w:rsidTr="00FC236E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20DC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8957C3" w14:textId="77777777" w:rsidR="00885FB6" w:rsidRDefault="00885FB6" w:rsidP="00FC236E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Голева И.А.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F8A463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102BB6DC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05160C" w14:textId="77777777" w:rsidR="00885FB6" w:rsidRDefault="00885FB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Итальянский язык</w:t>
            </w:r>
          </w:p>
        </w:tc>
      </w:tr>
      <w:tr w:rsidR="00885FB6" w14:paraId="3D5D1BF5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2C9FE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DC1EB2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924B3C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71EB19F8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53B5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C60817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31432D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62FD4EE0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02C6A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C4B8F3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7FEF8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50C1594F" w14:textId="77777777" w:rsidTr="00FC236E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C7DEF6" w14:textId="77777777" w:rsidR="00885FB6" w:rsidRDefault="00885FB6" w:rsidP="00FC236E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Испанский язык</w:t>
            </w:r>
          </w:p>
        </w:tc>
      </w:tr>
      <w:tr w:rsidR="00885FB6" w14:paraId="3B25FAC8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C12A7" w14:textId="77777777" w:rsidR="00885FB6" w:rsidRDefault="00885FB6" w:rsidP="00FC236E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B45A2D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F42B18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3DD96D45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93F0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C22A64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E10DC0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85FB6" w14:paraId="407EE505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C6E8" w14:textId="77777777" w:rsidR="00885FB6" w:rsidRDefault="00885FB6" w:rsidP="00FC236E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78A020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A3D067" w14:textId="77777777" w:rsidR="00885FB6" w:rsidRDefault="00885FB6" w:rsidP="00FC236E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</w:tbl>
    <w:p w14:paraId="5DD46F6D" w14:textId="39C3A08F" w:rsidR="00885FB6" w:rsidRDefault="00885FB6" w:rsidP="00DB7ADD">
      <w:pPr>
        <w:jc w:val="center"/>
        <w:rPr>
          <w:u w:val="single"/>
        </w:rPr>
      </w:pPr>
    </w:p>
    <w:p w14:paraId="1DDEFAFB" w14:textId="77777777" w:rsidR="000D58FE" w:rsidRPr="000D58FE" w:rsidRDefault="000D58FE" w:rsidP="000D58FE">
      <w:pPr>
        <w:adjustRightInd w:val="0"/>
        <w:spacing w:line="238" w:lineRule="auto"/>
        <w:jc w:val="center"/>
        <w:rPr>
          <w:highlight w:val="green"/>
        </w:rPr>
      </w:pPr>
      <w:bookmarkStart w:id="0" w:name="_Hlk208563770"/>
      <w:r w:rsidRPr="000D58FE">
        <w:rPr>
          <w:highlight w:val="green"/>
        </w:rPr>
        <w:t>Состав апелляционных комиссий</w:t>
      </w:r>
    </w:p>
    <w:p w14:paraId="0E4F3D30" w14:textId="77777777" w:rsidR="000D58FE" w:rsidRPr="000D58FE" w:rsidRDefault="000D58FE" w:rsidP="000D58FE">
      <w:pPr>
        <w:adjustRightInd w:val="0"/>
        <w:spacing w:line="237" w:lineRule="auto"/>
        <w:jc w:val="center"/>
        <w:rPr>
          <w:highlight w:val="green"/>
        </w:rPr>
      </w:pPr>
      <w:r w:rsidRPr="000D58FE">
        <w:rPr>
          <w:highlight w:val="green"/>
        </w:rPr>
        <w:t xml:space="preserve">школьного этапа </w:t>
      </w:r>
      <w:proofErr w:type="spellStart"/>
      <w:r w:rsidRPr="000D58FE">
        <w:rPr>
          <w:highlight w:val="green"/>
        </w:rPr>
        <w:t>ВсОШ</w:t>
      </w:r>
      <w:proofErr w:type="spellEnd"/>
      <w:r w:rsidRPr="000D58FE">
        <w:rPr>
          <w:highlight w:val="green"/>
        </w:rPr>
        <w:t xml:space="preserve"> в 2025/26 году </w:t>
      </w:r>
    </w:p>
    <w:p w14:paraId="10EB114A" w14:textId="55FDCFCC" w:rsidR="000D58FE" w:rsidRPr="006A6E86" w:rsidRDefault="000D58FE" w:rsidP="000D58FE">
      <w:pPr>
        <w:adjustRightInd w:val="0"/>
        <w:spacing w:line="237" w:lineRule="auto"/>
        <w:jc w:val="center"/>
        <w:rPr>
          <w:u w:val="single"/>
        </w:rPr>
      </w:pPr>
      <w:r w:rsidRPr="000D58FE">
        <w:rPr>
          <w:highlight w:val="green"/>
          <w:u w:val="single"/>
        </w:rPr>
        <w:t xml:space="preserve">МКОУ </w:t>
      </w:r>
      <w:proofErr w:type="spellStart"/>
      <w:r w:rsidRPr="000D58FE">
        <w:rPr>
          <w:highlight w:val="green"/>
          <w:u w:val="single"/>
        </w:rPr>
        <w:t>Яркинская</w:t>
      </w:r>
      <w:proofErr w:type="spellEnd"/>
      <w:r w:rsidRPr="000D58FE">
        <w:rPr>
          <w:highlight w:val="green"/>
          <w:u w:val="single"/>
        </w:rPr>
        <w:t xml:space="preserve"> Н</w:t>
      </w:r>
      <w:r w:rsidRPr="000D58FE">
        <w:rPr>
          <w:highlight w:val="green"/>
          <w:u w:val="single"/>
        </w:rPr>
        <w:t>ОШ</w:t>
      </w:r>
      <w:r w:rsidRPr="006A6E86">
        <w:rPr>
          <w:u w:val="single"/>
        </w:rPr>
        <w:br/>
      </w: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0D58FE" w14:paraId="4F59AC6A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2F5DD" w14:textId="77777777" w:rsidR="000D58FE" w:rsidRDefault="000D58FE" w:rsidP="00FC236E">
            <w:pPr>
              <w:spacing w:line="237" w:lineRule="auto"/>
              <w:jc w:val="center"/>
            </w:pPr>
            <w:r>
              <w:t>Состав комиссии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ED8AD" w14:textId="77777777" w:rsidR="000D58FE" w:rsidRDefault="000D58FE" w:rsidP="00FC236E">
            <w:pPr>
              <w:spacing w:line="237" w:lineRule="auto"/>
              <w:jc w:val="center"/>
            </w:pPr>
            <w:r>
              <w:t>ФИО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EB6A4B" w14:textId="77777777" w:rsidR="000D58FE" w:rsidRDefault="000D58FE" w:rsidP="00FC236E">
            <w:pPr>
              <w:spacing w:line="237" w:lineRule="auto"/>
              <w:jc w:val="center"/>
            </w:pPr>
            <w:r>
              <w:t>Место работы, должность</w:t>
            </w:r>
          </w:p>
        </w:tc>
      </w:tr>
      <w:tr w:rsidR="000D58FE" w14:paraId="1193B4F1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38514C" w14:textId="4361584E" w:rsidR="000D58FE" w:rsidRPr="000D58FE" w:rsidRDefault="000D58FE" w:rsidP="00FC236E">
            <w:pPr>
              <w:spacing w:line="237" w:lineRule="auto"/>
              <w:jc w:val="center"/>
              <w:rPr>
                <w:b/>
                <w:bCs/>
              </w:rPr>
            </w:pPr>
            <w:r w:rsidRPr="000D58FE">
              <w:rPr>
                <w:b/>
                <w:bCs/>
              </w:rPr>
              <w:t>Математика</w:t>
            </w:r>
          </w:p>
        </w:tc>
      </w:tr>
      <w:tr w:rsidR="000D58FE" w14:paraId="3953CC5F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3D57" w14:textId="77777777" w:rsidR="000D58FE" w:rsidRDefault="000D58FE" w:rsidP="00FC236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EB30DC" w14:textId="0825360B" w:rsidR="000D58FE" w:rsidRDefault="000D58FE" w:rsidP="00FC236E">
            <w:pPr>
              <w:spacing w:line="237" w:lineRule="auto"/>
              <w:jc w:val="both"/>
            </w:pPr>
            <w:proofErr w:type="spellStart"/>
            <w:r>
              <w:t>Рукосуева</w:t>
            </w:r>
            <w:proofErr w:type="spellEnd"/>
            <w:r>
              <w:t xml:space="preserve"> Евгения Анатольевна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BE443C" w14:textId="61B2359C" w:rsidR="000D58FE" w:rsidRDefault="000D58FE" w:rsidP="00FC236E">
            <w:pPr>
              <w:spacing w:line="237" w:lineRule="auto"/>
              <w:jc w:val="both"/>
            </w:pPr>
            <w:r>
              <w:t xml:space="preserve">МКОУ </w:t>
            </w:r>
            <w:proofErr w:type="spellStart"/>
            <w:r>
              <w:t>Яркинская</w:t>
            </w:r>
            <w:proofErr w:type="spellEnd"/>
            <w:r>
              <w:t xml:space="preserve"> </w:t>
            </w:r>
            <w:r>
              <w:t>Н</w:t>
            </w:r>
            <w:r>
              <w:t>ОШ</w:t>
            </w:r>
          </w:p>
          <w:p w14:paraId="534C833E" w14:textId="441EFAEF" w:rsidR="000D58FE" w:rsidRDefault="000D58FE" w:rsidP="00FC236E">
            <w:pPr>
              <w:spacing w:line="237" w:lineRule="auto"/>
              <w:jc w:val="both"/>
            </w:pPr>
            <w:r>
              <w:t>учитель</w:t>
            </w:r>
          </w:p>
        </w:tc>
      </w:tr>
      <w:tr w:rsidR="000D58FE" w14:paraId="2FF8D588" w14:textId="77777777" w:rsidTr="00FC236E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E8D9CF" w14:textId="174F10CC" w:rsidR="000D58FE" w:rsidRDefault="000D58FE" w:rsidP="00FC236E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D58FE" w14:paraId="27FB4FF6" w14:textId="77777777" w:rsidTr="00FC236E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49BA5" w14:textId="5B348617" w:rsidR="000D58FE" w:rsidRDefault="000D58FE" w:rsidP="000D58FE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73EF98" w14:textId="3833E4AF" w:rsidR="000D58FE" w:rsidRDefault="000D58FE" w:rsidP="000D58FE">
            <w:pPr>
              <w:spacing w:line="237" w:lineRule="auto"/>
            </w:pPr>
            <w:proofErr w:type="spellStart"/>
            <w:r>
              <w:t>Рукосуева</w:t>
            </w:r>
            <w:proofErr w:type="spellEnd"/>
            <w:r>
              <w:t xml:space="preserve"> Евгения Анатольевна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784A1E" w14:textId="77777777" w:rsidR="000D58FE" w:rsidRDefault="000D58FE" w:rsidP="000D58FE">
            <w:pPr>
              <w:spacing w:line="237" w:lineRule="auto"/>
              <w:jc w:val="both"/>
            </w:pPr>
            <w:r>
              <w:t xml:space="preserve">МКОУ </w:t>
            </w:r>
            <w:proofErr w:type="spellStart"/>
            <w:r>
              <w:t>Яркинская</w:t>
            </w:r>
            <w:proofErr w:type="spellEnd"/>
            <w:r>
              <w:t xml:space="preserve"> НОШ</w:t>
            </w:r>
          </w:p>
          <w:p w14:paraId="6A85BEF3" w14:textId="1AC02D67" w:rsidR="000D58FE" w:rsidRDefault="000D58FE" w:rsidP="000D58FE">
            <w:r>
              <w:t>учитель</w:t>
            </w:r>
          </w:p>
        </w:tc>
      </w:tr>
      <w:bookmarkEnd w:id="0"/>
    </w:tbl>
    <w:p w14:paraId="20F36BD6" w14:textId="77777777" w:rsidR="00885FB6" w:rsidRDefault="00885FB6" w:rsidP="00DB7ADD">
      <w:pPr>
        <w:jc w:val="center"/>
        <w:rPr>
          <w:u w:val="single"/>
        </w:rPr>
      </w:pPr>
    </w:p>
    <w:sectPr w:rsidR="00885FB6" w:rsidSect="00906EFD">
      <w:pgSz w:w="11906" w:h="16838"/>
      <w:pgMar w:top="113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B6"/>
    <w:rsid w:val="00034320"/>
    <w:rsid w:val="000437FC"/>
    <w:rsid w:val="00073FAE"/>
    <w:rsid w:val="000770B6"/>
    <w:rsid w:val="000B3854"/>
    <w:rsid w:val="000C6048"/>
    <w:rsid w:val="000D58FE"/>
    <w:rsid w:val="000F2ED6"/>
    <w:rsid w:val="000F512F"/>
    <w:rsid w:val="00117CEE"/>
    <w:rsid w:val="001C4E21"/>
    <w:rsid w:val="001F0304"/>
    <w:rsid w:val="001F3990"/>
    <w:rsid w:val="00206352"/>
    <w:rsid w:val="002B34B3"/>
    <w:rsid w:val="00327CC6"/>
    <w:rsid w:val="003534CC"/>
    <w:rsid w:val="003744ED"/>
    <w:rsid w:val="00442BD9"/>
    <w:rsid w:val="004B043C"/>
    <w:rsid w:val="004B1000"/>
    <w:rsid w:val="00581DF7"/>
    <w:rsid w:val="00643F3B"/>
    <w:rsid w:val="006472A2"/>
    <w:rsid w:val="006A5312"/>
    <w:rsid w:val="006A6E86"/>
    <w:rsid w:val="006B6C61"/>
    <w:rsid w:val="006F7AE3"/>
    <w:rsid w:val="007126E9"/>
    <w:rsid w:val="007257F9"/>
    <w:rsid w:val="00801C26"/>
    <w:rsid w:val="00885FB6"/>
    <w:rsid w:val="009022EF"/>
    <w:rsid w:val="00906EFD"/>
    <w:rsid w:val="009676E2"/>
    <w:rsid w:val="00967BD6"/>
    <w:rsid w:val="009929F2"/>
    <w:rsid w:val="009B1C0E"/>
    <w:rsid w:val="009E7274"/>
    <w:rsid w:val="00A13412"/>
    <w:rsid w:val="00A6042B"/>
    <w:rsid w:val="00AB7C1F"/>
    <w:rsid w:val="00B21334"/>
    <w:rsid w:val="00B407D3"/>
    <w:rsid w:val="00BD3F88"/>
    <w:rsid w:val="00BF0E3B"/>
    <w:rsid w:val="00BF691A"/>
    <w:rsid w:val="00CA3F02"/>
    <w:rsid w:val="00CA3F6A"/>
    <w:rsid w:val="00CB2D77"/>
    <w:rsid w:val="00CC7E47"/>
    <w:rsid w:val="00CC7F80"/>
    <w:rsid w:val="00D06876"/>
    <w:rsid w:val="00DA79D3"/>
    <w:rsid w:val="00DB7ADD"/>
    <w:rsid w:val="00E56E32"/>
    <w:rsid w:val="00F46AF1"/>
    <w:rsid w:val="00F811D9"/>
    <w:rsid w:val="00FA3AD1"/>
    <w:rsid w:val="00FB5A5D"/>
    <w:rsid w:val="00FB66FF"/>
    <w:rsid w:val="00FE1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E7E9"/>
  <w15:docId w15:val="{48FF2CD8-2CCE-418E-9163-7DA5432F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99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4">
    <w:name w:val="Emphasis"/>
    <w:qFormat/>
    <w:rsid w:val="001F3990"/>
    <w:rPr>
      <w:i/>
      <w:iCs/>
    </w:rPr>
  </w:style>
  <w:style w:type="table" w:styleId="a5">
    <w:name w:val="Table Grid"/>
    <w:basedOn w:val="a1"/>
    <w:uiPriority w:val="39"/>
    <w:rsid w:val="0090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Sokolova</cp:lastModifiedBy>
  <cp:revision>15</cp:revision>
  <dcterms:created xsi:type="dcterms:W3CDTF">2025-09-12T01:56:00Z</dcterms:created>
  <dcterms:modified xsi:type="dcterms:W3CDTF">2025-09-12T04:27:00Z</dcterms:modified>
</cp:coreProperties>
</file>