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04" w:rsidRPr="00E52104" w:rsidRDefault="00E52104" w:rsidP="00E5210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</w:pPr>
      <w:r w:rsidRPr="00E52104">
        <w:rPr>
          <w:rFonts w:ascii="Comic Sans MS" w:eastAsia="Times New Roman" w:hAnsi="Comic Sans MS" w:cs="Times New Roman"/>
          <w:b/>
          <w:bCs/>
          <w:color w:val="804000"/>
          <w:sz w:val="27"/>
          <w:szCs w:val="27"/>
          <w:lang w:eastAsia="ru-RU"/>
        </w:rPr>
        <w:t>1. Условия приема детей в первый класс:</w:t>
      </w:r>
    </w:p>
    <w:p w:rsidR="00E52104" w:rsidRPr="00E52104" w:rsidRDefault="00E52104" w:rsidP="00E52104">
      <w:pPr>
        <w:spacing w:before="100" w:beforeAutospacing="1" w:after="100" w:afterAutospacing="1" w:line="240" w:lineRule="auto"/>
        <w:ind w:firstLine="64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21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первый класс принимаются дети, достигшие к 1 сентября возраста не менее 6 лет 6 месяцев, но не позже достижения ими 8 лет, не имеющие медицинских противопоказаний, строго по</w:t>
      </w:r>
      <w:r w:rsidR="0064071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территориальной принадлежности (д</w:t>
      </w:r>
      <w:proofErr w:type="gramStart"/>
      <w:r w:rsidR="0064071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.Т</w:t>
      </w:r>
      <w:proofErr w:type="gramEnd"/>
      <w:r w:rsidR="0064071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агара)</w:t>
      </w:r>
    </w:p>
    <w:p w:rsidR="00E52104" w:rsidRPr="00E52104" w:rsidRDefault="00E52104" w:rsidP="00E52104">
      <w:pPr>
        <w:spacing w:before="100" w:beforeAutospacing="1" w:after="100" w:afterAutospacing="1" w:line="240" w:lineRule="auto"/>
        <w:ind w:firstLine="64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21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Прием документов осуществляет секретарь школы </w:t>
      </w:r>
      <w:r w:rsidRPr="00E5210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 14.00 до 17.00 часов</w:t>
      </w:r>
      <w:r w:rsidRPr="00E521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466E3" w:rsidRPr="00B466E3" w:rsidRDefault="00B466E3" w:rsidP="00B466E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</w:pPr>
      <w:r w:rsidRPr="00B466E3">
        <w:rPr>
          <w:rFonts w:ascii="Comic Sans MS" w:eastAsia="Times New Roman" w:hAnsi="Comic Sans MS" w:cs="Times New Roman"/>
          <w:b/>
          <w:bCs/>
          <w:color w:val="804000"/>
          <w:sz w:val="27"/>
          <w:szCs w:val="27"/>
          <w:lang w:eastAsia="ru-RU"/>
        </w:rPr>
        <w:t xml:space="preserve">2. Для записи ребенка в первый класс необходимо </w:t>
      </w:r>
      <w:proofErr w:type="gramStart"/>
      <w:r w:rsidRPr="00B466E3">
        <w:rPr>
          <w:rFonts w:ascii="Comic Sans MS" w:eastAsia="Times New Roman" w:hAnsi="Comic Sans MS" w:cs="Times New Roman"/>
          <w:b/>
          <w:bCs/>
          <w:color w:val="804000"/>
          <w:sz w:val="27"/>
          <w:szCs w:val="27"/>
          <w:lang w:eastAsia="ru-RU"/>
        </w:rPr>
        <w:t>предоставить следующие документы</w:t>
      </w:r>
      <w:proofErr w:type="gramEnd"/>
      <w:r w:rsidRPr="00B466E3">
        <w:rPr>
          <w:rFonts w:ascii="Comic Sans MS" w:eastAsia="Times New Roman" w:hAnsi="Comic Sans MS" w:cs="Times New Roman"/>
          <w:b/>
          <w:bCs/>
          <w:color w:val="804000"/>
          <w:sz w:val="27"/>
          <w:szCs w:val="27"/>
          <w:lang w:eastAsia="ru-RU"/>
        </w:rPr>
        <w:t>:</w:t>
      </w:r>
    </w:p>
    <w:p w:rsidR="00B466E3" w:rsidRPr="00B466E3" w:rsidRDefault="00B466E3" w:rsidP="00B466E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66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Заявление на зачисление на имя директора только от родителей или законного представителя</w:t>
      </w:r>
    </w:p>
    <w:p w:rsidR="00B466E3" w:rsidRPr="00B466E3" w:rsidRDefault="00B466E3" w:rsidP="00B466E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66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Копию свидетельства о рождении</w:t>
      </w:r>
    </w:p>
    <w:p w:rsidR="00B466E3" w:rsidRPr="00B466E3" w:rsidRDefault="00B466E3" w:rsidP="00B466E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66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Справку о проживании на закрепленной территории, либо свидетельство о временной регистрации</w:t>
      </w:r>
    </w:p>
    <w:p w:rsidR="00BC1205" w:rsidRPr="00BC1205" w:rsidRDefault="00BC1205" w:rsidP="00BC1205">
      <w:pPr>
        <w:spacing w:before="100" w:beforeAutospacing="1" w:after="100" w:afterAutospacing="1" w:line="240" w:lineRule="auto"/>
        <w:ind w:left="720"/>
        <w:outlineLvl w:val="2"/>
        <w:rPr>
          <w:rFonts w:ascii="Comic Sans MS" w:eastAsia="Times New Roman" w:hAnsi="Comic Sans MS" w:cs="Tahoma"/>
          <w:b/>
          <w:bCs/>
          <w:color w:val="000000"/>
          <w:sz w:val="27"/>
          <w:szCs w:val="27"/>
          <w:lang w:eastAsia="ru-RU"/>
        </w:rPr>
      </w:pPr>
      <w:r w:rsidRPr="00BC1205">
        <w:rPr>
          <w:rFonts w:ascii="Comic Sans MS" w:eastAsia="Times New Roman" w:hAnsi="Comic Sans MS" w:cs="Tahoma"/>
          <w:b/>
          <w:bCs/>
          <w:color w:val="804000"/>
          <w:sz w:val="27"/>
          <w:szCs w:val="27"/>
          <w:lang w:eastAsia="ru-RU"/>
        </w:rPr>
        <w:t>3. Режим работы начальной школы: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пятидневная неделя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начало занятий в 8 часов 30 минут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ребенок должен прийти за 15-20 минут до начала занятий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- 4-5 уроков каждый день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работает группа продленного дня</w:t>
      </w:r>
    </w:p>
    <w:p w:rsidR="00BC1205" w:rsidRPr="00BC1205" w:rsidRDefault="00BC1205" w:rsidP="00BC12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уроки по 45 минут (40 минут занятия + 5 минут перерыв на </w:t>
      </w:r>
      <w:proofErr w:type="spellStart"/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физкультпаузу</w:t>
      </w:r>
      <w:proofErr w:type="spellEnd"/>
      <w:r w:rsidRPr="00BC12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7F69DF" w:rsidRPr="00BC1205" w:rsidRDefault="00BC1205">
      <w:pPr>
        <w:rPr>
          <w:sz w:val="72"/>
        </w:rPr>
      </w:pPr>
      <w:r w:rsidRPr="00BC1205">
        <w:rPr>
          <w:sz w:val="72"/>
        </w:rPr>
        <w:t>Информация для родителей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C1205" w:rsidTr="00BC1205">
        <w:trPr>
          <w:tblCellSpacing w:w="0" w:type="dxa"/>
        </w:trPr>
        <w:tc>
          <w:tcPr>
            <w:tcW w:w="0" w:type="auto"/>
            <w:shd w:val="clear" w:color="auto" w:fill="F9E9CE"/>
            <w:vAlign w:val="center"/>
            <w:hideMark/>
          </w:tcPr>
          <w:p w:rsidR="00BC1205" w:rsidRDefault="00BC1205">
            <w:pPr>
              <w:pStyle w:val="2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Comic Sans MS" w:hAnsi="Comic Sans MS" w:cs="Tahoma"/>
                <w:color w:val="804000"/>
              </w:rPr>
              <w:t>5 полезных советов: как подготовить ребенка к школе</w:t>
            </w:r>
          </w:p>
        </w:tc>
      </w:tr>
      <w:tr w:rsidR="00BC1205" w:rsidTr="00BC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205" w:rsidRDefault="00BC1205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74900" cy="1597025"/>
                  <wp:effectExtent l="19050" t="0" r="6350" b="0"/>
                  <wp:docPr id="1" name="Рисунок 1" descr="http://kodschool4.narod.ru/images/index_19-20/sch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dschool4.narod.ru/images/index_19-20/sch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Лето подходит к концу, и уже скоро начнется новый учебный 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год у миллионов школьников. Конечно, ребята волнуются, но не меньше переживают и их родители.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Как подготовиться к школе и правильно начать новый учебный год? Приводим вашему вниманию пять полезных советов.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t>1. Начнем с совета для родителей, чьи дети впервые идут в школу осенью.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 первый учебный год первоклашки интенсивно занимаются прописями, а затем пишут все больше и больше слов и предложений. Из-за этого у детишек активно начинают работать мышцы, которые ранее практически не использовались.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Как избежать боли и воспалительных процессов в организме? Конечно, необходимо делать перерывы от письма – лучше всего через каждые 10-15 минут. Врачи рекомендуют нагружать вторую руку, чтобы первая быстрее отдохнула. Например, покрутить что-то в левой руке, пока 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правая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отдыхает от письма. Подойдет небольшой резиновый мячик либо колечко.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t>2. Сколько времени нужно ребенку на отдых после школы?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Некоторые родители дают детям 40 минут, чтобы отдохнуть, другие – час, третьи – еще больше.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Исследования в области медицины показали: идеальное время для отдыха после уроков – 2 часа. А вот давать больше времени ребенку тоже не стоит – после длительного перерыва организм начинает утомляться быстрее от работы. По этой же причине не стоит откладывать выполнение домашнего задания на вечер.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t>3. Не ругайте школьников за плохие отметки в начале учебного года.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Детям гораздо труднее, чем взрослым, перестроиться с одного образа жизни на другой. Им сложно после веселых летних каникул сразу сосредоточиться на школьной программе. Будьте терпимее к своим чадам.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t xml:space="preserve">4. Обязательно чередуйте отдых с занятиями – это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важно делать в любом возрасте.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Однако отдых может быть как активным, так и спокойным – все зависит от особенностей и желаний ребенка.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  <w:t>5. Важно соблюдать режим.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Установите, в какое время ребенок ложится спать, делает уроки, чистит зубы, кушает, играет и так далее, и следите за тем, чтобы режим не нарушался.</w:t>
            </w:r>
          </w:p>
          <w:p w:rsidR="00604101" w:rsidRDefault="00604101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Вот такие несложные советы помогут вам и малышу успешно начать новый учебный год в школе и удачно его закончить. Помните, самое важное правило: любите и поддерживайте своего ребенка, что бы ни случилось.</w:t>
            </w:r>
          </w:p>
          <w:p w:rsidR="00BC1205" w:rsidRDefault="00BC1205">
            <w:pPr>
              <w:pStyle w:val="a3"/>
              <w:ind w:firstLine="64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BC1205" w:rsidRDefault="00BC1205"/>
    <w:sectPr w:rsidR="00BC1205" w:rsidSect="007F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E52104"/>
    <w:rsid w:val="004B5B37"/>
    <w:rsid w:val="00604101"/>
    <w:rsid w:val="00640714"/>
    <w:rsid w:val="007F69DF"/>
    <w:rsid w:val="00B466E3"/>
    <w:rsid w:val="00BC1205"/>
    <w:rsid w:val="00D32AD8"/>
    <w:rsid w:val="00E5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1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2687</Characters>
  <Application>Microsoft Office Word</Application>
  <DocSecurity>0</DocSecurity>
  <Lines>22</Lines>
  <Paragraphs>6</Paragraphs>
  <ScaleCrop>false</ScaleCrop>
  <Company>Дом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2020-02-02T14:31:00Z</dcterms:created>
  <dcterms:modified xsi:type="dcterms:W3CDTF">2020-02-02T15:04:00Z</dcterms:modified>
</cp:coreProperties>
</file>