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D1" w:rsidRDefault="004E7DF5" w:rsidP="00CB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58">
        <w:rPr>
          <w:rFonts w:ascii="Times New Roman" w:hAnsi="Times New Roman" w:cs="Times New Roman"/>
          <w:b/>
          <w:sz w:val="24"/>
          <w:szCs w:val="24"/>
        </w:rPr>
        <w:t>Будьте бдительны, берегите себя, своих детей, родителей, бабушек и дедушек.</w:t>
      </w:r>
    </w:p>
    <w:p w:rsidR="00032440" w:rsidRPr="00CB5958" w:rsidRDefault="00032440" w:rsidP="00CB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24424" cy="2462212"/>
            <wp:effectExtent l="0" t="0" r="0" b="0"/>
            <wp:docPr id="1" name="Рисунок 1" descr="C:\Users\ПЧ-201\Desktop\берегит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берегите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4" cy="24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40" w:rsidRDefault="00CB5958" w:rsidP="00CB5958">
      <w:pPr>
        <w:jc w:val="both"/>
        <w:rPr>
          <w:rFonts w:ascii="Times New Roman" w:hAnsi="Times New Roman" w:cs="Times New Roman"/>
          <w:sz w:val="24"/>
          <w:szCs w:val="24"/>
        </w:rPr>
      </w:pPr>
      <w:r w:rsidRPr="00CB5958">
        <w:rPr>
          <w:rFonts w:ascii="Times New Roman" w:hAnsi="Times New Roman" w:cs="Times New Roman"/>
          <w:sz w:val="24"/>
          <w:szCs w:val="24"/>
        </w:rPr>
        <w:t>Наблюдая за происходящим, всё больше понимаешь</w:t>
      </w:r>
      <w:r w:rsidR="004E7DF5" w:rsidRPr="00CB5958">
        <w:rPr>
          <w:rFonts w:ascii="Times New Roman" w:hAnsi="Times New Roman" w:cs="Times New Roman"/>
          <w:sz w:val="24"/>
          <w:szCs w:val="24"/>
        </w:rPr>
        <w:t>, что человечеству была крайне н</w:t>
      </w:r>
      <w:r w:rsidR="002B0832">
        <w:rPr>
          <w:rFonts w:ascii="Times New Roman" w:hAnsi="Times New Roman" w:cs="Times New Roman"/>
          <w:sz w:val="24"/>
          <w:szCs w:val="24"/>
        </w:rPr>
        <w:t>еобходима такая встряска. Корона</w:t>
      </w:r>
      <w:r w:rsidR="004E7DF5" w:rsidRPr="00CB5958">
        <w:rPr>
          <w:rFonts w:ascii="Times New Roman" w:hAnsi="Times New Roman" w:cs="Times New Roman"/>
          <w:sz w:val="24"/>
          <w:szCs w:val="24"/>
        </w:rPr>
        <w:t xml:space="preserve">вирус заставил переосмыслить всю нашу жизнь. Всё человечество после победы над вирусом, будет жить совершенно по-другому! Мы перестали быть людьми и почувствовали себя хозяевами жизни. Но маленький вирус быстро поставил нас на место. Вирус не щадит богатых людей и политиков, дав им понять, что нельзя сбежать на собственном самолёте и купить здоровье за деньги. Мы перестали уметь сосуществовать в семьях,  и вирус закрыл нас в домах, чтобы мы снова </w:t>
      </w:r>
      <w:r w:rsidR="00D66DBC" w:rsidRPr="00CB5958">
        <w:rPr>
          <w:rFonts w:ascii="Times New Roman" w:hAnsi="Times New Roman" w:cs="Times New Roman"/>
          <w:sz w:val="24"/>
          <w:szCs w:val="24"/>
        </w:rPr>
        <w:t>научились жить как семья. Мы перестали уважать людей пожилого возраста и получили болезнь, чтобы вспомнить какие они уязвимые. Мы перестали ценить медицинских работников,  и болезнь показала нам, какие они незаменимые. Мы перестали уважать учителей,  и болезнь закрыла школы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D66DBC" w:rsidRPr="00CB5958">
        <w:rPr>
          <w:rFonts w:ascii="Times New Roman" w:hAnsi="Times New Roman" w:cs="Times New Roman"/>
          <w:sz w:val="24"/>
          <w:szCs w:val="24"/>
        </w:rPr>
        <w:t xml:space="preserve">тобы родители сами попробовали, что такое учить. Свободное время мы проводим в развлекательных и торговых центрах,  и болезнь закрыла их, чтобы мы поняли, что счастье </w:t>
      </w:r>
      <w:r>
        <w:rPr>
          <w:rFonts w:ascii="Times New Roman" w:hAnsi="Times New Roman" w:cs="Times New Roman"/>
          <w:sz w:val="24"/>
          <w:szCs w:val="24"/>
        </w:rPr>
        <w:t xml:space="preserve">там не найти и </w:t>
      </w:r>
      <w:r w:rsidR="00D66DBC" w:rsidRPr="00CB5958">
        <w:rPr>
          <w:rFonts w:ascii="Times New Roman" w:hAnsi="Times New Roman" w:cs="Times New Roman"/>
          <w:sz w:val="24"/>
          <w:szCs w:val="24"/>
        </w:rPr>
        <w:t xml:space="preserve">не купить. Мы много времени уделяли своей внешности, и болезнь закрыла наши лица масками, чтобы мы поняли, что нашей красоты там нет. Эта болезнь многое у нас забирает, но даёт возможность,  многому научиться и понять, что главное в жизни. </w:t>
      </w:r>
      <w:r w:rsidR="003F0940">
        <w:rPr>
          <w:rFonts w:ascii="Times New Roman" w:hAnsi="Times New Roman" w:cs="Times New Roman"/>
          <w:sz w:val="24"/>
          <w:szCs w:val="24"/>
        </w:rPr>
        <w:t>Берегите себя, своих детей, родителей, бабушек и дедушек.</w:t>
      </w:r>
      <w:r w:rsidR="00032440">
        <w:rPr>
          <w:rFonts w:ascii="Times New Roman" w:hAnsi="Times New Roman" w:cs="Times New Roman"/>
          <w:sz w:val="24"/>
          <w:szCs w:val="24"/>
        </w:rPr>
        <w:t xml:space="preserve"> Соблюдайте правила безопасности!</w:t>
      </w:r>
      <w:bookmarkStart w:id="0" w:name="_GoBack"/>
      <w:bookmarkEnd w:id="0"/>
    </w:p>
    <w:p w:rsidR="00032440" w:rsidRDefault="00032440" w:rsidP="00032440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032440" w:rsidRDefault="00032440" w:rsidP="00032440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032440" w:rsidRDefault="00032440" w:rsidP="00032440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032440" w:rsidRDefault="00032440" w:rsidP="00032440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032440" w:rsidRPr="00CB5958" w:rsidRDefault="00032440" w:rsidP="000324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2440" w:rsidRPr="00CB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59"/>
    <w:rsid w:val="00032440"/>
    <w:rsid w:val="001834D1"/>
    <w:rsid w:val="002B0832"/>
    <w:rsid w:val="003F0940"/>
    <w:rsid w:val="004B2159"/>
    <w:rsid w:val="004E7DF5"/>
    <w:rsid w:val="00B2395B"/>
    <w:rsid w:val="00CB5958"/>
    <w:rsid w:val="00D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7</cp:revision>
  <dcterms:created xsi:type="dcterms:W3CDTF">2020-04-02T02:41:00Z</dcterms:created>
  <dcterms:modified xsi:type="dcterms:W3CDTF">2020-05-15T02:29:00Z</dcterms:modified>
</cp:coreProperties>
</file>