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B" w:rsidRPr="00283985" w:rsidRDefault="00283985">
      <w:pPr>
        <w:rPr>
          <w:rFonts w:ascii="Times New Roman" w:hAnsi="Times New Roman" w:cs="Times New Roman"/>
          <w:b/>
          <w:sz w:val="24"/>
          <w:szCs w:val="24"/>
        </w:rPr>
      </w:pPr>
      <w:r w:rsidRPr="00283985">
        <w:rPr>
          <w:rFonts w:ascii="Times New Roman" w:hAnsi="Times New Roman" w:cs="Times New Roman"/>
          <w:b/>
          <w:sz w:val="24"/>
          <w:szCs w:val="24"/>
        </w:rPr>
        <w:t>Пожар забирает самое дорогое.</w:t>
      </w:r>
    </w:p>
    <w:p w:rsidR="00283985" w:rsidRDefault="00283985" w:rsidP="00D72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85">
        <w:rPr>
          <w:rFonts w:ascii="Times New Roman" w:hAnsi="Times New Roman" w:cs="Times New Roman"/>
          <w:sz w:val="24"/>
          <w:szCs w:val="24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</w:t>
      </w:r>
      <w:r w:rsidRPr="00283985">
        <w:rPr>
          <w:rFonts w:ascii="Times New Roman" w:hAnsi="Times New Roman" w:cs="Times New Roman"/>
          <w:sz w:val="24"/>
          <w:szCs w:val="24"/>
        </w:rPr>
        <w:t xml:space="preserve"> </w:t>
      </w:r>
      <w:r w:rsidRPr="00283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06 октября 2020 года в зоне прикрытия подразделений КГКУ «Противопожарная охрана Красноярского края» произошло 460 пожаров (АППГ-612), на которых погибло 8 человек (АППГ-7), 7 человек получили травмы различной степени тяжести (АППГ-5).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985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 2020 года произошел пожар в п. Нижняя Пойма. Позже было установлено, что растопленная печь была не плотно закрыта, на притопочном листе лежала тряпка, возгорание произошло от продуктов горения (горящий уголек). В доме находился ребенок 2009 года рождения, девочка увидела загоревшуюся тряпку, приняла решение вынести ее на улицу. Случайно задела горящей тряпкой висевшую рядом штору и штанину своих брюк. Вследствие чего получила травму правой голени.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октября 2020 года произошел пожар в п. Нижняя Пойма. В результате пожара был травмирован мужчина 1992 года рождения. Вечером мужчина поставил на зарядку аккумулятор легкового автомобиля внутри гаража, после чего ушел домой спать. В результате короткого замыкания зарядного устройства аккумулятора произошел пожар. Пострадавший, обнаружив пожар, выбежал к воротам гаража для того, чтобы выгнать автомобиль на улицу. При открытии замка получил термический ожог левой кисти. Увидев, что начинается загораться стена веранды жилого дома, побежал в дом. Пробегая мимо горящих построек, произошло обрушение деревянных конструкций, в результате чего получил термический ожог спины. Супруга с двумя детьми, находящаяся в доме, эвакуировалась через оконный проем самостоятельно. 05 октября 2020 года от дознавателя ОНД по г. Шарыпово поступило сообщение, что 27.09.2020 в д. Можары Шарыповского района в результате нарушения ППБ при эксплуатации печи погиб мужчина 1991 года рождения. Мужчина, растапливая печь, решил применить жидкость для розжига мангала. Во время розжига произошел хлопок паров ЛВЖ, в результате чего мужчина получил многочисленные ожоги лица и тела. Был доставлен на </w:t>
      </w:r>
      <w:proofErr w:type="gramStart"/>
      <w:r w:rsidRPr="00283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proofErr w:type="gramEnd"/>
      <w:r w:rsidRPr="0028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Шарыповскую ЦРБ, где скончался</w:t>
      </w:r>
      <w:r w:rsidR="00D72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63B" w:rsidRDefault="00D7263B" w:rsidP="00D7263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D7263B">
        <w:rPr>
          <w:sz w:val="22"/>
          <w:szCs w:val="22"/>
          <w:u w:val="single"/>
        </w:rPr>
        <w:t>ПОМНИТЕ!</w:t>
      </w:r>
      <w:r w:rsidRPr="00870818">
        <w:rPr>
          <w:sz w:val="22"/>
          <w:szCs w:val="22"/>
        </w:rPr>
        <w:t xml:space="preserve"> Только строгое соблюдение требований пожарной безопа</w:t>
      </w:r>
      <w:r>
        <w:rPr>
          <w:sz w:val="22"/>
          <w:szCs w:val="22"/>
        </w:rPr>
        <w:t>сности может предупредить пожар</w:t>
      </w:r>
      <w:r w:rsidRPr="00870818">
        <w:rPr>
          <w:sz w:val="22"/>
          <w:szCs w:val="22"/>
        </w:rPr>
        <w:t xml:space="preserve"> и спасти вам жизнь!</w:t>
      </w:r>
    </w:p>
    <w:p w:rsidR="00D7263B" w:rsidRPr="00870818" w:rsidRDefault="00D7263B" w:rsidP="00D7263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2"/>
          <w:szCs w:val="22"/>
        </w:rPr>
      </w:pPr>
    </w:p>
    <w:p w:rsidR="00D7263B" w:rsidRPr="00764239" w:rsidRDefault="00D7263B" w:rsidP="00D7263B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D7263B" w:rsidRPr="00764239" w:rsidRDefault="00D7263B" w:rsidP="00D7263B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D7263B" w:rsidRPr="00764239" w:rsidRDefault="00D7263B" w:rsidP="00D7263B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D7263B" w:rsidRPr="00764239" w:rsidRDefault="00D7263B" w:rsidP="00D7263B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p w:rsidR="00D7263B" w:rsidRPr="00283985" w:rsidRDefault="00D7263B" w:rsidP="00D72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3985" w:rsidRDefault="00283985"/>
    <w:sectPr w:rsidR="0028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E"/>
    <w:rsid w:val="00283985"/>
    <w:rsid w:val="00501D1B"/>
    <w:rsid w:val="00A875BE"/>
    <w:rsid w:val="00D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2</cp:revision>
  <dcterms:created xsi:type="dcterms:W3CDTF">2020-10-23T05:40:00Z</dcterms:created>
  <dcterms:modified xsi:type="dcterms:W3CDTF">2020-10-23T05:55:00Z</dcterms:modified>
</cp:coreProperties>
</file>