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58" w:rsidRDefault="007A07EA" w:rsidP="00850F5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Сохраним лес от пожара.</w:t>
      </w:r>
    </w:p>
    <w:p w:rsidR="00685330" w:rsidRDefault="00685330" w:rsidP="00850F58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769577" cy="2076182"/>
            <wp:effectExtent l="0" t="0" r="0" b="0"/>
            <wp:docPr id="1" name="Рисунок 1" descr="C:\Users\ПЧ-201\Desktop\тагара май\DSCN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тагара май\DSCN5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20" cy="208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4B3FBE5" wp14:editId="57D33F48">
            <wp:extent cx="2760785" cy="2069593"/>
            <wp:effectExtent l="0" t="0" r="0" b="0"/>
            <wp:docPr id="2" name="Рисунок 2" descr="C:\Users\ПЧ-201\Desktop\тагара май\DSCN5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тагара май\DSCN5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94" cy="207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13" w:rsidRDefault="00AF7D13" w:rsidP="00850F5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5330" w:rsidRDefault="00685330" w:rsidP="00850F5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253154" cy="2438690"/>
            <wp:effectExtent l="0" t="0" r="0" b="0"/>
            <wp:docPr id="4" name="Рисунок 4" descr="C:\Users\ПЧ-201\Desktop\тагара май\DSCN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-201\Desktop\тагара май\DSCN5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88" cy="244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032600" cy="2438222"/>
            <wp:effectExtent l="0" t="0" r="0" b="0"/>
            <wp:docPr id="5" name="Рисунок 5" descr="C:\Users\ПЧ-201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Ч-201\Desktop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03" cy="24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D13" w:rsidRDefault="00AF7D13" w:rsidP="00AF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D13" w:rsidRPr="00AF7D13" w:rsidRDefault="00AF7D13" w:rsidP="00AF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мае для</w:t>
      </w:r>
      <w:r w:rsidR="00685330">
        <w:rPr>
          <w:rFonts w:ascii="Times New Roman" w:eastAsia="Times New Roman" w:hAnsi="Times New Roman" w:cs="Times New Roman"/>
          <w:sz w:val="24"/>
          <w:szCs w:val="24"/>
        </w:rPr>
        <w:t xml:space="preserve"> школьников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ДЮП </w:t>
      </w:r>
      <w:r w:rsidRPr="00AF7D13">
        <w:rPr>
          <w:rFonts w:ascii="Times New Roman" w:eastAsia="Times New Roman" w:hAnsi="Times New Roman" w:cs="Times New Roman"/>
          <w:sz w:val="24"/>
          <w:szCs w:val="24"/>
        </w:rPr>
        <w:t xml:space="preserve"> ТСОШ, проведены мероприятия </w:t>
      </w:r>
      <w:r w:rsidRPr="00AF7D13">
        <w:rPr>
          <w:rFonts w:ascii="Times New Roman" w:eastAsia="Times New Roman" w:hAnsi="Times New Roman" w:cs="Times New Roman"/>
          <w:bCs/>
          <w:sz w:val="24"/>
          <w:szCs w:val="24"/>
        </w:rPr>
        <w:t>«Сам костры не разжигай и другим не позволяй! Огонёк в лесной тиши – Потом горящий бор туши!»</w:t>
      </w:r>
      <w:r w:rsidRPr="00AF7D13">
        <w:rPr>
          <w:rFonts w:ascii="Times New Roman" w:eastAsia="Times New Roman" w:hAnsi="Times New Roman" w:cs="Times New Roman"/>
          <w:sz w:val="24"/>
          <w:szCs w:val="24"/>
        </w:rPr>
        <w:t>. Ребята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D13">
        <w:rPr>
          <w:rFonts w:ascii="Times New Roman" w:eastAsia="Times New Roman" w:hAnsi="Times New Roman" w:cs="Times New Roman"/>
          <w:sz w:val="24"/>
          <w:szCs w:val="24"/>
        </w:rPr>
        <w:t xml:space="preserve"> познакомились с причинами возникновения пожаров, со степенью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опасности, </w:t>
      </w:r>
      <w:r w:rsidRPr="00AF7D13">
        <w:rPr>
          <w:rFonts w:ascii="Times New Roman" w:eastAsia="Times New Roman" w:hAnsi="Times New Roman" w:cs="Times New Roman"/>
          <w:sz w:val="24"/>
          <w:szCs w:val="24"/>
        </w:rPr>
        <w:t xml:space="preserve">отвечали на вопросы, разгадывали ребусы и загадки, учили  правила пожарной безопасности в лесу, смотрели видеоролик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«Лесные пожары». </w:t>
      </w:r>
    </w:p>
    <w:p w:rsidR="00C17F55" w:rsidRPr="0044346E" w:rsidRDefault="00C17F55" w:rsidP="00C17F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58" w:rsidRDefault="00850F58" w:rsidP="00850F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Инструктор ПП КГКУ</w:t>
      </w:r>
    </w:p>
    <w:p w:rsidR="00850F58" w:rsidRDefault="00850F58" w:rsidP="00850F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«Противопожарная охрана</w:t>
      </w:r>
    </w:p>
    <w:p w:rsidR="00850F58" w:rsidRDefault="00850F58" w:rsidP="00850F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Красноярского края»</w:t>
      </w:r>
    </w:p>
    <w:p w:rsidR="00850F58" w:rsidRDefault="00850F58" w:rsidP="00850F58">
      <w:pPr>
        <w:jc w:val="right"/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Л.А.Рахимова</w:t>
      </w:r>
    </w:p>
    <w:p w:rsidR="004D6C15" w:rsidRDefault="004D6C15"/>
    <w:sectPr w:rsidR="004D6C15" w:rsidSect="00E1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F58"/>
    <w:rsid w:val="004D6C15"/>
    <w:rsid w:val="00685330"/>
    <w:rsid w:val="007A07EA"/>
    <w:rsid w:val="00850F58"/>
    <w:rsid w:val="008D2C1F"/>
    <w:rsid w:val="00AF7D13"/>
    <w:rsid w:val="00C17F55"/>
    <w:rsid w:val="00E1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ПЧ-201</cp:lastModifiedBy>
  <cp:revision>5</cp:revision>
  <dcterms:created xsi:type="dcterms:W3CDTF">2021-04-06T11:51:00Z</dcterms:created>
  <dcterms:modified xsi:type="dcterms:W3CDTF">2021-05-18T04:09:00Z</dcterms:modified>
</cp:coreProperties>
</file>