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0C" w:rsidRDefault="003D280C" w:rsidP="003D280C">
      <w:pPr>
        <w:jc w:val="both"/>
        <w:rPr>
          <w:rFonts w:ascii="Times New Roman" w:hAnsi="Times New Roman" w:cs="Times New Roman"/>
          <w:sz w:val="28"/>
          <w:szCs w:val="28"/>
        </w:rPr>
      </w:pPr>
      <w:r w:rsidRPr="003D280C">
        <w:rPr>
          <w:rFonts w:ascii="Times New Roman" w:hAnsi="Times New Roman" w:cs="Times New Roman"/>
          <w:sz w:val="28"/>
          <w:szCs w:val="28"/>
        </w:rPr>
        <w:t>Тренировка по эвакуации Тагарская СОШ май 2023г</w:t>
      </w:r>
    </w:p>
    <w:p w:rsidR="00186B28" w:rsidRDefault="00186B28" w:rsidP="003D2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3227" cy="1828523"/>
            <wp:effectExtent l="19050" t="0" r="0" b="0"/>
            <wp:docPr id="4" name="Рисунок 1" descr="C:\Users\агкгк\Desktop\май\тренировка по эвакуации ТСОШ\IMG_20230511_122139_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гкгк\Desktop\май\тренировка по эвакуации ТСОШ\IMG_20230511_122139_8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791" cy="1827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640" cy="1826300"/>
            <wp:effectExtent l="19050" t="0" r="0" b="0"/>
            <wp:docPr id="5" name="Рисунок 2" descr="C:\Users\агкгк\Desktop\май\тренировка по эвакуации ТСОШ\IMG_20230511_122149_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гкгк\Desktop\май\тренировка по эвакуации ТСОШ\IMG_20230511_122149_6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11" cy="1828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5310" cy="1828800"/>
            <wp:effectExtent l="19050" t="0" r="0" b="0"/>
            <wp:docPr id="6" name="Рисунок 3" descr="C:\Users\агкгк\Desktop\май\тренировка по эвакуации ТСОШ\IMG_20230511_122413_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гкгк\Desktop\май\тренировка по эвакуации ТСОШ\IMG_20230511_122413_5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010" cy="182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4797" cy="1872762"/>
            <wp:effectExtent l="19050" t="0" r="4903" b="0"/>
            <wp:docPr id="8" name="Рисунок 4" descr="C:\Users\агкгк\Desktop\май\тренировка по эвакуации ТСОШ\IMG_20230511_122427_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гкгк\Desktop\май\тренировка по эвакуации ТСОШ\IMG_20230511_122427_5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69" cy="1876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B28" w:rsidRPr="003D280C" w:rsidRDefault="00186B28" w:rsidP="003D2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2418" cy="1899138"/>
            <wp:effectExtent l="19050" t="0" r="0" b="0"/>
            <wp:docPr id="9" name="Рисунок 5" descr="C:\Users\агкгк\Desktop\май\тренировка по эвакуации ТСОШ\IMG_20230511_122724_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гкгк\Desktop\май\тренировка по эвакуации ТСОШ\IMG_20230511_122724_9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798" cy="1898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1177" cy="1907931"/>
            <wp:effectExtent l="19050" t="0" r="0" b="0"/>
            <wp:docPr id="10" name="Рисунок 6" descr="C:\Users\агкгк\Desktop\май\тренировка по эвакуации ТСОШ\IMG_20230511_122754_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гкгк\Desktop\май\тренировка по эвакуации ТСОШ\IMG_20230511_122754_7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92" cy="190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6085" cy="1899139"/>
            <wp:effectExtent l="19050" t="0" r="0" b="0"/>
            <wp:docPr id="11" name="Рисунок 7" descr="C:\Users\агкгк\Desktop\май\тренировка по эвакуации ТСОШ\IMG_20230511_122845_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гкгк\Desktop\май\тренировка по эвакуации ТСОШ\IMG_20230511_122845_3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339" cy="1899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4582" cy="1899139"/>
            <wp:effectExtent l="19050" t="0" r="4168" b="0"/>
            <wp:docPr id="12" name="Рисунок 8" descr="C:\Users\агкгк\Desktop\май\тренировка по эвакуации ТСОШ\IMG_20230511_122937_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гкгк\Desktop\май\тренировка по эвакуации ТСОШ\IMG_20230511_122937_4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720" cy="189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BF1" w:rsidRPr="00186B28" w:rsidRDefault="003D280C" w:rsidP="00186B28">
      <w:pPr>
        <w:jc w:val="both"/>
        <w:rPr>
          <w:sz w:val="28"/>
          <w:szCs w:val="28"/>
        </w:rPr>
      </w:pPr>
      <w:r w:rsidRPr="003D280C">
        <w:rPr>
          <w:rFonts w:ascii="Times New Roman" w:hAnsi="Times New Roman" w:cs="Times New Roman"/>
          <w:sz w:val="28"/>
          <w:szCs w:val="28"/>
        </w:rPr>
        <w:t xml:space="preserve">В МКОУ Тагарская СОШ </w:t>
      </w:r>
      <w:bookmarkStart w:id="0" w:name="_GoBack"/>
      <w:bookmarkEnd w:id="0"/>
      <w:r w:rsidRPr="003D280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3D280C">
        <w:rPr>
          <w:rFonts w:ascii="Times New Roman" w:hAnsi="Times New Roman" w:cs="Times New Roman"/>
          <w:sz w:val="28"/>
          <w:szCs w:val="28"/>
        </w:rPr>
        <w:t xml:space="preserve">проведён инструктаж и  </w:t>
      </w:r>
      <w:proofErr w:type="gramStart"/>
      <w:r w:rsidRPr="003D280C">
        <w:rPr>
          <w:rFonts w:ascii="Times New Roman" w:hAnsi="Times New Roman" w:cs="Times New Roman"/>
          <w:sz w:val="28"/>
          <w:szCs w:val="28"/>
        </w:rPr>
        <w:t>плановая</w:t>
      </w:r>
      <w:proofErr w:type="gramEnd"/>
      <w:r w:rsidRPr="003D280C">
        <w:rPr>
          <w:rFonts w:ascii="Times New Roman" w:hAnsi="Times New Roman" w:cs="Times New Roman"/>
          <w:sz w:val="28"/>
          <w:szCs w:val="28"/>
        </w:rPr>
        <w:t xml:space="preserve"> учебная тренировочная эвакуация по отработке навыков действий в чрезвычайных ситуациях среди сотрудников и школьников.   Вахтёр включил пожарную сигнализацию  и вызвал пожарную охрану. Прибывшие пожарные потушили «условное возгорание»,  </w:t>
      </w:r>
      <w:r w:rsidRPr="003D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проверили  и проветрили помещение. </w:t>
      </w:r>
      <w:r w:rsidRPr="003D280C">
        <w:rPr>
          <w:rFonts w:ascii="Times New Roman" w:hAnsi="Times New Roman" w:cs="Times New Roman"/>
          <w:sz w:val="28"/>
          <w:szCs w:val="28"/>
        </w:rPr>
        <w:t xml:space="preserve">Преподаватели быстро вывели детей из здания. </w:t>
      </w:r>
      <w:r w:rsidR="00186B28" w:rsidRPr="003D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Фактическое время эвакуации составило 5 мин., что соответствует расчётному времени эвакуации.  </w:t>
      </w:r>
      <w:r w:rsidRPr="003D280C">
        <w:rPr>
          <w:rFonts w:ascii="Times New Roman" w:hAnsi="Times New Roman" w:cs="Times New Roman"/>
          <w:sz w:val="28"/>
          <w:szCs w:val="28"/>
        </w:rPr>
        <w:t xml:space="preserve">Цель тренировки: выработка у персонала и учащихся способности самостоятельно, быстро и безошибочно ориентироваться в ситуации при возникновении угрозы пожара чрезвычайных ситуаций. Состояние средств пожаротушения исправное. Замечаний  в тренировочной эвакуации не выявлено. </w:t>
      </w:r>
    </w:p>
    <w:p w:rsidR="00234CC3" w:rsidRPr="00AB45FA" w:rsidRDefault="00234CC3" w:rsidP="00670BF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 w:rsidRPr="00AB4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Людмила Рахимова инструктор  ПП </w:t>
      </w:r>
    </w:p>
    <w:p w:rsidR="006F7C95" w:rsidRPr="00F655D2" w:rsidRDefault="00234CC3" w:rsidP="00670BF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FA">
        <w:rPr>
          <w:rFonts w:ascii="Times New Roman" w:eastAsia="Times New Roman" w:hAnsi="Times New Roman" w:cs="Times New Roman"/>
          <w:sz w:val="24"/>
          <w:szCs w:val="24"/>
          <w:lang w:eastAsia="ru-RU"/>
        </w:rPr>
        <w:t>КГКУ «Противопожарная охрана Красноярского края» </w:t>
      </w:r>
    </w:p>
    <w:sectPr w:rsidR="006F7C95" w:rsidRPr="00F655D2" w:rsidSect="00670BF1">
      <w:pgSz w:w="11906" w:h="16838"/>
      <w:pgMar w:top="1134" w:right="849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05B91"/>
    <w:rsid w:val="00133710"/>
    <w:rsid w:val="00186B28"/>
    <w:rsid w:val="0019784C"/>
    <w:rsid w:val="00214384"/>
    <w:rsid w:val="00234CC3"/>
    <w:rsid w:val="00272A93"/>
    <w:rsid w:val="00297CC6"/>
    <w:rsid w:val="002E2BD5"/>
    <w:rsid w:val="00304107"/>
    <w:rsid w:val="003D280C"/>
    <w:rsid w:val="00422D62"/>
    <w:rsid w:val="004A1397"/>
    <w:rsid w:val="004B799B"/>
    <w:rsid w:val="005C23FE"/>
    <w:rsid w:val="005F5215"/>
    <w:rsid w:val="00665459"/>
    <w:rsid w:val="00670BF1"/>
    <w:rsid w:val="006D130E"/>
    <w:rsid w:val="006F7C95"/>
    <w:rsid w:val="008A53C1"/>
    <w:rsid w:val="008B0A69"/>
    <w:rsid w:val="0094593F"/>
    <w:rsid w:val="0098520A"/>
    <w:rsid w:val="00AB45FA"/>
    <w:rsid w:val="00C11569"/>
    <w:rsid w:val="00D05B91"/>
    <w:rsid w:val="00D36255"/>
    <w:rsid w:val="00E26BEC"/>
    <w:rsid w:val="00EA048A"/>
    <w:rsid w:val="00F65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3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F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2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ПЧ-201</dc:creator>
  <cp:keywords/>
  <dc:description/>
  <cp:lastModifiedBy>агкгк</cp:lastModifiedBy>
  <cp:revision>22</cp:revision>
  <dcterms:created xsi:type="dcterms:W3CDTF">2021-11-30T03:40:00Z</dcterms:created>
  <dcterms:modified xsi:type="dcterms:W3CDTF">2023-05-23T18:06:00Z</dcterms:modified>
</cp:coreProperties>
</file>