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F7" w:rsidRDefault="00852DF7" w:rsidP="00852DF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36245524"/>
      <w:r w:rsidRPr="00852DF7">
        <w:rPr>
          <w:rFonts w:ascii="Times New Roman" w:hAnsi="Times New Roman" w:cs="Times New Roman"/>
          <w:bCs/>
          <w:sz w:val="24"/>
          <w:szCs w:val="24"/>
        </w:rPr>
        <w:t>Муниципальное казенное общеобразовательное учреждение </w:t>
      </w:r>
      <w:r w:rsidR="00D06AA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D06AA6">
        <w:rPr>
          <w:rFonts w:ascii="Times New Roman" w:hAnsi="Times New Roman" w:cs="Times New Roman"/>
          <w:bCs/>
          <w:sz w:val="24"/>
          <w:szCs w:val="24"/>
        </w:rPr>
        <w:t>Тагарская</w:t>
      </w:r>
      <w:proofErr w:type="spellEnd"/>
      <w:r w:rsidR="00D06AA6">
        <w:rPr>
          <w:rFonts w:ascii="Times New Roman" w:hAnsi="Times New Roman" w:cs="Times New Roman"/>
          <w:bCs/>
          <w:sz w:val="24"/>
          <w:szCs w:val="24"/>
        </w:rPr>
        <w:t xml:space="preserve"> средняя</w:t>
      </w:r>
      <w:r w:rsidRPr="00852DF7">
        <w:rPr>
          <w:rFonts w:ascii="Times New Roman" w:hAnsi="Times New Roman" w:cs="Times New Roman"/>
          <w:bCs/>
          <w:sz w:val="24"/>
          <w:szCs w:val="24"/>
        </w:rPr>
        <w:t> общеобразовательная школа»</w:t>
      </w:r>
    </w:p>
    <w:p w:rsidR="00EB3294" w:rsidRDefault="00EB3294" w:rsidP="00852DF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3294" w:rsidRDefault="00EB3294" w:rsidP="00EB3294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Утверждаю: </w:t>
      </w:r>
    </w:p>
    <w:p w:rsidR="00EB3294" w:rsidRDefault="00EB3294" w:rsidP="00EB3294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EB3294" w:rsidRPr="00852DF7" w:rsidRDefault="00EB3294" w:rsidP="00EB3294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школы: _______О.И. Безруких</w:t>
      </w:r>
    </w:p>
    <w:p w:rsidR="00852DF7" w:rsidRDefault="00852DF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DF7" w:rsidRDefault="00852DF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A77" w:rsidRPr="00230924" w:rsidRDefault="00E04A7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лан работы советника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воспитанию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и работе с детскими общественными объединениями</w:t>
      </w:r>
    </w:p>
    <w:p w:rsidR="00AE675A" w:rsidRPr="00230924" w:rsidRDefault="00E04A7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54D49" w:rsidRPr="002309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54D49" w:rsidRPr="002309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учебн</w:t>
      </w:r>
      <w:r w:rsidR="00D0042E" w:rsidRPr="00230924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bookmarkEnd w:id="0"/>
    <w:p w:rsidR="004317DD" w:rsidRPr="00230924" w:rsidRDefault="00290ED4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4317DD" w:rsidRPr="00230924" w:rsidRDefault="004317DD" w:rsidP="00B55532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pPr w:leftFromText="180" w:rightFromText="180" w:vertAnchor="text" w:tblpX="544" w:tblpY="1"/>
        <w:tblOverlap w:val="never"/>
        <w:tblW w:w="15431" w:type="dxa"/>
        <w:tblLook w:val="04A0" w:firstRow="1" w:lastRow="0" w:firstColumn="1" w:lastColumn="0" w:noHBand="0" w:noVBand="1"/>
      </w:tblPr>
      <w:tblGrid>
        <w:gridCol w:w="720"/>
        <w:gridCol w:w="4622"/>
        <w:gridCol w:w="2126"/>
        <w:gridCol w:w="4127"/>
        <w:gridCol w:w="2268"/>
        <w:gridCol w:w="1568"/>
      </w:tblGrid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делать?</w:t>
            </w:r>
            <w:r w:rsidRPr="00D06A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кем работать?)</w:t>
            </w:r>
          </w:p>
        </w:tc>
        <w:tc>
          <w:tcPr>
            <w:tcW w:w="4127" w:type="dxa"/>
          </w:tcPr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</w:t>
            </w:r>
          </w:p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>(Кто помогает?)</w:t>
            </w:r>
          </w:p>
        </w:tc>
        <w:tc>
          <w:tcPr>
            <w:tcW w:w="1568" w:type="dxa"/>
          </w:tcPr>
          <w:p w:rsidR="00636146" w:rsidRPr="00D06AA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2" w:type="dxa"/>
          </w:tcPr>
          <w:p w:rsidR="00636146" w:rsidRPr="00A56A86" w:rsidRDefault="00654D49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6146" w:rsidRPr="00A56A86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47" w:rsidRPr="00A56A86" w:rsidTr="00F36725">
        <w:trPr>
          <w:trHeight w:val="20"/>
        </w:trPr>
        <w:tc>
          <w:tcPr>
            <w:tcW w:w="720" w:type="dxa"/>
          </w:tcPr>
          <w:p w:rsidR="008E5C47" w:rsidRPr="00A56A86" w:rsidRDefault="008E5C47" w:rsidP="008E5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2" w:type="dxa"/>
          </w:tcPr>
          <w:p w:rsidR="008E5C47" w:rsidRPr="00A56A86" w:rsidRDefault="008E5C47" w:rsidP="008E5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7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 и мероприятиях, проводимых муниципальным координатором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Советник 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Муниципальный координатор</w:t>
            </w:r>
          </w:p>
        </w:tc>
        <w:tc>
          <w:tcPr>
            <w:tcW w:w="1568" w:type="dxa"/>
          </w:tcPr>
          <w:p w:rsidR="008E5C47" w:rsidRPr="00A56A86" w:rsidRDefault="008E5C47" w:rsidP="008E5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DD" w:rsidRPr="00A56A86" w:rsidRDefault="004317DD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14" w:rsidRPr="00285E14" w:rsidRDefault="00797F19" w:rsidP="00285E1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115D0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p w:rsidR="00285E14" w:rsidRDefault="00285E14" w:rsidP="00285E14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p w:rsidR="00285E14" w:rsidRDefault="00285E14" w:rsidP="00285E14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p w:rsidR="00285E14" w:rsidRPr="00230924" w:rsidRDefault="00285E14" w:rsidP="00285E14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tblpX="534" w:tblpY="1"/>
        <w:tblOverlap w:val="never"/>
        <w:tblW w:w="15445" w:type="dxa"/>
        <w:tblLook w:val="04A0" w:firstRow="1" w:lastRow="0" w:firstColumn="1" w:lastColumn="0" w:noHBand="0" w:noVBand="1"/>
      </w:tblPr>
      <w:tblGrid>
        <w:gridCol w:w="706"/>
        <w:gridCol w:w="4636"/>
        <w:gridCol w:w="2126"/>
        <w:gridCol w:w="4172"/>
        <w:gridCol w:w="2268"/>
        <w:gridCol w:w="1537"/>
      </w:tblGrid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36" w:type="dxa"/>
          </w:tcPr>
          <w:p w:rsidR="00636146" w:rsidRPr="00A56A86" w:rsidRDefault="008E5C47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6146" w:rsidRPr="00A56A86">
              <w:rPr>
                <w:rFonts w:ascii="Times New Roman" w:hAnsi="Times New Roman" w:cs="Times New Roman"/>
                <w:sz w:val="24"/>
                <w:szCs w:val="24"/>
              </w:rPr>
              <w:t>частие в мероприятиях, проводимых для классных руководителей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47" w:rsidRPr="00A56A86" w:rsidTr="00F36725">
        <w:trPr>
          <w:trHeight w:val="20"/>
        </w:trPr>
        <w:tc>
          <w:tcPr>
            <w:tcW w:w="706" w:type="dxa"/>
          </w:tcPr>
          <w:p w:rsidR="008E5C47" w:rsidRPr="00A56A86" w:rsidRDefault="008E5C47" w:rsidP="008E5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Работа с детским активом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Обучающиеся 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классные руководители</w:t>
            </w:r>
          </w:p>
        </w:tc>
        <w:tc>
          <w:tcPr>
            <w:tcW w:w="1537" w:type="dxa"/>
          </w:tcPr>
          <w:p w:rsidR="008E5C47" w:rsidRPr="00A56A86" w:rsidRDefault="008E5C47" w:rsidP="008E5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47" w:rsidRPr="00A56A86" w:rsidTr="00F36725">
        <w:trPr>
          <w:trHeight w:val="20"/>
        </w:trPr>
        <w:tc>
          <w:tcPr>
            <w:tcW w:w="706" w:type="dxa"/>
          </w:tcPr>
          <w:p w:rsidR="008E5C47" w:rsidRPr="00A56A86" w:rsidRDefault="008E5C47" w:rsidP="008E5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Взаимодействие с родителями обучающихся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Родители обучающихся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Вовлечение родителей в воспитательную работу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5C47" w:rsidRDefault="008E5C47" w:rsidP="008E5C4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классные руководители</w:t>
            </w:r>
          </w:p>
        </w:tc>
        <w:tc>
          <w:tcPr>
            <w:tcW w:w="1537" w:type="dxa"/>
          </w:tcPr>
          <w:p w:rsidR="008E5C47" w:rsidRPr="00A56A86" w:rsidRDefault="008E5C47" w:rsidP="008E5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E14" w:rsidRPr="00285E14" w:rsidRDefault="008721C8" w:rsidP="00285E1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r w:rsidR="002115D0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49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29"/>
        <w:gridCol w:w="1918"/>
        <w:gridCol w:w="3515"/>
        <w:gridCol w:w="1984"/>
        <w:gridCol w:w="3402"/>
        <w:gridCol w:w="2552"/>
        <w:gridCol w:w="1559"/>
      </w:tblGrid>
      <w:tr w:rsidR="00AB4086" w:rsidRPr="00A56A86" w:rsidTr="00303E2C">
        <w:tc>
          <w:tcPr>
            <w:tcW w:w="629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8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15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2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4086" w:rsidRPr="00A56A86" w:rsidTr="00303E2C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4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303E2C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</w:t>
            </w:r>
            <w:r w:rsidR="00A11CDF" w:rsidRPr="00A56A8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</w:p>
        </w:tc>
        <w:tc>
          <w:tcPr>
            <w:tcW w:w="1984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303E2C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, объединениями</w:t>
            </w:r>
          </w:p>
        </w:tc>
        <w:tc>
          <w:tcPr>
            <w:tcW w:w="1984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303E2C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3515" w:type="dxa"/>
          </w:tcPr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2115D0" w:rsidRPr="00A5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общешкольной линейки по понедельникам </w:t>
            </w:r>
          </w:p>
        </w:tc>
        <w:tc>
          <w:tcPr>
            <w:tcW w:w="2552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</w:t>
            </w:r>
            <w:r w:rsidR="00C92595" w:rsidRPr="00A5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303E2C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15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  <w:r w:rsidR="00D06AA6">
              <w:rPr>
                <w:spacing w:val="-57"/>
                <w:sz w:val="24"/>
                <w:szCs w:val="24"/>
              </w:rPr>
              <w:t xml:space="preserve">                                    ЦДИ </w:t>
            </w:r>
          </w:p>
        </w:tc>
        <w:tc>
          <w:tcPr>
            <w:tcW w:w="1984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</w:t>
            </w:r>
            <w:r w:rsidR="00C92595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планирование</w:t>
            </w:r>
            <w:r w:rsidR="002115D0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работы на неделю</w:t>
            </w:r>
          </w:p>
        </w:tc>
        <w:tc>
          <w:tcPr>
            <w:tcW w:w="2552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</w:t>
            </w:r>
            <w:r w:rsidR="00C92595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2C" w:rsidRPr="00A56A86" w:rsidTr="00D06AA6">
        <w:tc>
          <w:tcPr>
            <w:tcW w:w="629" w:type="dxa"/>
          </w:tcPr>
          <w:p w:rsidR="00303E2C" w:rsidRPr="00A56A86" w:rsidRDefault="00303E2C" w:rsidP="00303E2C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03E2C" w:rsidRPr="00303E2C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.01-21.01.24г.</w:t>
            </w:r>
          </w:p>
        </w:tc>
        <w:tc>
          <w:tcPr>
            <w:tcW w:w="3515" w:type="dxa"/>
          </w:tcPr>
          <w:p w:rsidR="00303E2C" w:rsidRPr="00A56A86" w:rsidRDefault="00285E14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  <w:r w:rsidR="00303E2C">
              <w:rPr>
                <w:rFonts w:ascii="Times New Roman" w:hAnsi="Times New Roman" w:cs="Times New Roman"/>
                <w:sz w:val="24"/>
                <w:szCs w:val="24"/>
              </w:rPr>
              <w:t xml:space="preserve"> жертв Холокоста.</w:t>
            </w:r>
          </w:p>
        </w:tc>
        <w:tc>
          <w:tcPr>
            <w:tcW w:w="1984" w:type="dxa"/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303E2C" w:rsidP="00285E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</w:p>
        </w:tc>
        <w:tc>
          <w:tcPr>
            <w:tcW w:w="1559" w:type="dxa"/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A6" w:rsidRPr="00A56A86" w:rsidTr="00D06AA6">
        <w:tc>
          <w:tcPr>
            <w:tcW w:w="629" w:type="dxa"/>
          </w:tcPr>
          <w:p w:rsidR="00D06AA6" w:rsidRPr="00A56A86" w:rsidRDefault="00D06AA6" w:rsidP="00303E2C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06AA6" w:rsidRPr="00D06AA6" w:rsidRDefault="00D06AA6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2024 г</w:t>
            </w:r>
          </w:p>
        </w:tc>
        <w:tc>
          <w:tcPr>
            <w:tcW w:w="3515" w:type="dxa"/>
          </w:tcPr>
          <w:p w:rsidR="00D06AA6" w:rsidRDefault="00D06AA6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изобретений </w:t>
            </w:r>
          </w:p>
        </w:tc>
        <w:tc>
          <w:tcPr>
            <w:tcW w:w="1984" w:type="dxa"/>
          </w:tcPr>
          <w:p w:rsidR="00D06AA6" w:rsidRPr="00303E2C" w:rsidRDefault="00D06AA6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A6" w:rsidRPr="00A56A86" w:rsidRDefault="00D06AA6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потенциала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A6" w:rsidRPr="00A56A86" w:rsidRDefault="00D06AA6" w:rsidP="00285E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D06AA6" w:rsidRPr="00A56A86" w:rsidRDefault="00D06AA6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2C" w:rsidRPr="00A56A86" w:rsidTr="00D06AA6">
        <w:tc>
          <w:tcPr>
            <w:tcW w:w="629" w:type="dxa"/>
          </w:tcPr>
          <w:p w:rsidR="00303E2C" w:rsidRPr="00A56A86" w:rsidRDefault="00303E2C" w:rsidP="00303E2C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03E2C" w:rsidRPr="00D06AA6" w:rsidRDefault="00303E2C" w:rsidP="00303E2C">
            <w:pPr>
              <w:rPr>
                <w:rFonts w:ascii="Times New Roman" w:hAnsi="Times New Roman" w:cs="Times New Roman"/>
              </w:rPr>
            </w:pPr>
            <w:r w:rsidRPr="00D06AA6">
              <w:rPr>
                <w:rFonts w:ascii="Times New Roman" w:hAnsi="Times New Roman" w:cs="Times New Roman"/>
              </w:rPr>
              <w:t>25.01.24г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303E2C" w:rsidP="00303E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984" w:type="dxa"/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E2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303E2C" w:rsidP="0030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285E14" w:rsidP="0028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3E2C" w:rsidRPr="00A56A86">
              <w:rPr>
                <w:rFonts w:ascii="Times New Roman" w:hAnsi="Times New Roman" w:cs="Times New Roman"/>
                <w:sz w:val="24"/>
                <w:szCs w:val="24"/>
              </w:rPr>
              <w:t>дминистрация, советн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ик, классный руководители.</w:t>
            </w:r>
          </w:p>
        </w:tc>
        <w:tc>
          <w:tcPr>
            <w:tcW w:w="1559" w:type="dxa"/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2C" w:rsidRPr="00A56A86" w:rsidTr="00D06AA6">
        <w:tc>
          <w:tcPr>
            <w:tcW w:w="629" w:type="dxa"/>
          </w:tcPr>
          <w:p w:rsidR="00303E2C" w:rsidRPr="00A56A86" w:rsidRDefault="00303E2C" w:rsidP="00303E2C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26.01.24г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303E2C" w:rsidP="00303E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285E14" w:rsidP="0030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1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E2C" w:rsidRPr="00A56A86" w:rsidRDefault="00303E2C" w:rsidP="00285E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</w:p>
        </w:tc>
        <w:tc>
          <w:tcPr>
            <w:tcW w:w="1559" w:type="dxa"/>
          </w:tcPr>
          <w:p w:rsidR="00303E2C" w:rsidRPr="00A56A86" w:rsidRDefault="00303E2C" w:rsidP="00303E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14" w:rsidRPr="00A56A86" w:rsidTr="00D06AA6">
        <w:tc>
          <w:tcPr>
            <w:tcW w:w="629" w:type="dxa"/>
          </w:tcPr>
          <w:p w:rsidR="00285E14" w:rsidRPr="00A56A86" w:rsidRDefault="00285E14" w:rsidP="00285E1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4" w:rsidRPr="00A56A86" w:rsidRDefault="00285E14" w:rsidP="0028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4" w:rsidRPr="00A56A86" w:rsidRDefault="00285E14" w:rsidP="0028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 «Орлята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4" w:rsidRPr="00A56A86" w:rsidRDefault="00285E14" w:rsidP="0028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4" w:rsidRPr="00A56A86" w:rsidRDefault="00285E14" w:rsidP="0028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14" w:rsidRPr="00A56A86" w:rsidRDefault="00285E14" w:rsidP="0028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559" w:type="dxa"/>
          </w:tcPr>
          <w:p w:rsidR="00285E14" w:rsidRPr="00A56A86" w:rsidRDefault="00285E14" w:rsidP="00285E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86" w:rsidRPr="00A56A86" w:rsidRDefault="00AB4086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FA" w:rsidRPr="00230924" w:rsidRDefault="004342FA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53"/>
        <w:gridCol w:w="3714"/>
        <w:gridCol w:w="3212"/>
        <w:gridCol w:w="3233"/>
        <w:gridCol w:w="2041"/>
        <w:gridCol w:w="2097"/>
      </w:tblGrid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23092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tabs>
                <w:tab w:val="left" w:pos="2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делать?)</w:t>
            </w:r>
          </w:p>
        </w:tc>
        <w:tc>
          <w:tcPr>
            <w:tcW w:w="321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3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4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9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1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3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4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9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DF" w:rsidRPr="00A56A86" w:rsidTr="000D05B8">
        <w:trPr>
          <w:trHeight w:val="20"/>
        </w:trPr>
        <w:tc>
          <w:tcPr>
            <w:tcW w:w="1153" w:type="dxa"/>
          </w:tcPr>
          <w:p w:rsidR="00456DDF" w:rsidRPr="00A56A86" w:rsidRDefault="00456DD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</w:tcPr>
          <w:p w:rsidR="00456DDF" w:rsidRPr="00456DDF" w:rsidRDefault="00456DD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воспитательной деятельности в школьной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212" w:type="dxa"/>
          </w:tcPr>
          <w:p w:rsidR="00456DDF" w:rsidRPr="00A56A86" w:rsidRDefault="00456DD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33" w:type="dxa"/>
          </w:tcPr>
          <w:p w:rsidR="00456DDF" w:rsidRPr="00A56A86" w:rsidRDefault="00456DD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2041" w:type="dxa"/>
          </w:tcPr>
          <w:p w:rsidR="00456DDF" w:rsidRPr="00A56A86" w:rsidRDefault="00456DDF" w:rsidP="00456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B32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  <w:tc>
          <w:tcPr>
            <w:tcW w:w="2097" w:type="dxa"/>
          </w:tcPr>
          <w:p w:rsidR="00456DDF" w:rsidRPr="00A56A86" w:rsidRDefault="00456DD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24" w:rsidRPr="00230924" w:rsidRDefault="00230924" w:rsidP="00B5553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3281C" w:rsidRPr="00230924" w:rsidRDefault="00285E14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43281C" w:rsidRPr="00230924" w:rsidRDefault="0043281C" w:rsidP="00B555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02"/>
        <w:gridCol w:w="4684"/>
        <w:gridCol w:w="2126"/>
        <w:gridCol w:w="4111"/>
        <w:gridCol w:w="2268"/>
        <w:gridCol w:w="1559"/>
      </w:tblGrid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230924" w:rsidRDefault="005954F8" w:rsidP="00230924">
            <w:pPr>
              <w:pStyle w:val="a3"/>
              <w:tabs>
                <w:tab w:val="left" w:pos="316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работы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5954F8" w:rsidRPr="00230924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7A" w:rsidRDefault="004C117A" w:rsidP="004C117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3281C" w:rsidRPr="004C117A" w:rsidRDefault="0043281C" w:rsidP="004C11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115D0" w:rsidRPr="004C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17A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10"/>
        <w:gridCol w:w="4490"/>
        <w:gridCol w:w="2126"/>
        <w:gridCol w:w="4111"/>
        <w:gridCol w:w="2268"/>
        <w:gridCol w:w="1559"/>
      </w:tblGrid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0D05B8">
        <w:trPr>
          <w:trHeight w:val="1662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234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информационного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0D05B8">
        <w:trPr>
          <w:trHeight w:val="1613"/>
        </w:trPr>
        <w:tc>
          <w:tcPr>
            <w:tcW w:w="71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9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FD5FB9" w:rsidRPr="00A56A86" w:rsidRDefault="00FD5FB9" w:rsidP="00B55532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="002115D0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4111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2268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EB3294" w:rsidRPr="00A56A86">
              <w:rPr>
                <w:rFonts w:ascii="Times New Roman" w:hAnsi="Times New Roman"/>
                <w:sz w:val="24"/>
                <w:szCs w:val="24"/>
              </w:rPr>
              <w:t>П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едагог, педагог-психолог</w:t>
            </w:r>
          </w:p>
        </w:tc>
        <w:tc>
          <w:tcPr>
            <w:tcW w:w="1559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A56A86" w:rsidRDefault="0043281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D06AA6" w:rsidRPr="00A56A86" w:rsidRDefault="00D06AA6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r w:rsidR="002115D0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465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9"/>
        <w:gridCol w:w="1159"/>
        <w:gridCol w:w="4224"/>
        <w:gridCol w:w="1984"/>
        <w:gridCol w:w="3402"/>
        <w:gridCol w:w="2552"/>
        <w:gridCol w:w="1559"/>
      </w:tblGrid>
      <w:tr w:rsidR="0000340B" w:rsidRPr="00A56A86" w:rsidTr="003B25C2">
        <w:tc>
          <w:tcPr>
            <w:tcW w:w="679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9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24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2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5954F8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D64DC" w:rsidRPr="00A56A86" w:rsidTr="003B25C2">
        <w:tc>
          <w:tcPr>
            <w:tcW w:w="679" w:type="dxa"/>
          </w:tcPr>
          <w:p w:rsidR="0043281C" w:rsidRPr="00A56A86" w:rsidRDefault="0043281C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24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23CC4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43281C" w:rsidRPr="00A56A86" w:rsidRDefault="00623CC4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52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905BE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559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3B25C2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3B25C2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3B25C2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3B25C2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понедельникам</w:t>
            </w:r>
          </w:p>
        </w:tc>
        <w:tc>
          <w:tcPr>
            <w:tcW w:w="4224" w:type="dxa"/>
          </w:tcPr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lastRenderedPageBreak/>
              <w:t>Поднятие флага Российской Федерации</w:t>
            </w:r>
          </w:p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2115D0" w:rsidRPr="00A5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общешкольной линейки по понедельникам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 </w:t>
            </w:r>
            <w:r w:rsidR="00EB3294" w:rsidRPr="00A56A86">
              <w:rPr>
                <w:rFonts w:ascii="Times New Roman" w:hAnsi="Times New Roman"/>
                <w:sz w:val="24"/>
                <w:szCs w:val="24"/>
              </w:rPr>
              <w:t>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3B25C2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24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  <w:r w:rsidR="00D06AA6">
              <w:rPr>
                <w:spacing w:val="-57"/>
                <w:sz w:val="24"/>
                <w:szCs w:val="24"/>
              </w:rPr>
              <w:t xml:space="preserve">                                                      ЦДИ                                         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</w:t>
            </w:r>
            <w:r w:rsidR="002115D0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работы на неделю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 xml:space="preserve">Классные руководители, зам. </w:t>
            </w:r>
            <w:r w:rsidR="00EB3294" w:rsidRPr="00A56A86">
              <w:rPr>
                <w:sz w:val="24"/>
                <w:szCs w:val="24"/>
              </w:rPr>
              <w:t>Д</w:t>
            </w:r>
            <w:r w:rsidRPr="00A56A86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3B25C2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24" w:type="dxa"/>
          </w:tcPr>
          <w:p w:rsidR="00193A6E" w:rsidRPr="00A56A86" w:rsidRDefault="00193A6E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52" w:type="dxa"/>
          </w:tcPr>
          <w:p w:rsidR="00193A6E" w:rsidRPr="00A56A86" w:rsidRDefault="00193A6E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3B25C2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193A6E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  <w:p w:rsidR="004946EA" w:rsidRPr="00A56A86" w:rsidRDefault="004946EA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3B25C2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07" w:rsidRPr="00A56A86" w:rsidTr="003B25C2">
        <w:tc>
          <w:tcPr>
            <w:tcW w:w="679" w:type="dxa"/>
          </w:tcPr>
          <w:p w:rsidR="00D35207" w:rsidRPr="00A56A86" w:rsidRDefault="00D35207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4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5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C2" w:rsidRPr="00A56A86" w:rsidTr="00D06AA6">
        <w:tc>
          <w:tcPr>
            <w:tcW w:w="679" w:type="dxa"/>
          </w:tcPr>
          <w:p w:rsidR="003B25C2" w:rsidRPr="00A56A86" w:rsidRDefault="003B25C2" w:rsidP="003B25C2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2.02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59" w:type="dxa"/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C2" w:rsidRPr="00A56A86" w:rsidTr="00D06AA6">
        <w:tc>
          <w:tcPr>
            <w:tcW w:w="679" w:type="dxa"/>
          </w:tcPr>
          <w:p w:rsidR="003B25C2" w:rsidRPr="00A56A86" w:rsidRDefault="003B25C2" w:rsidP="003B25C2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8.02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учебе, знаниям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1559" w:type="dxa"/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C2" w:rsidRPr="00A56A86" w:rsidTr="00D06AA6">
        <w:tc>
          <w:tcPr>
            <w:tcW w:w="679" w:type="dxa"/>
          </w:tcPr>
          <w:p w:rsidR="003B25C2" w:rsidRPr="00A56A86" w:rsidRDefault="003B25C2" w:rsidP="003B25C2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15.02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C2" w:rsidRPr="00A56A86" w:rsidTr="00D06AA6">
        <w:tc>
          <w:tcPr>
            <w:tcW w:w="679" w:type="dxa"/>
          </w:tcPr>
          <w:p w:rsidR="003B25C2" w:rsidRPr="00A56A86" w:rsidRDefault="003B25C2" w:rsidP="003B25C2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21.02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речи, ее многообразию и культуре.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EB3294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25C2" w:rsidRPr="00A56A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детский актив</w:t>
            </w:r>
          </w:p>
        </w:tc>
        <w:tc>
          <w:tcPr>
            <w:tcW w:w="1559" w:type="dxa"/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C2" w:rsidRPr="00A56A86" w:rsidTr="00D06AA6">
        <w:tc>
          <w:tcPr>
            <w:tcW w:w="679" w:type="dxa"/>
          </w:tcPr>
          <w:p w:rsidR="003B25C2" w:rsidRPr="00A56A86" w:rsidRDefault="003B25C2" w:rsidP="003B25C2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23.02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спорту, достижениям и здоровому образу жизни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5C2" w:rsidRPr="00A56A86" w:rsidTr="00D06AA6">
        <w:tc>
          <w:tcPr>
            <w:tcW w:w="679" w:type="dxa"/>
          </w:tcPr>
          <w:p w:rsidR="003B25C2" w:rsidRPr="00A56A86" w:rsidRDefault="003B25C2" w:rsidP="003B25C2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«Орлята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C2" w:rsidRPr="00A56A86" w:rsidRDefault="003B25C2" w:rsidP="003B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1559" w:type="dxa"/>
          </w:tcPr>
          <w:p w:rsidR="003B25C2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:rsidR="0043281C" w:rsidRPr="00A56A86" w:rsidRDefault="0043281C" w:rsidP="00B5553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94" w:rsidRPr="00A56A86" w:rsidTr="004C117A">
        <w:trPr>
          <w:trHeight w:val="20"/>
        </w:trPr>
        <w:tc>
          <w:tcPr>
            <w:tcW w:w="113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B3294" w:rsidRPr="00456DDF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воспитательной деятельности в школьной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260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2066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04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7A" w:rsidRDefault="004C117A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3DF7" w:rsidRPr="004C117A" w:rsidRDefault="003B25C2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МАРТ</w:t>
      </w:r>
    </w:p>
    <w:p w:rsidR="006F3DF7" w:rsidRPr="004C117A" w:rsidRDefault="006F3DF7" w:rsidP="004C117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5"/>
        <w:gridCol w:w="4671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5D0" w:rsidRPr="00A56A86" w:rsidRDefault="002115D0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115D0" w:rsidRPr="00494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6EA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23"/>
        <w:gridCol w:w="4477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7" w:type="dxa"/>
          </w:tcPr>
          <w:p w:rsidR="005954F8" w:rsidRPr="00A56A86" w:rsidRDefault="003B25C2" w:rsidP="003B2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Pr="00A56A86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51"/>
        <w:gridCol w:w="1559"/>
      </w:tblGrid>
      <w:tr w:rsidR="002115D0" w:rsidRPr="00A56A86" w:rsidTr="0016157C">
        <w:tc>
          <w:tcPr>
            <w:tcW w:w="709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1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5954F8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905BE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4" w:type="dxa"/>
          </w:tcPr>
          <w:p w:rsidR="00E905BE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  <w:p w:rsidR="002115D0" w:rsidRPr="00E905BE" w:rsidRDefault="00E905BE" w:rsidP="00E905BE">
            <w:r>
              <w:t>ЦДИ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51" w:type="dxa"/>
          </w:tcPr>
          <w:p w:rsidR="002115D0" w:rsidRPr="00A56A86" w:rsidRDefault="002115D0" w:rsidP="00EB3294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руководители,  детский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актив, родительский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коллектива и упрочнение детско-родительских 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90ED4" w:rsidRPr="00A56A86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14.03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Сохранение памяти и уважения к истории своей страны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59" w:type="dxa"/>
          </w:tcPr>
          <w:p w:rsidR="00290ED4" w:rsidRPr="00A56A86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18.03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90ED4" w:rsidRPr="00A56A86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59" w:type="dxa"/>
          </w:tcPr>
          <w:p w:rsidR="00290ED4" w:rsidRPr="00A56A86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 «Орлята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B55532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1559" w:type="dxa"/>
          </w:tcPr>
          <w:p w:rsidR="00290ED4" w:rsidRPr="00A56A86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Pr="00A56A86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F7" w:rsidRPr="0016157C" w:rsidRDefault="006F3DF7" w:rsidP="001615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94" w:rsidRPr="00A56A86" w:rsidTr="0016157C">
        <w:trPr>
          <w:trHeight w:val="20"/>
        </w:trPr>
        <w:tc>
          <w:tcPr>
            <w:tcW w:w="113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B3294" w:rsidRPr="00456DDF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воспитательной деятельности в школьной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260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2066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04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74D2" w:rsidRPr="0016157C" w:rsidRDefault="00290ED4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АПРЕЛЬ</w:t>
      </w:r>
    </w:p>
    <w:p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8"/>
        <w:gridCol w:w="4668"/>
        <w:gridCol w:w="2126"/>
        <w:gridCol w:w="4111"/>
        <w:gridCol w:w="2268"/>
        <w:gridCol w:w="1559"/>
      </w:tblGrid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</w:rPr>
              <w:t>Что делать?</w:t>
            </w:r>
            <w:r w:rsidRPr="00A56A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  <w:r w:rsidR="00D23A33" w:rsidRPr="00A56A86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  <w:r w:rsidR="00D23A33" w:rsidRPr="00A56A86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воспитательной работы на след</w:t>
            </w:r>
            <w:r w:rsidR="00D23A33" w:rsidRPr="00A56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12" w:rsidRPr="0016157C" w:rsidRDefault="00132D1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a5"/>
        <w:tblW w:w="15636" w:type="dxa"/>
        <w:tblInd w:w="392" w:type="dxa"/>
        <w:tblLook w:val="04A0" w:firstRow="1" w:lastRow="0" w:firstColumn="1" w:lastColumn="0" w:noHBand="0" w:noVBand="1"/>
      </w:tblPr>
      <w:tblGrid>
        <w:gridCol w:w="714"/>
        <w:gridCol w:w="4672"/>
        <w:gridCol w:w="2126"/>
        <w:gridCol w:w="4111"/>
        <w:gridCol w:w="2268"/>
        <w:gridCol w:w="1745"/>
      </w:tblGrid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2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745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290ED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2" w:type="dxa"/>
          </w:tcPr>
          <w:p w:rsidR="005954F8" w:rsidRPr="00A56A86" w:rsidRDefault="005954F8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</w:t>
            </w:r>
            <w:r w:rsidR="00290ED4">
              <w:rPr>
                <w:rFonts w:ascii="Times New Roman" w:hAnsi="Times New Roman" w:cs="Times New Roman"/>
                <w:sz w:val="24"/>
                <w:szCs w:val="24"/>
              </w:rPr>
              <w:t xml:space="preserve"> ведению и наполнению контента.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контента по воспитанию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290ED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2" w:type="dxa"/>
          </w:tcPr>
          <w:p w:rsidR="005954F8" w:rsidRPr="00A56A86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290ED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Pr="00A56A86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16157C" w:rsidRDefault="00C75EF4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76"/>
        <w:gridCol w:w="1534"/>
      </w:tblGrid>
      <w:tr w:rsidR="00C91FA8" w:rsidRPr="00A56A86" w:rsidTr="008A02FE">
        <w:tc>
          <w:tcPr>
            <w:tcW w:w="709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</w:rPr>
              <w:t>Что делать?</w:t>
            </w:r>
            <w:r w:rsidRPr="00A56A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  <w:r w:rsidR="00B02EAE" w:rsidRPr="00A56A86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576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34" w:type="dxa"/>
          </w:tcPr>
          <w:p w:rsidR="0000340B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76" w:type="dxa"/>
          </w:tcPr>
          <w:p w:rsidR="00E905BE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3A33" w:rsidRPr="00E905BE" w:rsidRDefault="00E905BE" w:rsidP="00E905BE">
            <w:pPr>
              <w:rPr>
                <w:rFonts w:ascii="Times New Roman" w:hAnsi="Times New Roman" w:cs="Times New Roman"/>
              </w:rPr>
            </w:pPr>
            <w:r w:rsidRPr="00E905B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организациями, объединениями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33" w:rsidRPr="00A56A86" w:rsidRDefault="00D23A33" w:rsidP="00B55532"/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76" w:type="dxa"/>
          </w:tcPr>
          <w:p w:rsidR="00D23A33" w:rsidRPr="00A56A86" w:rsidRDefault="00D23A33" w:rsidP="00EB3294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руководители,  детский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DF" w:rsidRPr="00A56A86" w:rsidTr="008A02FE">
        <w:tc>
          <w:tcPr>
            <w:tcW w:w="709" w:type="dxa"/>
          </w:tcPr>
          <w:p w:rsidR="00456DDF" w:rsidRPr="00A56A86" w:rsidRDefault="00456DDF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DDF" w:rsidRPr="00A56A86" w:rsidRDefault="00456DDF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394" w:type="dxa"/>
          </w:tcPr>
          <w:p w:rsidR="00456DDF" w:rsidRPr="00A56A86" w:rsidRDefault="00456DDF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смеха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«КВИЗ»</w:t>
            </w:r>
          </w:p>
        </w:tc>
        <w:tc>
          <w:tcPr>
            <w:tcW w:w="1985" w:type="dxa"/>
          </w:tcPr>
          <w:p w:rsidR="00456DDF" w:rsidRPr="00A56A86" w:rsidRDefault="00456DDF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3402" w:type="dxa"/>
          </w:tcPr>
          <w:p w:rsidR="00456DDF" w:rsidRPr="00A56A86" w:rsidRDefault="00456DDF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взаимодействия педагогов и учащихся</w:t>
            </w:r>
          </w:p>
        </w:tc>
        <w:tc>
          <w:tcPr>
            <w:tcW w:w="2576" w:type="dxa"/>
          </w:tcPr>
          <w:p w:rsidR="00456DDF" w:rsidRPr="00A56A86" w:rsidRDefault="00456DDF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:rsidR="00456DDF" w:rsidRPr="00A56A86" w:rsidRDefault="00456DDF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07.04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D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90ED4" w:rsidRPr="00A56A86" w:rsidRDefault="00290ED4" w:rsidP="00290ED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12.04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Default="00290ED4" w:rsidP="00290ED4">
            <w:r w:rsidRPr="00BC6EB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науке, к достижениям в области космонавтики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34" w:type="dxa"/>
          </w:tcPr>
          <w:p w:rsidR="00290ED4" w:rsidRPr="00A56A86" w:rsidRDefault="00290ED4" w:rsidP="00290ED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Default="00290ED4" w:rsidP="00290ED4">
            <w:r w:rsidRPr="00BC6EB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1534" w:type="dxa"/>
          </w:tcPr>
          <w:p w:rsidR="00290ED4" w:rsidRPr="00A56A86" w:rsidRDefault="00290ED4" w:rsidP="00290ED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22.04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Default="00290ED4" w:rsidP="00290ED4">
            <w:r w:rsidRPr="00BC6EB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развитие экологических привычек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290ED4" w:rsidRPr="00A56A86" w:rsidRDefault="00290ED4" w:rsidP="00290ED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Default="00290ED4" w:rsidP="00290ED4">
            <w:r w:rsidRPr="00BC6EB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534" w:type="dxa"/>
          </w:tcPr>
          <w:p w:rsidR="00290ED4" w:rsidRPr="00A56A86" w:rsidRDefault="00290ED4" w:rsidP="00290ED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D4" w:rsidRPr="00A56A86" w:rsidTr="00D06AA6">
        <w:tc>
          <w:tcPr>
            <w:tcW w:w="709" w:type="dxa"/>
          </w:tcPr>
          <w:p w:rsidR="00290ED4" w:rsidRPr="00A56A86" w:rsidRDefault="00290ED4" w:rsidP="00290ED4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 «Орлята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D4" w:rsidRPr="003F2B1F" w:rsidRDefault="00290ED4" w:rsidP="0029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1534" w:type="dxa"/>
          </w:tcPr>
          <w:p w:rsidR="00290ED4" w:rsidRPr="00A56A86" w:rsidRDefault="00290ED4" w:rsidP="00290ED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FE" w:rsidRPr="00A56A86" w:rsidRDefault="008A02FE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8A02FE" w:rsidRDefault="000574D2" w:rsidP="008A02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94" w:rsidRPr="00A56A86" w:rsidTr="008A02FE">
        <w:trPr>
          <w:trHeight w:val="20"/>
        </w:trPr>
        <w:tc>
          <w:tcPr>
            <w:tcW w:w="113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B3294" w:rsidRPr="00456DDF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воспитательной деятельности в школьной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260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2021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056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94" w:rsidRPr="00A56A86" w:rsidTr="008A02FE">
        <w:trPr>
          <w:trHeight w:val="20"/>
        </w:trPr>
        <w:tc>
          <w:tcPr>
            <w:tcW w:w="113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260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021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EB3294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109" w:rsidRPr="00A56A86" w:rsidRDefault="00120109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8A02FE" w:rsidRDefault="00290ED4" w:rsidP="00290ED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="00D0042E" w:rsidRPr="008A0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042E" w:rsidRPr="008A02FE" w:rsidRDefault="00D0042E" w:rsidP="00290ED4">
      <w:pPr>
        <w:pStyle w:val="a3"/>
        <w:numPr>
          <w:ilvl w:val="0"/>
          <w:numId w:val="14"/>
        </w:num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2FE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0"/>
        <w:gridCol w:w="4644"/>
        <w:gridCol w:w="2107"/>
        <w:gridCol w:w="4079"/>
        <w:gridCol w:w="2255"/>
        <w:gridCol w:w="1573"/>
      </w:tblGrid>
      <w:tr w:rsidR="00120109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66C80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воспитательной работы на след. год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2FE" w:rsidRDefault="008A02FE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C80" w:rsidRPr="00A56A86" w:rsidRDefault="00D66C80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Layout w:type="fixed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48"/>
        <w:gridCol w:w="4706"/>
        <w:gridCol w:w="2110"/>
        <w:gridCol w:w="4075"/>
        <w:gridCol w:w="2246"/>
        <w:gridCol w:w="1686"/>
      </w:tblGrid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  <w:r w:rsidR="00120109" w:rsidRPr="00A56A86">
              <w:rPr>
                <w:color w:val="auto"/>
                <w:lang w:eastAsia="ru-RU"/>
              </w:rPr>
              <w:t xml:space="preserve"> </w:t>
            </w:r>
            <w:r w:rsidRPr="00A56A8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971"/>
        <w:gridCol w:w="4296"/>
        <w:gridCol w:w="1963"/>
        <w:gridCol w:w="3335"/>
        <w:gridCol w:w="2652"/>
        <w:gridCol w:w="1539"/>
      </w:tblGrid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6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D66C8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школьников, планирование работы на неделю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  <w:p w:rsidR="00D66C80" w:rsidRPr="00A56A86" w:rsidRDefault="00D66C80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EB3294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руководители,  детский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3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1.05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3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9.05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DF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F" w:rsidRPr="00A56A86" w:rsidRDefault="00456DDF" w:rsidP="00F03993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F" w:rsidRPr="00B1776F" w:rsidRDefault="00456DDF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15.05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F" w:rsidRPr="00B1776F" w:rsidRDefault="00456DDF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«Орлята России»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F" w:rsidRDefault="00456DDF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образовательных организаций </w:t>
            </w:r>
          </w:p>
          <w:p w:rsidR="00456DDF" w:rsidRPr="00B1776F" w:rsidRDefault="00456DDF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F" w:rsidRPr="00B1776F" w:rsidRDefault="00456DDF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6DD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F" w:rsidRPr="00B1776F" w:rsidRDefault="00456DDF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школы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DF" w:rsidRPr="00A56A86" w:rsidRDefault="00456DDF" w:rsidP="00F0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3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18.05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культуре.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F03993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3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3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6DDF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Итоговая школьная линейка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93" w:rsidRPr="00B1776F" w:rsidRDefault="00F03993" w:rsidP="00F039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93" w:rsidRPr="00A56A86" w:rsidRDefault="00F03993" w:rsidP="00F0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:rsidR="00D0042E" w:rsidRDefault="00D0042E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результате?)</w:t>
            </w:r>
          </w:p>
        </w:tc>
      </w:tr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1134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3260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3294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:rsidR="00C61302" w:rsidRPr="00A56A86" w:rsidRDefault="00EB3294" w:rsidP="00EB32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056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D57" w:rsidRPr="00A56A86" w:rsidRDefault="00B75D57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B55532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107" w:rsidRPr="00B1776F" w:rsidRDefault="00A03107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776F" w:rsidRDefault="00B1776F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0042E" w:rsidRPr="00B1776F" w:rsidRDefault="00D0042E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D0042E" w:rsidRPr="00B1776F" w:rsidRDefault="00D0042E" w:rsidP="00B1776F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D0042E" w:rsidRPr="00841CDE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6"/>
        <w:gridCol w:w="3372"/>
        <w:gridCol w:w="2673"/>
        <w:gridCol w:w="2953"/>
        <w:gridCol w:w="2531"/>
        <w:gridCol w:w="2971"/>
      </w:tblGrid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05B93" w:rsidRPr="00841CDE" w:rsidRDefault="00605B93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  <w:r w:rsidR="00841CDE" w:rsidRPr="0084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учителей на период летнего пришкольного лагеря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C65B79" w:rsidRDefault="00D0042E" w:rsidP="00841CDE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5B79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p w:rsidR="00D0042E" w:rsidRPr="00C65B79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3032"/>
        <w:gridCol w:w="2514"/>
        <w:gridCol w:w="3068"/>
        <w:gridCol w:w="2554"/>
        <w:gridCol w:w="3376"/>
      </w:tblGrid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самореализация обучающихся</w:t>
            </w:r>
            <w:r w:rsidR="002115D0"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 классные руководители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 пространства, как ресурса воспитания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лидерских качеств, самореализация обучающихся 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F36725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C65B79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</w:tbl>
    <w:p w:rsidR="00D0042E" w:rsidRPr="00A55C53" w:rsidRDefault="00D0042E" w:rsidP="00C65B7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 (работа с обучающимися)</w:t>
      </w:r>
    </w:p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8" w:type="pct"/>
        <w:tblInd w:w="376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52"/>
        <w:gridCol w:w="1010"/>
        <w:gridCol w:w="4217"/>
        <w:gridCol w:w="1964"/>
        <w:gridCol w:w="3230"/>
        <w:gridCol w:w="2948"/>
        <w:gridCol w:w="1547"/>
      </w:tblGrid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65B79"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5C53" w:rsidRDefault="00D0042E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соответствии с календарным планом работы пришкольного лагеря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календарному плану </w:t>
            </w: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5C53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65B79" w:rsidRPr="00A55C53" w:rsidRDefault="00C65B79" w:rsidP="00F3672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музыкальный работник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Открытие смены в пришкольном оздоровительном лагере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музыкальный работник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патриотическое воспитание, развитие художественных умений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Реализация акции, митинг / линейка, выставка рисунков в школе.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F3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A55C53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2"/>
        <w:gridCol w:w="5516"/>
        <w:gridCol w:w="4279"/>
        <w:gridCol w:w="5012"/>
      </w:tblGrid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и региональными координаторами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деятельности, повышения уровня профессиональных компетенций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обучающихся в плане воспитательной работы </w:t>
            </w: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42E" w:rsidRPr="00A55C53" w:rsidSect="004946E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E2186"/>
    <w:multiLevelType w:val="hybridMultilevel"/>
    <w:tmpl w:val="0A1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736"/>
    <w:multiLevelType w:val="hybridMultilevel"/>
    <w:tmpl w:val="EC5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5850"/>
    <w:multiLevelType w:val="hybridMultilevel"/>
    <w:tmpl w:val="61E6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19E9"/>
    <w:multiLevelType w:val="hybridMultilevel"/>
    <w:tmpl w:val="5654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F11"/>
    <w:multiLevelType w:val="hybridMultilevel"/>
    <w:tmpl w:val="FC70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7FD4"/>
    <w:multiLevelType w:val="hybridMultilevel"/>
    <w:tmpl w:val="0AB6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783"/>
    <w:multiLevelType w:val="hybridMultilevel"/>
    <w:tmpl w:val="F9A2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2C9B"/>
    <w:multiLevelType w:val="hybridMultilevel"/>
    <w:tmpl w:val="DF78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6AA1"/>
    <w:multiLevelType w:val="hybridMultilevel"/>
    <w:tmpl w:val="04FE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1003"/>
    <w:multiLevelType w:val="hybridMultilevel"/>
    <w:tmpl w:val="062C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C54B4"/>
    <w:multiLevelType w:val="hybridMultilevel"/>
    <w:tmpl w:val="A8A431D0"/>
    <w:lvl w:ilvl="0" w:tplc="5852DBE0">
      <w:start w:val="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C6C8F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A00E14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1CFE92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8E751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C4924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58575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4047A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DCA9BE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F090034"/>
    <w:multiLevelType w:val="hybridMultilevel"/>
    <w:tmpl w:val="B74E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709F6"/>
    <w:multiLevelType w:val="hybridMultilevel"/>
    <w:tmpl w:val="C528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6E57"/>
    <w:multiLevelType w:val="hybridMultilevel"/>
    <w:tmpl w:val="BBD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66D0"/>
    <w:multiLevelType w:val="hybridMultilevel"/>
    <w:tmpl w:val="BA62F9C2"/>
    <w:lvl w:ilvl="0" w:tplc="492A6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FF3813"/>
    <w:multiLevelType w:val="hybridMultilevel"/>
    <w:tmpl w:val="E1F0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051"/>
    <w:multiLevelType w:val="hybridMultilevel"/>
    <w:tmpl w:val="294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A90ECB"/>
    <w:multiLevelType w:val="hybridMultilevel"/>
    <w:tmpl w:val="252A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D37C8"/>
    <w:multiLevelType w:val="hybridMultilevel"/>
    <w:tmpl w:val="82BC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52D4"/>
    <w:multiLevelType w:val="hybridMultilevel"/>
    <w:tmpl w:val="E64EC0C4"/>
    <w:lvl w:ilvl="0" w:tplc="60B22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7"/>
  </w:num>
  <w:num w:numId="5">
    <w:abstractNumId w:val="0"/>
  </w:num>
  <w:num w:numId="6">
    <w:abstractNumId w:val="26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3"/>
  </w:num>
  <w:num w:numId="12">
    <w:abstractNumId w:val="23"/>
  </w:num>
  <w:num w:numId="13">
    <w:abstractNumId w:val="11"/>
  </w:num>
  <w:num w:numId="14">
    <w:abstractNumId w:val="20"/>
  </w:num>
  <w:num w:numId="15">
    <w:abstractNumId w:val="5"/>
  </w:num>
  <w:num w:numId="16">
    <w:abstractNumId w:val="22"/>
  </w:num>
  <w:num w:numId="17">
    <w:abstractNumId w:val="6"/>
  </w:num>
  <w:num w:numId="18">
    <w:abstractNumId w:val="10"/>
  </w:num>
  <w:num w:numId="19">
    <w:abstractNumId w:val="16"/>
  </w:num>
  <w:num w:numId="20">
    <w:abstractNumId w:val="1"/>
  </w:num>
  <w:num w:numId="21">
    <w:abstractNumId w:val="24"/>
  </w:num>
  <w:num w:numId="22">
    <w:abstractNumId w:val="18"/>
  </w:num>
  <w:num w:numId="23">
    <w:abstractNumId w:val="12"/>
  </w:num>
  <w:num w:numId="24">
    <w:abstractNumId w:val="15"/>
  </w:num>
  <w:num w:numId="25">
    <w:abstractNumId w:val="13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340B"/>
    <w:rsid w:val="0003602C"/>
    <w:rsid w:val="000574D2"/>
    <w:rsid w:val="000B5C8E"/>
    <w:rsid w:val="000C5301"/>
    <w:rsid w:val="000D05B8"/>
    <w:rsid w:val="00105646"/>
    <w:rsid w:val="00120109"/>
    <w:rsid w:val="00132D12"/>
    <w:rsid w:val="0016157C"/>
    <w:rsid w:val="00193355"/>
    <w:rsid w:val="00193A6E"/>
    <w:rsid w:val="002115D0"/>
    <w:rsid w:val="00230924"/>
    <w:rsid w:val="00285E14"/>
    <w:rsid w:val="00290ED4"/>
    <w:rsid w:val="00303E2C"/>
    <w:rsid w:val="003241ED"/>
    <w:rsid w:val="003711FF"/>
    <w:rsid w:val="003712B3"/>
    <w:rsid w:val="00376431"/>
    <w:rsid w:val="0039778C"/>
    <w:rsid w:val="003A2042"/>
    <w:rsid w:val="003B1AF7"/>
    <w:rsid w:val="003B25C2"/>
    <w:rsid w:val="003D536A"/>
    <w:rsid w:val="003F2B1F"/>
    <w:rsid w:val="003F342E"/>
    <w:rsid w:val="004317DD"/>
    <w:rsid w:val="0043281C"/>
    <w:rsid w:val="004342FA"/>
    <w:rsid w:val="004534E5"/>
    <w:rsid w:val="00456DDF"/>
    <w:rsid w:val="00457811"/>
    <w:rsid w:val="004946EA"/>
    <w:rsid w:val="004B6241"/>
    <w:rsid w:val="004C117A"/>
    <w:rsid w:val="004C3D5F"/>
    <w:rsid w:val="00530485"/>
    <w:rsid w:val="005530FB"/>
    <w:rsid w:val="00561181"/>
    <w:rsid w:val="005954F8"/>
    <w:rsid w:val="005D64DC"/>
    <w:rsid w:val="005D7BCD"/>
    <w:rsid w:val="005E7A36"/>
    <w:rsid w:val="00605B93"/>
    <w:rsid w:val="00611BF5"/>
    <w:rsid w:val="00623CC4"/>
    <w:rsid w:val="006271AD"/>
    <w:rsid w:val="00630572"/>
    <w:rsid w:val="00636146"/>
    <w:rsid w:val="00654D49"/>
    <w:rsid w:val="00677788"/>
    <w:rsid w:val="006A1772"/>
    <w:rsid w:val="006E5F1A"/>
    <w:rsid w:val="006F3DF7"/>
    <w:rsid w:val="007152E7"/>
    <w:rsid w:val="007416DB"/>
    <w:rsid w:val="0076084F"/>
    <w:rsid w:val="00797F19"/>
    <w:rsid w:val="0083614F"/>
    <w:rsid w:val="00841CDE"/>
    <w:rsid w:val="00852DF7"/>
    <w:rsid w:val="008721C8"/>
    <w:rsid w:val="008A02FE"/>
    <w:rsid w:val="008B7E21"/>
    <w:rsid w:val="008E318B"/>
    <w:rsid w:val="008E5C47"/>
    <w:rsid w:val="00903996"/>
    <w:rsid w:val="009122A1"/>
    <w:rsid w:val="009321C1"/>
    <w:rsid w:val="00940087"/>
    <w:rsid w:val="0094323A"/>
    <w:rsid w:val="009505B8"/>
    <w:rsid w:val="009B6C1C"/>
    <w:rsid w:val="009C2C75"/>
    <w:rsid w:val="00A03107"/>
    <w:rsid w:val="00A11CDF"/>
    <w:rsid w:val="00A53C61"/>
    <w:rsid w:val="00A55C53"/>
    <w:rsid w:val="00A56A86"/>
    <w:rsid w:val="00A56DBB"/>
    <w:rsid w:val="00A71097"/>
    <w:rsid w:val="00AB08CF"/>
    <w:rsid w:val="00AB4086"/>
    <w:rsid w:val="00AE675A"/>
    <w:rsid w:val="00B02EAE"/>
    <w:rsid w:val="00B1776F"/>
    <w:rsid w:val="00B25E1C"/>
    <w:rsid w:val="00B55532"/>
    <w:rsid w:val="00B75D57"/>
    <w:rsid w:val="00BB0FDE"/>
    <w:rsid w:val="00BF23F8"/>
    <w:rsid w:val="00C52F1D"/>
    <w:rsid w:val="00C61302"/>
    <w:rsid w:val="00C64081"/>
    <w:rsid w:val="00C65B79"/>
    <w:rsid w:val="00C756DB"/>
    <w:rsid w:val="00C75EF4"/>
    <w:rsid w:val="00C8353F"/>
    <w:rsid w:val="00C91FA8"/>
    <w:rsid w:val="00C92595"/>
    <w:rsid w:val="00CC4A4B"/>
    <w:rsid w:val="00D0042E"/>
    <w:rsid w:val="00D02137"/>
    <w:rsid w:val="00D06AA6"/>
    <w:rsid w:val="00D23A33"/>
    <w:rsid w:val="00D35207"/>
    <w:rsid w:val="00D66C80"/>
    <w:rsid w:val="00D752E9"/>
    <w:rsid w:val="00DB0135"/>
    <w:rsid w:val="00E04A77"/>
    <w:rsid w:val="00E14C8B"/>
    <w:rsid w:val="00E76C73"/>
    <w:rsid w:val="00E8355D"/>
    <w:rsid w:val="00E905BE"/>
    <w:rsid w:val="00EB3294"/>
    <w:rsid w:val="00EB64FE"/>
    <w:rsid w:val="00F03993"/>
    <w:rsid w:val="00F36725"/>
    <w:rsid w:val="00FD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47266-659B-4781-AF8F-A6D0A226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057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361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1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36146"/>
    <w:rPr>
      <w:color w:val="954F72" w:themeColor="followedHyperlink"/>
      <w:u w:val="single"/>
    </w:rPr>
  </w:style>
  <w:style w:type="table" w:customStyle="1" w:styleId="TableGrid">
    <w:name w:val="TableGrid"/>
    <w:rsid w:val="00D004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D0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712B3"/>
  </w:style>
  <w:style w:type="paragraph" w:customStyle="1" w:styleId="TableParagraph">
    <w:name w:val="Table Paragraph"/>
    <w:basedOn w:val="a"/>
    <w:uiPriority w:val="1"/>
    <w:qFormat/>
    <w:rsid w:val="0037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pavlo</cp:lastModifiedBy>
  <cp:revision>5</cp:revision>
  <cp:lastPrinted>2022-12-20T03:16:00Z</cp:lastPrinted>
  <dcterms:created xsi:type="dcterms:W3CDTF">2024-01-14T18:56:00Z</dcterms:created>
  <dcterms:modified xsi:type="dcterms:W3CDTF">2024-01-15T12:49:00Z</dcterms:modified>
</cp:coreProperties>
</file>