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8" w:rsidRDefault="00D81608" w:rsidP="00D816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</w:rPr>
        <w:t>25 января- День российского студенчества. В нашей школе был разработан план мероприятий, посвященный этой дате.</w:t>
      </w:r>
    </w:p>
    <w:p w:rsidR="00D81608" w:rsidRPr="00D81608" w:rsidRDefault="00D81608" w:rsidP="00D816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Советник директора по воспитанию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организовала </w:t>
      </w:r>
      <w:r w:rsidRPr="00D81608">
        <w:rPr>
          <w:rFonts w:ascii="Times New Roman" w:hAnsi="Times New Roman" w:cs="Times New Roman"/>
          <w:sz w:val="28"/>
          <w:szCs w:val="28"/>
        </w:rPr>
        <w:t>выставку рисунков «Моя будущая профессия»», в которой приняли участие обучающиеся 1 – 4 классов</w:t>
      </w:r>
    </w:p>
    <w:p w:rsidR="00D81608" w:rsidRPr="00D81608" w:rsidRDefault="00D81608" w:rsidP="00D816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</w:rPr>
        <w:t>Какая профессия является самой творческой, самой интересной и необыкновенной на земле? На этот вопрос невозможно ответить, потому что для каждого человека она своя. Представленные работы были разнообразны по композиции, сюжету и технике исполнения.</w:t>
      </w:r>
    </w:p>
    <w:p w:rsidR="004F6111" w:rsidRDefault="00D81608" w:rsidP="00D816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</w:rPr>
        <w:t xml:space="preserve">Глядя на разнообразные рисунки детей, понимаешь, что ребята мечтают быть не только космонавтами и артистами, но и врачами, спортсменами, </w:t>
      </w:r>
      <w:proofErr w:type="spellStart"/>
      <w:r w:rsidRPr="00D81608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D81608">
        <w:rPr>
          <w:rFonts w:ascii="Times New Roman" w:hAnsi="Times New Roman" w:cs="Times New Roman"/>
          <w:sz w:val="28"/>
          <w:szCs w:val="28"/>
        </w:rPr>
        <w:t>, парикмахерами, учителями, ветеринарами, лётчиками и дизайнерами ...!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3C81" w:rsidRDefault="00873C81" w:rsidP="00D816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67225"/>
            <wp:effectExtent l="19050" t="0" r="9525" b="0"/>
            <wp:docPr id="1" name="Рисунок 1" descr="C:\Users\Сервер\Downloads\IMG_20240122_11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Downloads\IMG_20240122_111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81" w:rsidRPr="00D81608" w:rsidRDefault="00873C81" w:rsidP="00D816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67225"/>
            <wp:effectExtent l="19050" t="0" r="9525" b="0"/>
            <wp:docPr id="2" name="Рисунок 2" descr="C:\Users\Сервер\Downloads\IMG_20240122_11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Downloads\IMG_20240122_111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C81" w:rsidRPr="00D81608" w:rsidSect="0053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5E"/>
    <w:rsid w:val="004F6111"/>
    <w:rsid w:val="005345E5"/>
    <w:rsid w:val="00641E5E"/>
    <w:rsid w:val="00873C81"/>
    <w:rsid w:val="00D8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Сервер</cp:lastModifiedBy>
  <cp:revision>4</cp:revision>
  <dcterms:created xsi:type="dcterms:W3CDTF">2024-01-20T12:17:00Z</dcterms:created>
  <dcterms:modified xsi:type="dcterms:W3CDTF">2024-01-24T03:34:00Z</dcterms:modified>
</cp:coreProperties>
</file>