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A6" w:rsidRDefault="00CD0AA6" w:rsidP="00CD0A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CD0AA6" w:rsidRDefault="00CD0AA6" w:rsidP="00CD0A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Службы психолого-педагогического сопровождения</w:t>
      </w:r>
    </w:p>
    <w:p w:rsidR="00CD0AA6" w:rsidRDefault="00CD0AA6" w:rsidP="00CD0A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</w:t>
      </w:r>
      <w:proofErr w:type="spellStart"/>
      <w:r>
        <w:rPr>
          <w:b/>
          <w:bCs/>
          <w:sz w:val="28"/>
          <w:szCs w:val="28"/>
        </w:rPr>
        <w:t>Тагарской</w:t>
      </w:r>
      <w:proofErr w:type="spellEnd"/>
      <w:r>
        <w:rPr>
          <w:b/>
          <w:bCs/>
          <w:sz w:val="28"/>
          <w:szCs w:val="28"/>
        </w:rPr>
        <w:t xml:space="preserve"> СОШ</w:t>
      </w:r>
    </w:p>
    <w:p w:rsidR="00CD0AA6" w:rsidRDefault="00D45C2A" w:rsidP="00CD0AA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>на 2024</w:t>
      </w:r>
      <w:r w:rsidR="00CD0AA6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="00CD0AA6">
        <w:rPr>
          <w:b/>
          <w:bCs/>
          <w:sz w:val="28"/>
          <w:szCs w:val="28"/>
        </w:rPr>
        <w:t xml:space="preserve"> учебный год</w:t>
      </w:r>
    </w:p>
    <w:p w:rsidR="00CD0AA6" w:rsidRDefault="00CD0AA6" w:rsidP="00CD0AA6">
      <w:pPr>
        <w:pStyle w:val="Default"/>
        <w:rPr>
          <w:b/>
          <w:bCs/>
          <w:sz w:val="23"/>
          <w:szCs w:val="23"/>
        </w:rPr>
      </w:pPr>
    </w:p>
    <w:p w:rsidR="00CD0AA6" w:rsidRPr="00856EE5" w:rsidRDefault="00CD0AA6" w:rsidP="00CD0AA6">
      <w:pPr>
        <w:pStyle w:val="Default"/>
        <w:jc w:val="both"/>
      </w:pPr>
      <w:r w:rsidRPr="00856EE5">
        <w:rPr>
          <w:b/>
          <w:bCs/>
        </w:rPr>
        <w:t xml:space="preserve">Целью </w:t>
      </w:r>
      <w:r w:rsidRPr="00856EE5">
        <w:t xml:space="preserve">психолого-педагогического сопровождения является создание социально – психологических условий для развития личности учащихся и их успешного обучения </w:t>
      </w:r>
    </w:p>
    <w:p w:rsidR="00CD0AA6" w:rsidRPr="00856EE5" w:rsidRDefault="00CD0AA6" w:rsidP="00CD0AA6">
      <w:pPr>
        <w:pStyle w:val="Default"/>
        <w:jc w:val="both"/>
      </w:pPr>
      <w:r w:rsidRPr="00856EE5">
        <w:t xml:space="preserve">В ходе психологического сопровождения решаются следующие </w:t>
      </w:r>
      <w:r w:rsidRPr="00856EE5">
        <w:rPr>
          <w:b/>
          <w:bCs/>
        </w:rPr>
        <w:t xml:space="preserve">задачи: </w:t>
      </w:r>
    </w:p>
    <w:p w:rsidR="00CD0AA6" w:rsidRPr="00856EE5" w:rsidRDefault="00CD0AA6" w:rsidP="00CD0AA6">
      <w:pPr>
        <w:pStyle w:val="Default"/>
        <w:jc w:val="both"/>
      </w:pPr>
      <w:r w:rsidRPr="00856EE5">
        <w:t xml:space="preserve">· систематически отслеживать психолого-педагогический статус ребенка и динамику его психологического развития в процессе школьного обучения; </w:t>
      </w:r>
    </w:p>
    <w:p w:rsidR="00CD0AA6" w:rsidRPr="00856EE5" w:rsidRDefault="00CD0AA6" w:rsidP="00CD0AA6">
      <w:pPr>
        <w:pStyle w:val="Default"/>
        <w:jc w:val="both"/>
      </w:pPr>
      <w:r w:rsidRPr="00856EE5">
        <w:t xml:space="preserve">· формировать у </w:t>
      </w:r>
      <w:proofErr w:type="gramStart"/>
      <w:r w:rsidRPr="00856EE5">
        <w:t>обучающихся</w:t>
      </w:r>
      <w:proofErr w:type="gramEnd"/>
      <w:r w:rsidRPr="00856EE5">
        <w:t xml:space="preserve"> способности к самопознанию, саморазвитию и самоопределению; </w:t>
      </w:r>
    </w:p>
    <w:p w:rsidR="00CD0AA6" w:rsidRPr="00856EE5" w:rsidRDefault="00CD0AA6" w:rsidP="00CD0AA6">
      <w:pPr>
        <w:pStyle w:val="Default"/>
        <w:jc w:val="both"/>
      </w:pPr>
      <w:r w:rsidRPr="00856EE5">
        <w:t xml:space="preserve">· создать специальные социально-психологические условия для оказания помощи детям, имеющим проблемы в психологическом развитии, обучении. </w:t>
      </w:r>
    </w:p>
    <w:p w:rsidR="004D1C41" w:rsidRDefault="00CD0AA6" w:rsidP="00CD0AA6">
      <w:pPr>
        <w:jc w:val="both"/>
        <w:rPr>
          <w:rFonts w:ascii="Times New Roman" w:hAnsi="Times New Roman" w:cs="Times New Roman"/>
          <w:sz w:val="24"/>
          <w:szCs w:val="24"/>
        </w:rPr>
      </w:pPr>
      <w:r w:rsidRPr="00856EE5">
        <w:rPr>
          <w:rFonts w:ascii="Times New Roman" w:hAnsi="Times New Roman" w:cs="Times New Roman"/>
          <w:sz w:val="24"/>
          <w:szCs w:val="24"/>
        </w:rPr>
        <w:t>Основное назначение службы - это психологическая и социальная защита ребенка, подростка, оказание ему психологической, социальной помощи, умение организовать его обучение, его реабилитацию и адаптацию в обществе.</w:t>
      </w:r>
    </w:p>
    <w:p w:rsidR="00856EE5" w:rsidRPr="00856EE5" w:rsidRDefault="00856EE5" w:rsidP="00CD0A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4" w:type="dxa"/>
        <w:tblLook w:val="04A0"/>
      </w:tblPr>
      <w:tblGrid>
        <w:gridCol w:w="445"/>
        <w:gridCol w:w="2615"/>
        <w:gridCol w:w="2868"/>
        <w:gridCol w:w="2023"/>
        <w:gridCol w:w="1933"/>
      </w:tblGrid>
      <w:tr w:rsidR="004D1C41" w:rsidRPr="00856EE5" w:rsidTr="00856EE5">
        <w:tc>
          <w:tcPr>
            <w:tcW w:w="445" w:type="dxa"/>
          </w:tcPr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5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868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2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3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1C41" w:rsidRPr="00856EE5" w:rsidTr="00856EE5">
        <w:tc>
          <w:tcPr>
            <w:tcW w:w="445" w:type="dxa"/>
          </w:tcPr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4D1C41" w:rsidRPr="00856EE5" w:rsidRDefault="004D1C41" w:rsidP="00856EE5">
            <w:pPr>
              <w:pStyle w:val="Default"/>
            </w:pPr>
            <w:r w:rsidRPr="00856EE5">
              <w:t>Учебно-воспитательная работа, учет успеваемости и посещаемости</w:t>
            </w: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4D1C41" w:rsidRPr="00856EE5" w:rsidRDefault="004D1C41" w:rsidP="00856EE5">
            <w:pPr>
              <w:pStyle w:val="Default"/>
            </w:pPr>
            <w:r w:rsidRPr="00856EE5">
              <w:t xml:space="preserve">1. Составление социального паспорта школы </w:t>
            </w:r>
          </w:p>
          <w:p w:rsidR="004D1C41" w:rsidRPr="00856EE5" w:rsidRDefault="004D1C41" w:rsidP="00856EE5">
            <w:pPr>
              <w:pStyle w:val="Default"/>
            </w:pPr>
            <w:r w:rsidRPr="00856EE5">
              <w:t xml:space="preserve">2.Выявление </w:t>
            </w:r>
            <w:proofErr w:type="gramStart"/>
            <w:r w:rsidRPr="00856EE5">
              <w:t>слабо успевающих</w:t>
            </w:r>
            <w:proofErr w:type="gramEnd"/>
            <w:r w:rsidRPr="00856EE5">
              <w:t xml:space="preserve"> и требующих особого внимания учеников </w:t>
            </w:r>
          </w:p>
          <w:p w:rsidR="004D1C41" w:rsidRPr="00856EE5" w:rsidRDefault="00856EE5" w:rsidP="00856EE5">
            <w:pPr>
              <w:pStyle w:val="Default"/>
            </w:pPr>
            <w:r>
              <w:t>3</w:t>
            </w:r>
            <w:r w:rsidR="004D1C41" w:rsidRPr="00856EE5">
              <w:t xml:space="preserve">.Посещение уроков с целью контроля посещаемости, поведения учащихся, уровня их общения с одноклассниками и педагогами </w:t>
            </w:r>
          </w:p>
          <w:p w:rsidR="004D1C41" w:rsidRPr="00856EE5" w:rsidRDefault="00856EE5" w:rsidP="00856EE5">
            <w:pPr>
              <w:pStyle w:val="Default"/>
            </w:pPr>
            <w:r>
              <w:t>4</w:t>
            </w:r>
            <w:r w:rsidR="004D1C41" w:rsidRPr="00856EE5">
              <w:t xml:space="preserve">.Проверка успеваемости и посещения уроков детьми группы риска </w:t>
            </w:r>
          </w:p>
          <w:p w:rsidR="004D1C41" w:rsidRPr="00856EE5" w:rsidRDefault="00856EE5" w:rsidP="00856EE5">
            <w:pPr>
              <w:pStyle w:val="Default"/>
            </w:pPr>
            <w:r>
              <w:t>5</w:t>
            </w:r>
            <w:r w:rsidR="004D1C41" w:rsidRPr="00856EE5">
              <w:t xml:space="preserve">.Проведение бесед по поводу пропусков и неуспеваемости </w:t>
            </w:r>
          </w:p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1C41" w:rsidRPr="00856EE5">
              <w:rPr>
                <w:rFonts w:ascii="Times New Roman" w:hAnsi="Times New Roman" w:cs="Times New Roman"/>
                <w:sz w:val="24"/>
                <w:szCs w:val="24"/>
              </w:rPr>
              <w:t>.Проведение социально-педагогических исследований в рамках школьной жизнедеятельности среди всех обучающихся (основным затруднениям в учебном процессе, вопросам воспитания и развития личности).</w:t>
            </w:r>
          </w:p>
        </w:tc>
        <w:tc>
          <w:tcPr>
            <w:tcW w:w="202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856E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D1C41" w:rsidRPr="00856EE5" w:rsidTr="00856EE5">
        <w:tc>
          <w:tcPr>
            <w:tcW w:w="445" w:type="dxa"/>
          </w:tcPr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5" w:type="dxa"/>
          </w:tcPr>
          <w:p w:rsidR="004D1C41" w:rsidRPr="00856EE5" w:rsidRDefault="004D1C41" w:rsidP="00856EE5">
            <w:pPr>
              <w:pStyle w:val="Default"/>
            </w:pPr>
            <w:r w:rsidRPr="00856EE5">
              <w:t xml:space="preserve">Внешкольная и внеклассная работа, организация досуга детей, создание условий для успешной соц. адаптации, раскрытие творческого потенциала учащихся </w:t>
            </w:r>
          </w:p>
        </w:tc>
        <w:tc>
          <w:tcPr>
            <w:tcW w:w="2868" w:type="dxa"/>
          </w:tcPr>
          <w:p w:rsidR="004D1C41" w:rsidRPr="00856EE5" w:rsidRDefault="004D1C41" w:rsidP="00856EE5">
            <w:pPr>
              <w:pStyle w:val="Default"/>
            </w:pPr>
            <w:r w:rsidRPr="00856EE5">
              <w:t xml:space="preserve">1.Изучение интересов и склонностей учащихся </w:t>
            </w:r>
          </w:p>
          <w:p w:rsidR="004D1C41" w:rsidRPr="00856EE5" w:rsidRDefault="004D1C41" w:rsidP="00856EE5">
            <w:pPr>
              <w:pStyle w:val="Default"/>
            </w:pPr>
            <w:r w:rsidRPr="00856EE5">
              <w:t xml:space="preserve">2.Сбор сведений о кружковой и секционной деятельности школы 3.Участие в районных, краевых мероприятиях (праздниках, конкурсах) </w:t>
            </w:r>
          </w:p>
          <w:p w:rsidR="004D1C41" w:rsidRPr="00856EE5" w:rsidRDefault="004D1C41" w:rsidP="00856EE5">
            <w:pPr>
              <w:pStyle w:val="Default"/>
            </w:pPr>
            <w:r w:rsidRPr="00856EE5">
              <w:t>4.Сбор информации о занятости детей в каникулярное время</w:t>
            </w:r>
          </w:p>
        </w:tc>
        <w:tc>
          <w:tcPr>
            <w:tcW w:w="202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856E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D1C41" w:rsidRPr="00856EE5" w:rsidTr="00856EE5">
        <w:tc>
          <w:tcPr>
            <w:tcW w:w="445" w:type="dxa"/>
          </w:tcPr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4D1C41" w:rsidRPr="00856EE5" w:rsidRDefault="004D1C41" w:rsidP="00856EE5">
            <w:pPr>
              <w:pStyle w:val="Default"/>
            </w:pPr>
            <w:proofErr w:type="spellStart"/>
            <w:r w:rsidRPr="00856EE5">
              <w:t>Профориентационная</w:t>
            </w:r>
            <w:proofErr w:type="spellEnd"/>
            <w:r w:rsidRPr="00856EE5">
              <w:t xml:space="preserve"> работа, помощь детям в профессиональном самоопределении, развитии профессиональных навыков</w:t>
            </w: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4D1C41" w:rsidRPr="00856EE5" w:rsidRDefault="004D1C41" w:rsidP="00856EE5">
            <w:pPr>
              <w:pStyle w:val="Default"/>
            </w:pPr>
            <w:r w:rsidRPr="00856EE5">
              <w:t xml:space="preserve">1.Просветительская работа с целью узнать уровень знаний учащихся о профессиях и расширения этих знаний </w:t>
            </w:r>
          </w:p>
          <w:p w:rsidR="004D1C41" w:rsidRPr="00856EE5" w:rsidRDefault="004D1C41" w:rsidP="00856EE5">
            <w:pPr>
              <w:pStyle w:val="Default"/>
            </w:pPr>
            <w:r w:rsidRPr="00856EE5">
              <w:t xml:space="preserve">2.Проведение ряда диагностических мероприятий (выявление профессиональной направленности, профессионального типа личности, уровня профессионального самоопределения и пр.) </w:t>
            </w:r>
          </w:p>
          <w:p w:rsidR="004D1C41" w:rsidRPr="00856EE5" w:rsidRDefault="004D1C41" w:rsidP="00856EE5">
            <w:pPr>
              <w:pStyle w:val="Default"/>
            </w:pPr>
            <w:r w:rsidRPr="00856EE5">
              <w:t xml:space="preserve">3.Проведение </w:t>
            </w:r>
            <w:proofErr w:type="spellStart"/>
            <w:r w:rsidRPr="00856EE5">
              <w:t>тренинговых</w:t>
            </w:r>
            <w:proofErr w:type="spellEnd"/>
            <w:r w:rsidRPr="00856EE5">
              <w:t xml:space="preserve"> и игровых занятий с целью раскрытия сути профессий и активизация проф. направленности детей</w:t>
            </w:r>
          </w:p>
        </w:tc>
        <w:tc>
          <w:tcPr>
            <w:tcW w:w="202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856E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педагог-психолог</w:t>
            </w:r>
          </w:p>
        </w:tc>
      </w:tr>
      <w:tr w:rsidR="004D1C41" w:rsidRPr="00856EE5" w:rsidTr="00856EE5">
        <w:tc>
          <w:tcPr>
            <w:tcW w:w="445" w:type="dxa"/>
          </w:tcPr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4D1C41" w:rsidRPr="00856EE5" w:rsidRDefault="004D1C41" w:rsidP="00856EE5">
            <w:pPr>
              <w:pStyle w:val="Default"/>
            </w:pPr>
            <w:r w:rsidRPr="00856EE5">
              <w:t xml:space="preserve">Профилактика </w:t>
            </w:r>
            <w:proofErr w:type="spellStart"/>
            <w:r w:rsidRPr="00856EE5">
              <w:t>правонарушенийй</w:t>
            </w:r>
            <w:proofErr w:type="spellEnd"/>
            <w:r w:rsidRPr="00856EE5">
              <w:t>, безнадзорности, употребления ПАВ, формирование законопослушного поведения, правовой культуры, социальная адаптация и реабилитация, защита их прав и свобод</w:t>
            </w:r>
          </w:p>
          <w:p w:rsidR="004D1C41" w:rsidRPr="00856EE5" w:rsidRDefault="004D1C41" w:rsidP="00856EE5">
            <w:pPr>
              <w:pStyle w:val="Default"/>
            </w:pPr>
          </w:p>
          <w:p w:rsidR="004D1C41" w:rsidRPr="00856EE5" w:rsidRDefault="004D1C41" w:rsidP="00856EE5">
            <w:pPr>
              <w:pStyle w:val="Default"/>
            </w:pPr>
          </w:p>
          <w:p w:rsidR="004D1C41" w:rsidRPr="00856EE5" w:rsidRDefault="004D1C41" w:rsidP="00856EE5">
            <w:pPr>
              <w:pStyle w:val="Default"/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4D1C41" w:rsidRPr="00856EE5" w:rsidRDefault="004D1C41" w:rsidP="00856EE5">
            <w:pPr>
              <w:pStyle w:val="Default"/>
            </w:pPr>
            <w:r w:rsidRPr="00856EE5">
              <w:t>1.Выявление детей группы риска (склонных к правонару</w:t>
            </w:r>
            <w:r w:rsidR="00D45C2A">
              <w:t xml:space="preserve">шениям, </w:t>
            </w:r>
            <w:proofErr w:type="spellStart"/>
            <w:r w:rsidR="00D45C2A">
              <w:t>аддиктивному</w:t>
            </w:r>
            <w:proofErr w:type="spellEnd"/>
            <w:r w:rsidR="00D45C2A">
              <w:t xml:space="preserve"> поведению).</w:t>
            </w:r>
          </w:p>
          <w:p w:rsidR="004D1C41" w:rsidRPr="00856EE5" w:rsidRDefault="004D1C41" w:rsidP="00856EE5">
            <w:pPr>
              <w:pStyle w:val="Default"/>
            </w:pPr>
            <w:r w:rsidRPr="00856EE5">
              <w:t xml:space="preserve">2.Составление и корректировка списка </w:t>
            </w:r>
            <w:proofErr w:type="spellStart"/>
            <w:r w:rsidRPr="00856EE5">
              <w:t>внутришкольного</w:t>
            </w:r>
            <w:proofErr w:type="spellEnd"/>
            <w:r w:rsidRPr="00856EE5">
              <w:t xml:space="preserve"> контроля </w:t>
            </w:r>
          </w:p>
          <w:p w:rsidR="004D1C41" w:rsidRPr="00856EE5" w:rsidRDefault="004D1C41" w:rsidP="00856EE5">
            <w:pPr>
              <w:pStyle w:val="Default"/>
            </w:pPr>
            <w:r w:rsidRPr="00856EE5">
              <w:t xml:space="preserve">3.Проведение профилактических бесед с учащимися. </w:t>
            </w:r>
          </w:p>
          <w:p w:rsidR="004D1C41" w:rsidRPr="00856EE5" w:rsidRDefault="00856EE5" w:rsidP="00856EE5">
            <w:pPr>
              <w:pStyle w:val="Default"/>
            </w:pPr>
            <w:r>
              <w:t>4</w:t>
            </w:r>
            <w:r w:rsidR="004D1C41" w:rsidRPr="00856EE5">
              <w:t xml:space="preserve">.Проведение классных часов о профилактической направленности </w:t>
            </w:r>
          </w:p>
          <w:p w:rsidR="004D1C41" w:rsidRPr="00856EE5" w:rsidRDefault="00856EE5" w:rsidP="00856EE5">
            <w:pPr>
              <w:pStyle w:val="Default"/>
            </w:pPr>
            <w:r>
              <w:t>5</w:t>
            </w:r>
            <w:r w:rsidR="004D1C41" w:rsidRPr="00856EE5">
              <w:t xml:space="preserve">.Проведение лекций с приглашением специалистов (представителей ПДН </w:t>
            </w:r>
            <w:r w:rsidR="004D1C41" w:rsidRPr="00856EE5">
              <w:lastRenderedPageBreak/>
              <w:t>ОВД, специалисто</w:t>
            </w:r>
            <w:proofErr w:type="gramStart"/>
            <w:r w:rsidR="004D1C41" w:rsidRPr="00856EE5">
              <w:t>в-</w:t>
            </w:r>
            <w:proofErr w:type="gramEnd"/>
            <w:r w:rsidR="004D1C41" w:rsidRPr="00856EE5">
              <w:t xml:space="preserve"> наркологов, КДН, психологов социальных центров и др.) </w:t>
            </w:r>
          </w:p>
          <w:p w:rsidR="004D1C41" w:rsidRPr="00856EE5" w:rsidRDefault="00856EE5" w:rsidP="00856EE5">
            <w:pPr>
              <w:pStyle w:val="Default"/>
            </w:pPr>
            <w:r>
              <w:t>6</w:t>
            </w:r>
            <w:r w:rsidR="004D1C41" w:rsidRPr="00856EE5">
              <w:t>.Проведение занятий по правовому просвещению.</w:t>
            </w:r>
          </w:p>
        </w:tc>
        <w:tc>
          <w:tcPr>
            <w:tcW w:w="202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 </w:t>
            </w:r>
          </w:p>
        </w:tc>
      </w:tr>
      <w:tr w:rsidR="004D1C41" w:rsidRPr="00856EE5" w:rsidTr="00856EE5">
        <w:tc>
          <w:tcPr>
            <w:tcW w:w="445" w:type="dxa"/>
          </w:tcPr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5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68" w:type="dxa"/>
          </w:tcPr>
          <w:p w:rsidR="004D1C41" w:rsidRPr="00856EE5" w:rsidRDefault="004D1C41" w:rsidP="00856EE5">
            <w:pPr>
              <w:pStyle w:val="Default"/>
            </w:pPr>
            <w:r w:rsidRPr="00856EE5">
              <w:t xml:space="preserve">Диагностика адаптации учащихся 1-х классов к обучению в школе </w:t>
            </w:r>
          </w:p>
          <w:p w:rsidR="004D1C41" w:rsidRPr="00856EE5" w:rsidRDefault="004D1C41" w:rsidP="00856EE5">
            <w:pPr>
              <w:pStyle w:val="Default"/>
            </w:pPr>
          </w:p>
          <w:p w:rsidR="004D1C41" w:rsidRPr="00856EE5" w:rsidRDefault="004D1C41" w:rsidP="00856EE5">
            <w:pPr>
              <w:pStyle w:val="Default"/>
            </w:pPr>
            <w:r w:rsidRPr="00856EE5">
              <w:t xml:space="preserve">Диагностика адаптации учащихся 5-классов к обучению в основной школе </w:t>
            </w:r>
          </w:p>
          <w:p w:rsidR="004D1C41" w:rsidRDefault="004D1C41" w:rsidP="00856EE5">
            <w:pPr>
              <w:pStyle w:val="Default"/>
            </w:pPr>
          </w:p>
          <w:p w:rsidR="00D45C2A" w:rsidRDefault="00D45C2A" w:rsidP="00856EE5">
            <w:pPr>
              <w:pStyle w:val="Default"/>
            </w:pPr>
            <w:r>
              <w:t>Проведение СПТ в 7-11 классах</w:t>
            </w:r>
          </w:p>
          <w:p w:rsidR="00D45C2A" w:rsidRPr="00856EE5" w:rsidRDefault="00D45C2A" w:rsidP="00856EE5">
            <w:pPr>
              <w:pStyle w:val="Default"/>
            </w:pPr>
          </w:p>
          <w:p w:rsidR="004D1C41" w:rsidRPr="00856EE5" w:rsidRDefault="004D1C41" w:rsidP="00856EE5">
            <w:pPr>
              <w:pStyle w:val="Default"/>
            </w:pPr>
            <w:r w:rsidRPr="00856EE5">
              <w:t xml:space="preserve">Диагностика уровня развития познавательных процессов у учащихся 4-х классов </w:t>
            </w:r>
          </w:p>
          <w:p w:rsidR="004D1C41" w:rsidRPr="00856EE5" w:rsidRDefault="004D1C41" w:rsidP="00856EE5">
            <w:pPr>
              <w:pStyle w:val="Default"/>
            </w:pPr>
          </w:p>
          <w:p w:rsidR="004D1C41" w:rsidRDefault="004D1C41" w:rsidP="00856EE5">
            <w:pPr>
              <w:pStyle w:val="Default"/>
            </w:pPr>
            <w:r w:rsidRPr="00856EE5">
              <w:t xml:space="preserve">Изучение социально-психологического климата в классах (по запросу </w:t>
            </w:r>
            <w:proofErr w:type="spellStart"/>
            <w:r w:rsidRPr="00856EE5">
              <w:t>кл</w:t>
            </w:r>
            <w:proofErr w:type="spellEnd"/>
            <w:r w:rsidRPr="00856EE5">
              <w:t>. руководителей)</w:t>
            </w:r>
          </w:p>
          <w:p w:rsidR="00D45C2A" w:rsidRDefault="00D45C2A" w:rsidP="00856EE5">
            <w:pPr>
              <w:pStyle w:val="Default"/>
            </w:pPr>
          </w:p>
          <w:p w:rsidR="00D45C2A" w:rsidRPr="00856EE5" w:rsidRDefault="00D45C2A" w:rsidP="00856EE5">
            <w:pPr>
              <w:pStyle w:val="Default"/>
            </w:pPr>
          </w:p>
        </w:tc>
        <w:tc>
          <w:tcPr>
            <w:tcW w:w="202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2A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45C2A" w:rsidRDefault="00D45C2A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2A" w:rsidRDefault="00D45C2A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2A" w:rsidRDefault="00D45C2A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2A" w:rsidRDefault="00D45C2A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2A" w:rsidRDefault="00D45C2A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2A" w:rsidRDefault="00D45C2A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33" w:type="dxa"/>
          </w:tcPr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1C41" w:rsidRPr="00856EE5" w:rsidTr="00856EE5">
        <w:tc>
          <w:tcPr>
            <w:tcW w:w="445" w:type="dxa"/>
          </w:tcPr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4D1C41" w:rsidRPr="00856EE5" w:rsidRDefault="00590052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868" w:type="dxa"/>
          </w:tcPr>
          <w:p w:rsidR="004D1C41" w:rsidRPr="00856EE5" w:rsidRDefault="00590052" w:rsidP="00856EE5">
            <w:pPr>
              <w:pStyle w:val="Default"/>
            </w:pPr>
            <w:r w:rsidRPr="00856EE5">
              <w:t>Проведение индивидуальных и групповых занятий с учащимися, имеющими проблемы в школьной адаптации, низкую учебную мотивацию, нарушения когнитивных функций, нарушения эмоциональной сферы.</w:t>
            </w:r>
          </w:p>
        </w:tc>
        <w:tc>
          <w:tcPr>
            <w:tcW w:w="2023" w:type="dxa"/>
          </w:tcPr>
          <w:p w:rsidR="004D1C41" w:rsidRPr="00856EE5" w:rsidRDefault="00590052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933" w:type="dxa"/>
          </w:tcPr>
          <w:p w:rsidR="004D1C41" w:rsidRPr="00856EE5" w:rsidRDefault="00590052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Все специалисты Службы сопровождения</w:t>
            </w:r>
          </w:p>
        </w:tc>
      </w:tr>
      <w:tr w:rsidR="004D1C41" w:rsidRPr="00856EE5" w:rsidTr="00856EE5">
        <w:tc>
          <w:tcPr>
            <w:tcW w:w="445" w:type="dxa"/>
          </w:tcPr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4D1C41" w:rsidRPr="00856EE5" w:rsidRDefault="00590052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</w:t>
            </w:r>
          </w:p>
        </w:tc>
        <w:tc>
          <w:tcPr>
            <w:tcW w:w="2868" w:type="dxa"/>
          </w:tcPr>
          <w:p w:rsidR="00D45C2A" w:rsidRDefault="00D45C2A" w:rsidP="00856EE5">
            <w:pPr>
              <w:pStyle w:val="Default"/>
            </w:pPr>
          </w:p>
          <w:p w:rsidR="00590052" w:rsidRPr="00856EE5" w:rsidRDefault="00590052" w:rsidP="00856EE5">
            <w:pPr>
              <w:pStyle w:val="Default"/>
            </w:pPr>
            <w:r w:rsidRPr="00856EE5">
              <w:t>Решение проблем неуспеваемости отдельных категорий учащихся</w:t>
            </w:r>
          </w:p>
          <w:p w:rsidR="00590052" w:rsidRPr="00856EE5" w:rsidRDefault="00590052" w:rsidP="00856EE5">
            <w:pPr>
              <w:pStyle w:val="Default"/>
            </w:pPr>
          </w:p>
          <w:p w:rsidR="00590052" w:rsidRPr="00856EE5" w:rsidRDefault="00590052" w:rsidP="00856EE5">
            <w:pPr>
              <w:pStyle w:val="Default"/>
            </w:pPr>
            <w:r w:rsidRPr="00856EE5">
              <w:t xml:space="preserve">Профессиональный выбор 8, 9, 10 классы </w:t>
            </w:r>
          </w:p>
          <w:p w:rsidR="00590052" w:rsidRPr="00856EE5" w:rsidRDefault="00590052" w:rsidP="00856EE5">
            <w:pPr>
              <w:pStyle w:val="Default"/>
            </w:pPr>
          </w:p>
          <w:p w:rsidR="00590052" w:rsidRPr="00856EE5" w:rsidRDefault="00590052" w:rsidP="00856EE5">
            <w:pPr>
              <w:pStyle w:val="Default"/>
            </w:pPr>
            <w:r w:rsidRPr="00856EE5">
              <w:t xml:space="preserve">Работа с детьми группы риска </w:t>
            </w:r>
          </w:p>
          <w:p w:rsidR="00590052" w:rsidRPr="00856EE5" w:rsidRDefault="00590052" w:rsidP="00856EE5">
            <w:pPr>
              <w:pStyle w:val="Default"/>
            </w:pPr>
          </w:p>
          <w:p w:rsidR="00590052" w:rsidRPr="00856EE5" w:rsidRDefault="00590052" w:rsidP="00856EE5">
            <w:pPr>
              <w:pStyle w:val="Default"/>
            </w:pPr>
            <w:r w:rsidRPr="00856EE5">
              <w:lastRenderedPageBreak/>
              <w:t xml:space="preserve">Консультирование по запросу </w:t>
            </w:r>
          </w:p>
          <w:p w:rsidR="00590052" w:rsidRPr="00856EE5" w:rsidRDefault="00590052" w:rsidP="00856EE5">
            <w:pPr>
              <w:pStyle w:val="Default"/>
            </w:pPr>
          </w:p>
          <w:p w:rsidR="004D1C41" w:rsidRPr="00856EE5" w:rsidRDefault="00590052" w:rsidP="00856EE5">
            <w:pPr>
              <w:pStyle w:val="Default"/>
            </w:pPr>
            <w:r w:rsidRPr="00856EE5">
              <w:t xml:space="preserve">Консультирование учителей и родителей по выявленным проблемам </w:t>
            </w:r>
          </w:p>
        </w:tc>
        <w:tc>
          <w:tcPr>
            <w:tcW w:w="2023" w:type="dxa"/>
          </w:tcPr>
          <w:p w:rsidR="004D1C41" w:rsidRPr="00856EE5" w:rsidRDefault="00590052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 (по необходимости)</w:t>
            </w:r>
          </w:p>
        </w:tc>
        <w:tc>
          <w:tcPr>
            <w:tcW w:w="1933" w:type="dxa"/>
          </w:tcPr>
          <w:p w:rsidR="004D1C41" w:rsidRPr="00856EE5" w:rsidRDefault="00590052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Все специалисты Службы сопровождения</w:t>
            </w:r>
          </w:p>
        </w:tc>
      </w:tr>
      <w:tr w:rsidR="004D1C41" w:rsidRPr="00856EE5" w:rsidTr="00856EE5">
        <w:tc>
          <w:tcPr>
            <w:tcW w:w="445" w:type="dxa"/>
          </w:tcPr>
          <w:p w:rsidR="004D1C41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5" w:type="dxa"/>
          </w:tcPr>
          <w:p w:rsidR="00590052" w:rsidRPr="00856EE5" w:rsidRDefault="00590052" w:rsidP="00856EE5">
            <w:pPr>
              <w:pStyle w:val="Default"/>
            </w:pPr>
            <w:r w:rsidRPr="00856EE5">
              <w:t>Методическая работа, повышение квалификации, обмен опытом</w:t>
            </w:r>
          </w:p>
          <w:p w:rsidR="004D1C41" w:rsidRPr="00856EE5" w:rsidRDefault="004D1C41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590052" w:rsidRPr="00856EE5" w:rsidRDefault="00590052" w:rsidP="00856EE5">
            <w:pPr>
              <w:pStyle w:val="Default"/>
            </w:pPr>
            <w:r w:rsidRPr="00856EE5">
              <w:t xml:space="preserve">Изучение нормативных документов и специальной литературы по защите прав и интересов ребенка, опыта работы коллег </w:t>
            </w:r>
          </w:p>
          <w:p w:rsidR="00590052" w:rsidRPr="00856EE5" w:rsidRDefault="00590052" w:rsidP="00856EE5">
            <w:pPr>
              <w:pStyle w:val="Default"/>
            </w:pPr>
            <w:r w:rsidRPr="00856EE5">
              <w:t xml:space="preserve">Повышение профессионального уровня (самообразование, посещение курсов) </w:t>
            </w:r>
          </w:p>
          <w:p w:rsidR="00590052" w:rsidRPr="00856EE5" w:rsidRDefault="00590052" w:rsidP="00856EE5">
            <w:pPr>
              <w:pStyle w:val="Default"/>
            </w:pPr>
            <w:r w:rsidRPr="00856EE5">
              <w:t>Участие в семинарах, совещаниях</w:t>
            </w:r>
          </w:p>
          <w:p w:rsidR="00590052" w:rsidRPr="00856EE5" w:rsidRDefault="00590052" w:rsidP="00856EE5">
            <w:pPr>
              <w:pStyle w:val="Default"/>
            </w:pPr>
            <w:r w:rsidRPr="00856EE5">
              <w:t xml:space="preserve">Подбор литературы для педагогов и родителей </w:t>
            </w:r>
          </w:p>
          <w:p w:rsidR="004D1C41" w:rsidRPr="00856EE5" w:rsidRDefault="00590052" w:rsidP="00856EE5">
            <w:pPr>
              <w:pStyle w:val="Default"/>
            </w:pPr>
            <w:r w:rsidRPr="00856EE5">
              <w:t xml:space="preserve">6.Участие в методических объединениях, </w:t>
            </w:r>
            <w:proofErr w:type="spellStart"/>
            <w:r w:rsidRPr="00856EE5">
              <w:t>пед</w:t>
            </w:r>
            <w:proofErr w:type="spellEnd"/>
            <w:r w:rsidRPr="00856EE5">
              <w:t>. консилиумах, круглых столах, семинарах.</w:t>
            </w:r>
          </w:p>
        </w:tc>
        <w:tc>
          <w:tcPr>
            <w:tcW w:w="2023" w:type="dxa"/>
          </w:tcPr>
          <w:p w:rsidR="004D1C41" w:rsidRPr="00856EE5" w:rsidRDefault="00590052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3" w:type="dxa"/>
          </w:tcPr>
          <w:p w:rsidR="004D1C41" w:rsidRPr="00856EE5" w:rsidRDefault="00590052" w:rsidP="008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Все специалисты Службы сопровождения</w:t>
            </w:r>
          </w:p>
        </w:tc>
      </w:tr>
    </w:tbl>
    <w:p w:rsidR="003A1747" w:rsidRPr="004D1C41" w:rsidRDefault="003A1747" w:rsidP="004D1C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A1747" w:rsidRPr="004D1C41" w:rsidSect="003A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D0AA6"/>
    <w:rsid w:val="000003D9"/>
    <w:rsid w:val="000005B4"/>
    <w:rsid w:val="000018FF"/>
    <w:rsid w:val="00001E32"/>
    <w:rsid w:val="00002799"/>
    <w:rsid w:val="00002F67"/>
    <w:rsid w:val="000036D4"/>
    <w:rsid w:val="00003B7C"/>
    <w:rsid w:val="00004647"/>
    <w:rsid w:val="00006455"/>
    <w:rsid w:val="000064AE"/>
    <w:rsid w:val="00006AD4"/>
    <w:rsid w:val="00006D3F"/>
    <w:rsid w:val="00007063"/>
    <w:rsid w:val="00007B64"/>
    <w:rsid w:val="0001006B"/>
    <w:rsid w:val="000108DA"/>
    <w:rsid w:val="00010EC4"/>
    <w:rsid w:val="000113F4"/>
    <w:rsid w:val="000130DF"/>
    <w:rsid w:val="000132A0"/>
    <w:rsid w:val="00014A77"/>
    <w:rsid w:val="00015F0F"/>
    <w:rsid w:val="00016246"/>
    <w:rsid w:val="0001652E"/>
    <w:rsid w:val="00021E68"/>
    <w:rsid w:val="000222AF"/>
    <w:rsid w:val="000225CB"/>
    <w:rsid w:val="0002339B"/>
    <w:rsid w:val="00025036"/>
    <w:rsid w:val="000255F4"/>
    <w:rsid w:val="000260D3"/>
    <w:rsid w:val="00026123"/>
    <w:rsid w:val="00026316"/>
    <w:rsid w:val="000271F0"/>
    <w:rsid w:val="00027538"/>
    <w:rsid w:val="00027A11"/>
    <w:rsid w:val="00027D53"/>
    <w:rsid w:val="00030A84"/>
    <w:rsid w:val="00030CC5"/>
    <w:rsid w:val="0003171F"/>
    <w:rsid w:val="00031EDF"/>
    <w:rsid w:val="0003328D"/>
    <w:rsid w:val="000334AF"/>
    <w:rsid w:val="00034735"/>
    <w:rsid w:val="0003653C"/>
    <w:rsid w:val="000379B6"/>
    <w:rsid w:val="00037A50"/>
    <w:rsid w:val="00037F92"/>
    <w:rsid w:val="00041616"/>
    <w:rsid w:val="00041B0A"/>
    <w:rsid w:val="00041D22"/>
    <w:rsid w:val="000426C9"/>
    <w:rsid w:val="00042D75"/>
    <w:rsid w:val="00042F1F"/>
    <w:rsid w:val="0004347B"/>
    <w:rsid w:val="00044D2D"/>
    <w:rsid w:val="000452F2"/>
    <w:rsid w:val="00045A1B"/>
    <w:rsid w:val="00046110"/>
    <w:rsid w:val="00046839"/>
    <w:rsid w:val="00047A29"/>
    <w:rsid w:val="00047F95"/>
    <w:rsid w:val="000507B8"/>
    <w:rsid w:val="00050CDA"/>
    <w:rsid w:val="00051007"/>
    <w:rsid w:val="000519A7"/>
    <w:rsid w:val="00052252"/>
    <w:rsid w:val="000522E9"/>
    <w:rsid w:val="00055937"/>
    <w:rsid w:val="00055F1F"/>
    <w:rsid w:val="0005669C"/>
    <w:rsid w:val="00056AF6"/>
    <w:rsid w:val="000602FD"/>
    <w:rsid w:val="00061381"/>
    <w:rsid w:val="00061F32"/>
    <w:rsid w:val="000631A8"/>
    <w:rsid w:val="0006334B"/>
    <w:rsid w:val="000635B0"/>
    <w:rsid w:val="00063930"/>
    <w:rsid w:val="00063E91"/>
    <w:rsid w:val="0006421D"/>
    <w:rsid w:val="00066A5B"/>
    <w:rsid w:val="00066E9E"/>
    <w:rsid w:val="0006702A"/>
    <w:rsid w:val="00070858"/>
    <w:rsid w:val="00070D8C"/>
    <w:rsid w:val="00072A47"/>
    <w:rsid w:val="00072ECA"/>
    <w:rsid w:val="0007354D"/>
    <w:rsid w:val="00073EBC"/>
    <w:rsid w:val="00074710"/>
    <w:rsid w:val="00074B0F"/>
    <w:rsid w:val="00076095"/>
    <w:rsid w:val="0008068D"/>
    <w:rsid w:val="00080783"/>
    <w:rsid w:val="000812A2"/>
    <w:rsid w:val="000812D6"/>
    <w:rsid w:val="00082229"/>
    <w:rsid w:val="00082A1E"/>
    <w:rsid w:val="0008334A"/>
    <w:rsid w:val="00083FDB"/>
    <w:rsid w:val="00084EEA"/>
    <w:rsid w:val="000860FD"/>
    <w:rsid w:val="0008676E"/>
    <w:rsid w:val="00086800"/>
    <w:rsid w:val="000877F5"/>
    <w:rsid w:val="000901F2"/>
    <w:rsid w:val="000909B5"/>
    <w:rsid w:val="00091D55"/>
    <w:rsid w:val="00093271"/>
    <w:rsid w:val="000946CB"/>
    <w:rsid w:val="0009523E"/>
    <w:rsid w:val="000959A5"/>
    <w:rsid w:val="00095FA4"/>
    <w:rsid w:val="00096095"/>
    <w:rsid w:val="000968DA"/>
    <w:rsid w:val="00096DB8"/>
    <w:rsid w:val="000971C1"/>
    <w:rsid w:val="000972A6"/>
    <w:rsid w:val="000A009A"/>
    <w:rsid w:val="000A1214"/>
    <w:rsid w:val="000A1906"/>
    <w:rsid w:val="000A2A59"/>
    <w:rsid w:val="000A2B9F"/>
    <w:rsid w:val="000A309D"/>
    <w:rsid w:val="000A3404"/>
    <w:rsid w:val="000A3424"/>
    <w:rsid w:val="000A37FB"/>
    <w:rsid w:val="000A456F"/>
    <w:rsid w:val="000A468D"/>
    <w:rsid w:val="000A49DE"/>
    <w:rsid w:val="000A4E4C"/>
    <w:rsid w:val="000A6836"/>
    <w:rsid w:val="000A6BB9"/>
    <w:rsid w:val="000A7092"/>
    <w:rsid w:val="000A71A0"/>
    <w:rsid w:val="000A7D43"/>
    <w:rsid w:val="000B01C4"/>
    <w:rsid w:val="000B0F60"/>
    <w:rsid w:val="000B1A5D"/>
    <w:rsid w:val="000B23E8"/>
    <w:rsid w:val="000B346C"/>
    <w:rsid w:val="000B37EB"/>
    <w:rsid w:val="000B3D0E"/>
    <w:rsid w:val="000B494D"/>
    <w:rsid w:val="000B495E"/>
    <w:rsid w:val="000B51D9"/>
    <w:rsid w:val="000B5436"/>
    <w:rsid w:val="000B5D31"/>
    <w:rsid w:val="000B71A6"/>
    <w:rsid w:val="000B741D"/>
    <w:rsid w:val="000B7610"/>
    <w:rsid w:val="000B7672"/>
    <w:rsid w:val="000C01BB"/>
    <w:rsid w:val="000C0D52"/>
    <w:rsid w:val="000C0F1E"/>
    <w:rsid w:val="000C3A10"/>
    <w:rsid w:val="000C439D"/>
    <w:rsid w:val="000C5673"/>
    <w:rsid w:val="000C6134"/>
    <w:rsid w:val="000C6C02"/>
    <w:rsid w:val="000C701C"/>
    <w:rsid w:val="000C7D34"/>
    <w:rsid w:val="000D0F7F"/>
    <w:rsid w:val="000D14CE"/>
    <w:rsid w:val="000D1628"/>
    <w:rsid w:val="000D30E1"/>
    <w:rsid w:val="000D41EB"/>
    <w:rsid w:val="000D5A45"/>
    <w:rsid w:val="000D5C67"/>
    <w:rsid w:val="000D5E6A"/>
    <w:rsid w:val="000D70A1"/>
    <w:rsid w:val="000E01B1"/>
    <w:rsid w:val="000E0F09"/>
    <w:rsid w:val="000E1C7E"/>
    <w:rsid w:val="000E1EC0"/>
    <w:rsid w:val="000E1FDD"/>
    <w:rsid w:val="000E2084"/>
    <w:rsid w:val="000E287D"/>
    <w:rsid w:val="000E316C"/>
    <w:rsid w:val="000E43B0"/>
    <w:rsid w:val="000E4AA6"/>
    <w:rsid w:val="000E4DC3"/>
    <w:rsid w:val="000E520E"/>
    <w:rsid w:val="000E5257"/>
    <w:rsid w:val="000E6B51"/>
    <w:rsid w:val="000E78C3"/>
    <w:rsid w:val="000E7E29"/>
    <w:rsid w:val="000F0C21"/>
    <w:rsid w:val="000F1200"/>
    <w:rsid w:val="000F12D1"/>
    <w:rsid w:val="000F1B88"/>
    <w:rsid w:val="000F1BB1"/>
    <w:rsid w:val="000F1EA7"/>
    <w:rsid w:val="000F2369"/>
    <w:rsid w:val="000F2A1D"/>
    <w:rsid w:val="000F391E"/>
    <w:rsid w:val="000F3C16"/>
    <w:rsid w:val="000F488A"/>
    <w:rsid w:val="000F5278"/>
    <w:rsid w:val="000F6944"/>
    <w:rsid w:val="000F6E1D"/>
    <w:rsid w:val="000F75B2"/>
    <w:rsid w:val="001002F7"/>
    <w:rsid w:val="0010301C"/>
    <w:rsid w:val="00105A98"/>
    <w:rsid w:val="001060B8"/>
    <w:rsid w:val="0010619B"/>
    <w:rsid w:val="00106B72"/>
    <w:rsid w:val="00106DCC"/>
    <w:rsid w:val="00107939"/>
    <w:rsid w:val="00107C2C"/>
    <w:rsid w:val="00111498"/>
    <w:rsid w:val="001117F0"/>
    <w:rsid w:val="00111BED"/>
    <w:rsid w:val="00111CE4"/>
    <w:rsid w:val="0011289B"/>
    <w:rsid w:val="00114353"/>
    <w:rsid w:val="0011453E"/>
    <w:rsid w:val="001152F8"/>
    <w:rsid w:val="001164B5"/>
    <w:rsid w:val="0011660A"/>
    <w:rsid w:val="00120439"/>
    <w:rsid w:val="00121ED7"/>
    <w:rsid w:val="0012224F"/>
    <w:rsid w:val="0012226D"/>
    <w:rsid w:val="001229B6"/>
    <w:rsid w:val="00122AD7"/>
    <w:rsid w:val="00122FE2"/>
    <w:rsid w:val="001241E0"/>
    <w:rsid w:val="0012458A"/>
    <w:rsid w:val="0012477A"/>
    <w:rsid w:val="00124CBB"/>
    <w:rsid w:val="00125463"/>
    <w:rsid w:val="00125AB1"/>
    <w:rsid w:val="00125AF5"/>
    <w:rsid w:val="00126CF2"/>
    <w:rsid w:val="001278AC"/>
    <w:rsid w:val="00127D1A"/>
    <w:rsid w:val="00130094"/>
    <w:rsid w:val="00130368"/>
    <w:rsid w:val="00131A3C"/>
    <w:rsid w:val="00131D95"/>
    <w:rsid w:val="00132DA7"/>
    <w:rsid w:val="00133916"/>
    <w:rsid w:val="00133F15"/>
    <w:rsid w:val="0013660A"/>
    <w:rsid w:val="0013675E"/>
    <w:rsid w:val="00136C22"/>
    <w:rsid w:val="00137C4F"/>
    <w:rsid w:val="00137ECE"/>
    <w:rsid w:val="00140960"/>
    <w:rsid w:val="00140ACF"/>
    <w:rsid w:val="00141D16"/>
    <w:rsid w:val="001434ED"/>
    <w:rsid w:val="001440F4"/>
    <w:rsid w:val="00144E8D"/>
    <w:rsid w:val="00145568"/>
    <w:rsid w:val="0014572D"/>
    <w:rsid w:val="0014713D"/>
    <w:rsid w:val="0014725B"/>
    <w:rsid w:val="00147E57"/>
    <w:rsid w:val="00150481"/>
    <w:rsid w:val="00150A14"/>
    <w:rsid w:val="00151C03"/>
    <w:rsid w:val="00151E7A"/>
    <w:rsid w:val="00152849"/>
    <w:rsid w:val="00152BF5"/>
    <w:rsid w:val="00154044"/>
    <w:rsid w:val="00154A9E"/>
    <w:rsid w:val="00156B49"/>
    <w:rsid w:val="001570A9"/>
    <w:rsid w:val="00157D79"/>
    <w:rsid w:val="00157FB4"/>
    <w:rsid w:val="001602AD"/>
    <w:rsid w:val="00160C38"/>
    <w:rsid w:val="00161CAA"/>
    <w:rsid w:val="0016359F"/>
    <w:rsid w:val="00163A9B"/>
    <w:rsid w:val="0016449E"/>
    <w:rsid w:val="00165430"/>
    <w:rsid w:val="00166885"/>
    <w:rsid w:val="00166A19"/>
    <w:rsid w:val="00167A6F"/>
    <w:rsid w:val="00167E2E"/>
    <w:rsid w:val="00167EA3"/>
    <w:rsid w:val="001705EA"/>
    <w:rsid w:val="00170690"/>
    <w:rsid w:val="001714F7"/>
    <w:rsid w:val="00171B5D"/>
    <w:rsid w:val="00171E18"/>
    <w:rsid w:val="001722D0"/>
    <w:rsid w:val="001732B8"/>
    <w:rsid w:val="001762BE"/>
    <w:rsid w:val="001775D9"/>
    <w:rsid w:val="001778EC"/>
    <w:rsid w:val="001779A4"/>
    <w:rsid w:val="00180260"/>
    <w:rsid w:val="001809CD"/>
    <w:rsid w:val="00182758"/>
    <w:rsid w:val="001827B9"/>
    <w:rsid w:val="0018386F"/>
    <w:rsid w:val="0018419B"/>
    <w:rsid w:val="001841B4"/>
    <w:rsid w:val="0018521A"/>
    <w:rsid w:val="00185D4C"/>
    <w:rsid w:val="001862C5"/>
    <w:rsid w:val="00186553"/>
    <w:rsid w:val="00186560"/>
    <w:rsid w:val="00187349"/>
    <w:rsid w:val="0019091D"/>
    <w:rsid w:val="00190DAA"/>
    <w:rsid w:val="00192CD2"/>
    <w:rsid w:val="00193265"/>
    <w:rsid w:val="001935C2"/>
    <w:rsid w:val="00193C1F"/>
    <w:rsid w:val="00194BED"/>
    <w:rsid w:val="00194ECA"/>
    <w:rsid w:val="001969E1"/>
    <w:rsid w:val="00196B00"/>
    <w:rsid w:val="00196B81"/>
    <w:rsid w:val="00196D61"/>
    <w:rsid w:val="00197075"/>
    <w:rsid w:val="00197759"/>
    <w:rsid w:val="00197DD1"/>
    <w:rsid w:val="001A05B6"/>
    <w:rsid w:val="001A0955"/>
    <w:rsid w:val="001A198F"/>
    <w:rsid w:val="001A24F4"/>
    <w:rsid w:val="001A27F9"/>
    <w:rsid w:val="001A39BD"/>
    <w:rsid w:val="001A55EB"/>
    <w:rsid w:val="001A6278"/>
    <w:rsid w:val="001A6411"/>
    <w:rsid w:val="001A6F1B"/>
    <w:rsid w:val="001B0335"/>
    <w:rsid w:val="001B1A15"/>
    <w:rsid w:val="001B2A67"/>
    <w:rsid w:val="001B2FFF"/>
    <w:rsid w:val="001B317C"/>
    <w:rsid w:val="001B34A5"/>
    <w:rsid w:val="001B3CE1"/>
    <w:rsid w:val="001B55F0"/>
    <w:rsid w:val="001B5BC5"/>
    <w:rsid w:val="001B7342"/>
    <w:rsid w:val="001C0012"/>
    <w:rsid w:val="001C0561"/>
    <w:rsid w:val="001C05D1"/>
    <w:rsid w:val="001C1E0D"/>
    <w:rsid w:val="001C1ED7"/>
    <w:rsid w:val="001C21F0"/>
    <w:rsid w:val="001C2E43"/>
    <w:rsid w:val="001C3391"/>
    <w:rsid w:val="001C3BFB"/>
    <w:rsid w:val="001C4F42"/>
    <w:rsid w:val="001C55D1"/>
    <w:rsid w:val="001C55E8"/>
    <w:rsid w:val="001C5C93"/>
    <w:rsid w:val="001D01A4"/>
    <w:rsid w:val="001D0E65"/>
    <w:rsid w:val="001D1471"/>
    <w:rsid w:val="001D2F4C"/>
    <w:rsid w:val="001D34E0"/>
    <w:rsid w:val="001D52F6"/>
    <w:rsid w:val="001D59BB"/>
    <w:rsid w:val="001D61FB"/>
    <w:rsid w:val="001D7580"/>
    <w:rsid w:val="001D7C8A"/>
    <w:rsid w:val="001D7F0D"/>
    <w:rsid w:val="001E04E0"/>
    <w:rsid w:val="001E0B21"/>
    <w:rsid w:val="001E4246"/>
    <w:rsid w:val="001E43EF"/>
    <w:rsid w:val="001E5E4D"/>
    <w:rsid w:val="001E7C44"/>
    <w:rsid w:val="001F0641"/>
    <w:rsid w:val="001F0A0C"/>
    <w:rsid w:val="001F14C1"/>
    <w:rsid w:val="001F17DE"/>
    <w:rsid w:val="001F2A07"/>
    <w:rsid w:val="001F393B"/>
    <w:rsid w:val="001F561D"/>
    <w:rsid w:val="001F592C"/>
    <w:rsid w:val="001F59FF"/>
    <w:rsid w:val="001F5F8F"/>
    <w:rsid w:val="001F7D56"/>
    <w:rsid w:val="0020189F"/>
    <w:rsid w:val="00201DFF"/>
    <w:rsid w:val="002022EC"/>
    <w:rsid w:val="002022ED"/>
    <w:rsid w:val="00203E56"/>
    <w:rsid w:val="00204274"/>
    <w:rsid w:val="00205297"/>
    <w:rsid w:val="00206366"/>
    <w:rsid w:val="002068A8"/>
    <w:rsid w:val="00207865"/>
    <w:rsid w:val="00207EC7"/>
    <w:rsid w:val="00210709"/>
    <w:rsid w:val="00211940"/>
    <w:rsid w:val="0021253B"/>
    <w:rsid w:val="00213029"/>
    <w:rsid w:val="002133EF"/>
    <w:rsid w:val="0021349E"/>
    <w:rsid w:val="00213C08"/>
    <w:rsid w:val="00215E72"/>
    <w:rsid w:val="00216DA9"/>
    <w:rsid w:val="0021796D"/>
    <w:rsid w:val="002206F7"/>
    <w:rsid w:val="00220A81"/>
    <w:rsid w:val="0022100D"/>
    <w:rsid w:val="0022138A"/>
    <w:rsid w:val="00221D9A"/>
    <w:rsid w:val="00222F82"/>
    <w:rsid w:val="00223D53"/>
    <w:rsid w:val="00225233"/>
    <w:rsid w:val="00225257"/>
    <w:rsid w:val="00226227"/>
    <w:rsid w:val="00226F4C"/>
    <w:rsid w:val="00227046"/>
    <w:rsid w:val="00227421"/>
    <w:rsid w:val="002277D8"/>
    <w:rsid w:val="002277FE"/>
    <w:rsid w:val="002303DD"/>
    <w:rsid w:val="0023044D"/>
    <w:rsid w:val="00230533"/>
    <w:rsid w:val="002312C7"/>
    <w:rsid w:val="00232061"/>
    <w:rsid w:val="002324A2"/>
    <w:rsid w:val="00232C89"/>
    <w:rsid w:val="00233293"/>
    <w:rsid w:val="0023334E"/>
    <w:rsid w:val="0023455D"/>
    <w:rsid w:val="00234819"/>
    <w:rsid w:val="00234D2E"/>
    <w:rsid w:val="0023585F"/>
    <w:rsid w:val="00235F35"/>
    <w:rsid w:val="002363C6"/>
    <w:rsid w:val="002368C5"/>
    <w:rsid w:val="00236D35"/>
    <w:rsid w:val="00236E78"/>
    <w:rsid w:val="0024176C"/>
    <w:rsid w:val="00242A43"/>
    <w:rsid w:val="00244E53"/>
    <w:rsid w:val="00245295"/>
    <w:rsid w:val="00245BB0"/>
    <w:rsid w:val="002461FB"/>
    <w:rsid w:val="002465C8"/>
    <w:rsid w:val="002465FE"/>
    <w:rsid w:val="00247222"/>
    <w:rsid w:val="00250A57"/>
    <w:rsid w:val="00251234"/>
    <w:rsid w:val="00251257"/>
    <w:rsid w:val="00251C31"/>
    <w:rsid w:val="00252CFB"/>
    <w:rsid w:val="0025535C"/>
    <w:rsid w:val="002554FA"/>
    <w:rsid w:val="00255A68"/>
    <w:rsid w:val="00256E0F"/>
    <w:rsid w:val="00257024"/>
    <w:rsid w:val="0025754C"/>
    <w:rsid w:val="002576E3"/>
    <w:rsid w:val="00260C30"/>
    <w:rsid w:val="00261A09"/>
    <w:rsid w:val="00261FB7"/>
    <w:rsid w:val="002637A4"/>
    <w:rsid w:val="00263C96"/>
    <w:rsid w:val="002641B5"/>
    <w:rsid w:val="002655B7"/>
    <w:rsid w:val="00265BCE"/>
    <w:rsid w:val="00265EC2"/>
    <w:rsid w:val="00265ED4"/>
    <w:rsid w:val="00266931"/>
    <w:rsid w:val="002672AD"/>
    <w:rsid w:val="00270121"/>
    <w:rsid w:val="002720CB"/>
    <w:rsid w:val="002724ED"/>
    <w:rsid w:val="00272C75"/>
    <w:rsid w:val="00273150"/>
    <w:rsid w:val="002744C0"/>
    <w:rsid w:val="00274768"/>
    <w:rsid w:val="0027483B"/>
    <w:rsid w:val="00275046"/>
    <w:rsid w:val="002752DF"/>
    <w:rsid w:val="00275591"/>
    <w:rsid w:val="00275C75"/>
    <w:rsid w:val="00275D01"/>
    <w:rsid w:val="00276343"/>
    <w:rsid w:val="002768E0"/>
    <w:rsid w:val="00276EB4"/>
    <w:rsid w:val="002777CC"/>
    <w:rsid w:val="002779D8"/>
    <w:rsid w:val="0028191B"/>
    <w:rsid w:val="00281EA6"/>
    <w:rsid w:val="0028326D"/>
    <w:rsid w:val="002841DE"/>
    <w:rsid w:val="00284252"/>
    <w:rsid w:val="00284EDE"/>
    <w:rsid w:val="00285DE1"/>
    <w:rsid w:val="00285E23"/>
    <w:rsid w:val="00285EA5"/>
    <w:rsid w:val="00285F25"/>
    <w:rsid w:val="0028635D"/>
    <w:rsid w:val="00286C1B"/>
    <w:rsid w:val="00287480"/>
    <w:rsid w:val="0029023B"/>
    <w:rsid w:val="002911CF"/>
    <w:rsid w:val="0029174D"/>
    <w:rsid w:val="00291D49"/>
    <w:rsid w:val="00292A91"/>
    <w:rsid w:val="00292BC8"/>
    <w:rsid w:val="00292C9A"/>
    <w:rsid w:val="00292EC3"/>
    <w:rsid w:val="00293753"/>
    <w:rsid w:val="0029422C"/>
    <w:rsid w:val="002979A1"/>
    <w:rsid w:val="002A0489"/>
    <w:rsid w:val="002A159A"/>
    <w:rsid w:val="002A24CC"/>
    <w:rsid w:val="002A2B4D"/>
    <w:rsid w:val="002A2E2C"/>
    <w:rsid w:val="002A3121"/>
    <w:rsid w:val="002A399B"/>
    <w:rsid w:val="002A58E3"/>
    <w:rsid w:val="002A7708"/>
    <w:rsid w:val="002B01F2"/>
    <w:rsid w:val="002B08E2"/>
    <w:rsid w:val="002B0A61"/>
    <w:rsid w:val="002B1365"/>
    <w:rsid w:val="002B310C"/>
    <w:rsid w:val="002B365A"/>
    <w:rsid w:val="002B411A"/>
    <w:rsid w:val="002B413F"/>
    <w:rsid w:val="002B4339"/>
    <w:rsid w:val="002B4619"/>
    <w:rsid w:val="002B5747"/>
    <w:rsid w:val="002B65A8"/>
    <w:rsid w:val="002B6FA1"/>
    <w:rsid w:val="002B744B"/>
    <w:rsid w:val="002B7727"/>
    <w:rsid w:val="002B77D0"/>
    <w:rsid w:val="002C0595"/>
    <w:rsid w:val="002C0863"/>
    <w:rsid w:val="002C2D1F"/>
    <w:rsid w:val="002C3562"/>
    <w:rsid w:val="002C404D"/>
    <w:rsid w:val="002C51CC"/>
    <w:rsid w:val="002C6520"/>
    <w:rsid w:val="002C718A"/>
    <w:rsid w:val="002C7744"/>
    <w:rsid w:val="002D0A4C"/>
    <w:rsid w:val="002D1195"/>
    <w:rsid w:val="002D1466"/>
    <w:rsid w:val="002D1B3D"/>
    <w:rsid w:val="002D3849"/>
    <w:rsid w:val="002D4EE3"/>
    <w:rsid w:val="002D5169"/>
    <w:rsid w:val="002D6329"/>
    <w:rsid w:val="002D656F"/>
    <w:rsid w:val="002D6696"/>
    <w:rsid w:val="002D6E45"/>
    <w:rsid w:val="002D7BC2"/>
    <w:rsid w:val="002D7D9A"/>
    <w:rsid w:val="002E0FF7"/>
    <w:rsid w:val="002E17A6"/>
    <w:rsid w:val="002E1B1A"/>
    <w:rsid w:val="002E1DF0"/>
    <w:rsid w:val="002E20B2"/>
    <w:rsid w:val="002E223B"/>
    <w:rsid w:val="002E260C"/>
    <w:rsid w:val="002E2D5A"/>
    <w:rsid w:val="002E3388"/>
    <w:rsid w:val="002E36C2"/>
    <w:rsid w:val="002E3946"/>
    <w:rsid w:val="002E396A"/>
    <w:rsid w:val="002E3D04"/>
    <w:rsid w:val="002E45CA"/>
    <w:rsid w:val="002E53AD"/>
    <w:rsid w:val="002E5ED3"/>
    <w:rsid w:val="002E678A"/>
    <w:rsid w:val="002E7999"/>
    <w:rsid w:val="002F03F3"/>
    <w:rsid w:val="002F0713"/>
    <w:rsid w:val="002F087A"/>
    <w:rsid w:val="002F0D6A"/>
    <w:rsid w:val="002F1680"/>
    <w:rsid w:val="002F1A44"/>
    <w:rsid w:val="002F23EF"/>
    <w:rsid w:val="002F2588"/>
    <w:rsid w:val="002F2B88"/>
    <w:rsid w:val="002F2DD9"/>
    <w:rsid w:val="002F3A2F"/>
    <w:rsid w:val="002F40CF"/>
    <w:rsid w:val="002F7180"/>
    <w:rsid w:val="002F72FE"/>
    <w:rsid w:val="002F756B"/>
    <w:rsid w:val="002F7687"/>
    <w:rsid w:val="002F77BF"/>
    <w:rsid w:val="002F7BC0"/>
    <w:rsid w:val="00300C31"/>
    <w:rsid w:val="00301050"/>
    <w:rsid w:val="00301527"/>
    <w:rsid w:val="00304BBB"/>
    <w:rsid w:val="00304D6B"/>
    <w:rsid w:val="003054B9"/>
    <w:rsid w:val="00305EC1"/>
    <w:rsid w:val="0030625D"/>
    <w:rsid w:val="00306D20"/>
    <w:rsid w:val="003070CB"/>
    <w:rsid w:val="0030765D"/>
    <w:rsid w:val="00310CE9"/>
    <w:rsid w:val="00312565"/>
    <w:rsid w:val="00313088"/>
    <w:rsid w:val="003139FE"/>
    <w:rsid w:val="003160BE"/>
    <w:rsid w:val="00316CF1"/>
    <w:rsid w:val="003172D4"/>
    <w:rsid w:val="00320B7E"/>
    <w:rsid w:val="00321C2F"/>
    <w:rsid w:val="00321CE4"/>
    <w:rsid w:val="00322803"/>
    <w:rsid w:val="00322A60"/>
    <w:rsid w:val="00322C1E"/>
    <w:rsid w:val="00322FAE"/>
    <w:rsid w:val="00323B02"/>
    <w:rsid w:val="00323E8A"/>
    <w:rsid w:val="003240F5"/>
    <w:rsid w:val="00324346"/>
    <w:rsid w:val="003249D8"/>
    <w:rsid w:val="00325118"/>
    <w:rsid w:val="0032573A"/>
    <w:rsid w:val="00325C72"/>
    <w:rsid w:val="00326D06"/>
    <w:rsid w:val="00327431"/>
    <w:rsid w:val="00327697"/>
    <w:rsid w:val="00327D16"/>
    <w:rsid w:val="00327D8E"/>
    <w:rsid w:val="00327ED0"/>
    <w:rsid w:val="00330CD8"/>
    <w:rsid w:val="00330FFE"/>
    <w:rsid w:val="00331EA3"/>
    <w:rsid w:val="00332191"/>
    <w:rsid w:val="003337CA"/>
    <w:rsid w:val="00333837"/>
    <w:rsid w:val="00333D82"/>
    <w:rsid w:val="00334B82"/>
    <w:rsid w:val="003352C3"/>
    <w:rsid w:val="003353C3"/>
    <w:rsid w:val="00335BF7"/>
    <w:rsid w:val="00335C0B"/>
    <w:rsid w:val="003360FA"/>
    <w:rsid w:val="0033758B"/>
    <w:rsid w:val="00340634"/>
    <w:rsid w:val="00342598"/>
    <w:rsid w:val="00342ABF"/>
    <w:rsid w:val="00342D8F"/>
    <w:rsid w:val="003437EE"/>
    <w:rsid w:val="00344AED"/>
    <w:rsid w:val="003471C6"/>
    <w:rsid w:val="00347B40"/>
    <w:rsid w:val="00347FDC"/>
    <w:rsid w:val="00352777"/>
    <w:rsid w:val="00354086"/>
    <w:rsid w:val="00354261"/>
    <w:rsid w:val="003542BB"/>
    <w:rsid w:val="00354BC7"/>
    <w:rsid w:val="00355B42"/>
    <w:rsid w:val="00356923"/>
    <w:rsid w:val="00357260"/>
    <w:rsid w:val="00360192"/>
    <w:rsid w:val="00360941"/>
    <w:rsid w:val="00361569"/>
    <w:rsid w:val="00361C85"/>
    <w:rsid w:val="00361CFF"/>
    <w:rsid w:val="00362183"/>
    <w:rsid w:val="003650F3"/>
    <w:rsid w:val="003660D1"/>
    <w:rsid w:val="00366737"/>
    <w:rsid w:val="00366B73"/>
    <w:rsid w:val="00366E11"/>
    <w:rsid w:val="003706B0"/>
    <w:rsid w:val="00370B98"/>
    <w:rsid w:val="003713A6"/>
    <w:rsid w:val="0037171B"/>
    <w:rsid w:val="00371863"/>
    <w:rsid w:val="00371E6E"/>
    <w:rsid w:val="003720F1"/>
    <w:rsid w:val="00372238"/>
    <w:rsid w:val="003724F9"/>
    <w:rsid w:val="003741E2"/>
    <w:rsid w:val="0037522F"/>
    <w:rsid w:val="00375B11"/>
    <w:rsid w:val="00375C40"/>
    <w:rsid w:val="00375EA2"/>
    <w:rsid w:val="00375EE1"/>
    <w:rsid w:val="003765FC"/>
    <w:rsid w:val="00376A84"/>
    <w:rsid w:val="003776FE"/>
    <w:rsid w:val="003815AA"/>
    <w:rsid w:val="003839AD"/>
    <w:rsid w:val="00383AA5"/>
    <w:rsid w:val="00384565"/>
    <w:rsid w:val="00385EC3"/>
    <w:rsid w:val="00386265"/>
    <w:rsid w:val="00386948"/>
    <w:rsid w:val="00386CEF"/>
    <w:rsid w:val="00390128"/>
    <w:rsid w:val="003902A7"/>
    <w:rsid w:val="00391F29"/>
    <w:rsid w:val="0039241B"/>
    <w:rsid w:val="0039253B"/>
    <w:rsid w:val="00392DF1"/>
    <w:rsid w:val="00393661"/>
    <w:rsid w:val="00396108"/>
    <w:rsid w:val="003961C2"/>
    <w:rsid w:val="00396BAC"/>
    <w:rsid w:val="00396E58"/>
    <w:rsid w:val="003A04EF"/>
    <w:rsid w:val="003A1747"/>
    <w:rsid w:val="003A1917"/>
    <w:rsid w:val="003A23FB"/>
    <w:rsid w:val="003A2613"/>
    <w:rsid w:val="003A2C3B"/>
    <w:rsid w:val="003A7EA4"/>
    <w:rsid w:val="003A7F8A"/>
    <w:rsid w:val="003B0700"/>
    <w:rsid w:val="003B1454"/>
    <w:rsid w:val="003B1881"/>
    <w:rsid w:val="003B3BD8"/>
    <w:rsid w:val="003B4A03"/>
    <w:rsid w:val="003B5A50"/>
    <w:rsid w:val="003B6066"/>
    <w:rsid w:val="003B62EE"/>
    <w:rsid w:val="003B63B9"/>
    <w:rsid w:val="003B64C3"/>
    <w:rsid w:val="003B6650"/>
    <w:rsid w:val="003B6B87"/>
    <w:rsid w:val="003C0B57"/>
    <w:rsid w:val="003C178B"/>
    <w:rsid w:val="003C24EE"/>
    <w:rsid w:val="003C268D"/>
    <w:rsid w:val="003C2F17"/>
    <w:rsid w:val="003C310C"/>
    <w:rsid w:val="003C34D1"/>
    <w:rsid w:val="003C3A0C"/>
    <w:rsid w:val="003C3E45"/>
    <w:rsid w:val="003C4AFA"/>
    <w:rsid w:val="003C5612"/>
    <w:rsid w:val="003C5CB7"/>
    <w:rsid w:val="003C5F2E"/>
    <w:rsid w:val="003C6F05"/>
    <w:rsid w:val="003C78C0"/>
    <w:rsid w:val="003C7D9C"/>
    <w:rsid w:val="003D0684"/>
    <w:rsid w:val="003D110E"/>
    <w:rsid w:val="003D1C46"/>
    <w:rsid w:val="003D2EC6"/>
    <w:rsid w:val="003D2FD0"/>
    <w:rsid w:val="003D3669"/>
    <w:rsid w:val="003D3B32"/>
    <w:rsid w:val="003D50CE"/>
    <w:rsid w:val="003D51FC"/>
    <w:rsid w:val="003D6AB7"/>
    <w:rsid w:val="003D7B8B"/>
    <w:rsid w:val="003E0370"/>
    <w:rsid w:val="003E07F9"/>
    <w:rsid w:val="003E0823"/>
    <w:rsid w:val="003E203E"/>
    <w:rsid w:val="003E4414"/>
    <w:rsid w:val="003E450A"/>
    <w:rsid w:val="003E56F4"/>
    <w:rsid w:val="003E76AC"/>
    <w:rsid w:val="003F0451"/>
    <w:rsid w:val="003F0566"/>
    <w:rsid w:val="003F1886"/>
    <w:rsid w:val="003F1CEA"/>
    <w:rsid w:val="003F1E29"/>
    <w:rsid w:val="003F4787"/>
    <w:rsid w:val="003F4B0C"/>
    <w:rsid w:val="003F547D"/>
    <w:rsid w:val="003F5C59"/>
    <w:rsid w:val="003F5DE5"/>
    <w:rsid w:val="003F5E97"/>
    <w:rsid w:val="003F7E77"/>
    <w:rsid w:val="00400828"/>
    <w:rsid w:val="00400BB6"/>
    <w:rsid w:val="0040241B"/>
    <w:rsid w:val="00402AB9"/>
    <w:rsid w:val="004051AB"/>
    <w:rsid w:val="004076C7"/>
    <w:rsid w:val="00410AA0"/>
    <w:rsid w:val="00412302"/>
    <w:rsid w:val="00413788"/>
    <w:rsid w:val="00413A8E"/>
    <w:rsid w:val="00413FE2"/>
    <w:rsid w:val="004143C2"/>
    <w:rsid w:val="00414AC8"/>
    <w:rsid w:val="00414BD4"/>
    <w:rsid w:val="00415489"/>
    <w:rsid w:val="00416695"/>
    <w:rsid w:val="00416CB2"/>
    <w:rsid w:val="00416DBA"/>
    <w:rsid w:val="00416FBA"/>
    <w:rsid w:val="00417666"/>
    <w:rsid w:val="00420D0F"/>
    <w:rsid w:val="004217C5"/>
    <w:rsid w:val="00421BBA"/>
    <w:rsid w:val="00424C67"/>
    <w:rsid w:val="00425CA6"/>
    <w:rsid w:val="00425D7F"/>
    <w:rsid w:val="00426987"/>
    <w:rsid w:val="00431328"/>
    <w:rsid w:val="004322AF"/>
    <w:rsid w:val="004326B7"/>
    <w:rsid w:val="00434756"/>
    <w:rsid w:val="004355F1"/>
    <w:rsid w:val="004357A6"/>
    <w:rsid w:val="00435DF7"/>
    <w:rsid w:val="00436204"/>
    <w:rsid w:val="0043620D"/>
    <w:rsid w:val="0043708D"/>
    <w:rsid w:val="004374CC"/>
    <w:rsid w:val="00437B4E"/>
    <w:rsid w:val="00437C96"/>
    <w:rsid w:val="00440C98"/>
    <w:rsid w:val="00441728"/>
    <w:rsid w:val="00441DC7"/>
    <w:rsid w:val="00442756"/>
    <w:rsid w:val="00442F96"/>
    <w:rsid w:val="00445624"/>
    <w:rsid w:val="004465B2"/>
    <w:rsid w:val="00446963"/>
    <w:rsid w:val="00447113"/>
    <w:rsid w:val="00447358"/>
    <w:rsid w:val="00447CE9"/>
    <w:rsid w:val="004508D4"/>
    <w:rsid w:val="00451A88"/>
    <w:rsid w:val="00451F55"/>
    <w:rsid w:val="00452487"/>
    <w:rsid w:val="00452C46"/>
    <w:rsid w:val="00453203"/>
    <w:rsid w:val="004534C6"/>
    <w:rsid w:val="0045460F"/>
    <w:rsid w:val="004549B0"/>
    <w:rsid w:val="00456F42"/>
    <w:rsid w:val="00457F82"/>
    <w:rsid w:val="00460B2B"/>
    <w:rsid w:val="004612B7"/>
    <w:rsid w:val="00462082"/>
    <w:rsid w:val="004622A7"/>
    <w:rsid w:val="0046298F"/>
    <w:rsid w:val="00462BCB"/>
    <w:rsid w:val="00463FBD"/>
    <w:rsid w:val="004640AD"/>
    <w:rsid w:val="00464723"/>
    <w:rsid w:val="004653A1"/>
    <w:rsid w:val="00467EF7"/>
    <w:rsid w:val="00470464"/>
    <w:rsid w:val="0047132A"/>
    <w:rsid w:val="00471438"/>
    <w:rsid w:val="004716F3"/>
    <w:rsid w:val="0047186B"/>
    <w:rsid w:val="004725DB"/>
    <w:rsid w:val="0047389E"/>
    <w:rsid w:val="00476733"/>
    <w:rsid w:val="0047728A"/>
    <w:rsid w:val="00477DAB"/>
    <w:rsid w:val="0048062C"/>
    <w:rsid w:val="00481C05"/>
    <w:rsid w:val="00481F8E"/>
    <w:rsid w:val="00484861"/>
    <w:rsid w:val="004858EA"/>
    <w:rsid w:val="004863BC"/>
    <w:rsid w:val="0048698C"/>
    <w:rsid w:val="004874DB"/>
    <w:rsid w:val="004879C8"/>
    <w:rsid w:val="004910F8"/>
    <w:rsid w:val="0049188F"/>
    <w:rsid w:val="00491911"/>
    <w:rsid w:val="00491E8B"/>
    <w:rsid w:val="004925E8"/>
    <w:rsid w:val="00492A58"/>
    <w:rsid w:val="00493BE4"/>
    <w:rsid w:val="004945E8"/>
    <w:rsid w:val="004950C4"/>
    <w:rsid w:val="00495236"/>
    <w:rsid w:val="00495E46"/>
    <w:rsid w:val="00496CEF"/>
    <w:rsid w:val="00497254"/>
    <w:rsid w:val="004A03B9"/>
    <w:rsid w:val="004A08B8"/>
    <w:rsid w:val="004A1262"/>
    <w:rsid w:val="004A1344"/>
    <w:rsid w:val="004A2C06"/>
    <w:rsid w:val="004A2C69"/>
    <w:rsid w:val="004A2D99"/>
    <w:rsid w:val="004A3850"/>
    <w:rsid w:val="004A3F7E"/>
    <w:rsid w:val="004A3FE2"/>
    <w:rsid w:val="004A4CC9"/>
    <w:rsid w:val="004A5889"/>
    <w:rsid w:val="004A6BEF"/>
    <w:rsid w:val="004A6D5B"/>
    <w:rsid w:val="004B02D0"/>
    <w:rsid w:val="004B06E6"/>
    <w:rsid w:val="004B0ED4"/>
    <w:rsid w:val="004B15A3"/>
    <w:rsid w:val="004B20F9"/>
    <w:rsid w:val="004B292D"/>
    <w:rsid w:val="004B2FF8"/>
    <w:rsid w:val="004B4424"/>
    <w:rsid w:val="004B5C3A"/>
    <w:rsid w:val="004B624E"/>
    <w:rsid w:val="004B68E3"/>
    <w:rsid w:val="004B6D91"/>
    <w:rsid w:val="004C04EC"/>
    <w:rsid w:val="004C0DAE"/>
    <w:rsid w:val="004C0DB5"/>
    <w:rsid w:val="004C170A"/>
    <w:rsid w:val="004C1D19"/>
    <w:rsid w:val="004C274C"/>
    <w:rsid w:val="004C3470"/>
    <w:rsid w:val="004C397E"/>
    <w:rsid w:val="004C3E60"/>
    <w:rsid w:val="004C46EB"/>
    <w:rsid w:val="004C5313"/>
    <w:rsid w:val="004C56D6"/>
    <w:rsid w:val="004C5ADD"/>
    <w:rsid w:val="004C77B6"/>
    <w:rsid w:val="004C79C7"/>
    <w:rsid w:val="004D002A"/>
    <w:rsid w:val="004D0491"/>
    <w:rsid w:val="004D0543"/>
    <w:rsid w:val="004D0D56"/>
    <w:rsid w:val="004D1C41"/>
    <w:rsid w:val="004D2087"/>
    <w:rsid w:val="004D26F5"/>
    <w:rsid w:val="004D3483"/>
    <w:rsid w:val="004D4221"/>
    <w:rsid w:val="004D5011"/>
    <w:rsid w:val="004D519C"/>
    <w:rsid w:val="004D51FB"/>
    <w:rsid w:val="004D6A76"/>
    <w:rsid w:val="004D6AC0"/>
    <w:rsid w:val="004D72A5"/>
    <w:rsid w:val="004D75CF"/>
    <w:rsid w:val="004D783E"/>
    <w:rsid w:val="004D79A8"/>
    <w:rsid w:val="004E005C"/>
    <w:rsid w:val="004E0163"/>
    <w:rsid w:val="004E046C"/>
    <w:rsid w:val="004E0FC0"/>
    <w:rsid w:val="004E1750"/>
    <w:rsid w:val="004E3809"/>
    <w:rsid w:val="004E4F5C"/>
    <w:rsid w:val="004E5C07"/>
    <w:rsid w:val="004E6B4B"/>
    <w:rsid w:val="004E729E"/>
    <w:rsid w:val="004F061F"/>
    <w:rsid w:val="004F07E5"/>
    <w:rsid w:val="004F0A93"/>
    <w:rsid w:val="004F17A7"/>
    <w:rsid w:val="004F20F9"/>
    <w:rsid w:val="004F4D1B"/>
    <w:rsid w:val="004F4FEE"/>
    <w:rsid w:val="004F5DE6"/>
    <w:rsid w:val="004F6290"/>
    <w:rsid w:val="004F6330"/>
    <w:rsid w:val="004F6C00"/>
    <w:rsid w:val="004F721B"/>
    <w:rsid w:val="00500232"/>
    <w:rsid w:val="00500A66"/>
    <w:rsid w:val="0050134F"/>
    <w:rsid w:val="00501DD2"/>
    <w:rsid w:val="00501DE8"/>
    <w:rsid w:val="0050263E"/>
    <w:rsid w:val="0050449A"/>
    <w:rsid w:val="005045F6"/>
    <w:rsid w:val="005048A1"/>
    <w:rsid w:val="00505462"/>
    <w:rsid w:val="00505D15"/>
    <w:rsid w:val="00505D44"/>
    <w:rsid w:val="0050671F"/>
    <w:rsid w:val="00506831"/>
    <w:rsid w:val="00506965"/>
    <w:rsid w:val="0050769B"/>
    <w:rsid w:val="00507BA6"/>
    <w:rsid w:val="005101B4"/>
    <w:rsid w:val="005101F8"/>
    <w:rsid w:val="005106CC"/>
    <w:rsid w:val="00511117"/>
    <w:rsid w:val="00513506"/>
    <w:rsid w:val="005140FF"/>
    <w:rsid w:val="00515147"/>
    <w:rsid w:val="0051551A"/>
    <w:rsid w:val="00516368"/>
    <w:rsid w:val="005165E2"/>
    <w:rsid w:val="00516851"/>
    <w:rsid w:val="005168BE"/>
    <w:rsid w:val="0051774F"/>
    <w:rsid w:val="0052090B"/>
    <w:rsid w:val="00520D84"/>
    <w:rsid w:val="00521014"/>
    <w:rsid w:val="00521930"/>
    <w:rsid w:val="00521A74"/>
    <w:rsid w:val="00521F43"/>
    <w:rsid w:val="00522489"/>
    <w:rsid w:val="00522906"/>
    <w:rsid w:val="00523247"/>
    <w:rsid w:val="005240B5"/>
    <w:rsid w:val="0052478F"/>
    <w:rsid w:val="00524B96"/>
    <w:rsid w:val="00524CDB"/>
    <w:rsid w:val="005250B0"/>
    <w:rsid w:val="00525B5E"/>
    <w:rsid w:val="00526370"/>
    <w:rsid w:val="00526D09"/>
    <w:rsid w:val="005301A4"/>
    <w:rsid w:val="005309A3"/>
    <w:rsid w:val="00531CDB"/>
    <w:rsid w:val="005327E0"/>
    <w:rsid w:val="00533683"/>
    <w:rsid w:val="005336D4"/>
    <w:rsid w:val="00533812"/>
    <w:rsid w:val="00533A40"/>
    <w:rsid w:val="005342B8"/>
    <w:rsid w:val="00534AAE"/>
    <w:rsid w:val="00534DFC"/>
    <w:rsid w:val="0053699F"/>
    <w:rsid w:val="00536C4B"/>
    <w:rsid w:val="005373B6"/>
    <w:rsid w:val="005400AB"/>
    <w:rsid w:val="00540181"/>
    <w:rsid w:val="00540489"/>
    <w:rsid w:val="0054096F"/>
    <w:rsid w:val="00541394"/>
    <w:rsid w:val="00541848"/>
    <w:rsid w:val="0054358F"/>
    <w:rsid w:val="00545184"/>
    <w:rsid w:val="00545FD2"/>
    <w:rsid w:val="005468D7"/>
    <w:rsid w:val="0054702F"/>
    <w:rsid w:val="00547F11"/>
    <w:rsid w:val="00550590"/>
    <w:rsid w:val="005507F4"/>
    <w:rsid w:val="00550C3D"/>
    <w:rsid w:val="00551522"/>
    <w:rsid w:val="0055187B"/>
    <w:rsid w:val="00553270"/>
    <w:rsid w:val="005535CD"/>
    <w:rsid w:val="0055384F"/>
    <w:rsid w:val="005545F3"/>
    <w:rsid w:val="00554868"/>
    <w:rsid w:val="00554C67"/>
    <w:rsid w:val="00554CE5"/>
    <w:rsid w:val="00555233"/>
    <w:rsid w:val="00555330"/>
    <w:rsid w:val="00555790"/>
    <w:rsid w:val="005571B7"/>
    <w:rsid w:val="005603CA"/>
    <w:rsid w:val="005604D3"/>
    <w:rsid w:val="005616F7"/>
    <w:rsid w:val="00561948"/>
    <w:rsid w:val="00563489"/>
    <w:rsid w:val="005634F9"/>
    <w:rsid w:val="005637BA"/>
    <w:rsid w:val="00566368"/>
    <w:rsid w:val="00566582"/>
    <w:rsid w:val="00567147"/>
    <w:rsid w:val="005702AF"/>
    <w:rsid w:val="00570965"/>
    <w:rsid w:val="005709B3"/>
    <w:rsid w:val="00570BD3"/>
    <w:rsid w:val="00570C77"/>
    <w:rsid w:val="00570E75"/>
    <w:rsid w:val="00570F82"/>
    <w:rsid w:val="0057192B"/>
    <w:rsid w:val="00571E20"/>
    <w:rsid w:val="00572837"/>
    <w:rsid w:val="00573552"/>
    <w:rsid w:val="00573F7B"/>
    <w:rsid w:val="005749A0"/>
    <w:rsid w:val="00575E17"/>
    <w:rsid w:val="00577377"/>
    <w:rsid w:val="00577FE2"/>
    <w:rsid w:val="005808F0"/>
    <w:rsid w:val="00580EE3"/>
    <w:rsid w:val="00581619"/>
    <w:rsid w:val="00583293"/>
    <w:rsid w:val="005832D4"/>
    <w:rsid w:val="00585680"/>
    <w:rsid w:val="00586724"/>
    <w:rsid w:val="00587480"/>
    <w:rsid w:val="00587616"/>
    <w:rsid w:val="00590052"/>
    <w:rsid w:val="00590E48"/>
    <w:rsid w:val="00591DA2"/>
    <w:rsid w:val="00593C92"/>
    <w:rsid w:val="00594882"/>
    <w:rsid w:val="00596B22"/>
    <w:rsid w:val="005A17D4"/>
    <w:rsid w:val="005A1B27"/>
    <w:rsid w:val="005A1E87"/>
    <w:rsid w:val="005A2390"/>
    <w:rsid w:val="005A2F1D"/>
    <w:rsid w:val="005A4BD8"/>
    <w:rsid w:val="005A4CF5"/>
    <w:rsid w:val="005A4F30"/>
    <w:rsid w:val="005A537D"/>
    <w:rsid w:val="005A54B9"/>
    <w:rsid w:val="005A67D7"/>
    <w:rsid w:val="005A6AD7"/>
    <w:rsid w:val="005B1565"/>
    <w:rsid w:val="005B22AD"/>
    <w:rsid w:val="005B24B7"/>
    <w:rsid w:val="005B2C4C"/>
    <w:rsid w:val="005B3084"/>
    <w:rsid w:val="005B39DA"/>
    <w:rsid w:val="005B4A00"/>
    <w:rsid w:val="005B4FD7"/>
    <w:rsid w:val="005B5DD9"/>
    <w:rsid w:val="005B6693"/>
    <w:rsid w:val="005B7057"/>
    <w:rsid w:val="005C01B2"/>
    <w:rsid w:val="005C0A9F"/>
    <w:rsid w:val="005C27F2"/>
    <w:rsid w:val="005C2C57"/>
    <w:rsid w:val="005C3C7A"/>
    <w:rsid w:val="005C3F76"/>
    <w:rsid w:val="005C41AD"/>
    <w:rsid w:val="005C4EA2"/>
    <w:rsid w:val="005D00D6"/>
    <w:rsid w:val="005D0D74"/>
    <w:rsid w:val="005D169D"/>
    <w:rsid w:val="005D2344"/>
    <w:rsid w:val="005D23ED"/>
    <w:rsid w:val="005D58AF"/>
    <w:rsid w:val="005D5C0E"/>
    <w:rsid w:val="005D61D8"/>
    <w:rsid w:val="005D6CDC"/>
    <w:rsid w:val="005D745A"/>
    <w:rsid w:val="005D7E75"/>
    <w:rsid w:val="005E0AC3"/>
    <w:rsid w:val="005E21FC"/>
    <w:rsid w:val="005E367B"/>
    <w:rsid w:val="005E406C"/>
    <w:rsid w:val="005E5A80"/>
    <w:rsid w:val="005E60E7"/>
    <w:rsid w:val="005E6A0F"/>
    <w:rsid w:val="005E7557"/>
    <w:rsid w:val="005F0CE0"/>
    <w:rsid w:val="005F0F16"/>
    <w:rsid w:val="005F1549"/>
    <w:rsid w:val="005F1BC8"/>
    <w:rsid w:val="005F1F81"/>
    <w:rsid w:val="005F42D9"/>
    <w:rsid w:val="005F4C42"/>
    <w:rsid w:val="005F6973"/>
    <w:rsid w:val="005F6D8B"/>
    <w:rsid w:val="005F6ED4"/>
    <w:rsid w:val="005F71BA"/>
    <w:rsid w:val="005F775E"/>
    <w:rsid w:val="005F77A7"/>
    <w:rsid w:val="005F7EE5"/>
    <w:rsid w:val="00601316"/>
    <w:rsid w:val="0060163C"/>
    <w:rsid w:val="00601984"/>
    <w:rsid w:val="00601C0B"/>
    <w:rsid w:val="00601C88"/>
    <w:rsid w:val="00601E15"/>
    <w:rsid w:val="00601E2F"/>
    <w:rsid w:val="006024C5"/>
    <w:rsid w:val="00603B41"/>
    <w:rsid w:val="006046A5"/>
    <w:rsid w:val="006060A0"/>
    <w:rsid w:val="00606279"/>
    <w:rsid w:val="006067C7"/>
    <w:rsid w:val="00606EFF"/>
    <w:rsid w:val="00607002"/>
    <w:rsid w:val="0061040E"/>
    <w:rsid w:val="006104DE"/>
    <w:rsid w:val="006107AA"/>
    <w:rsid w:val="006107BE"/>
    <w:rsid w:val="00610DDB"/>
    <w:rsid w:val="0061110B"/>
    <w:rsid w:val="0061112F"/>
    <w:rsid w:val="00611320"/>
    <w:rsid w:val="006117D3"/>
    <w:rsid w:val="00612815"/>
    <w:rsid w:val="00613519"/>
    <w:rsid w:val="0061383E"/>
    <w:rsid w:val="00615B12"/>
    <w:rsid w:val="00616090"/>
    <w:rsid w:val="006225C2"/>
    <w:rsid w:val="00622CED"/>
    <w:rsid w:val="00623381"/>
    <w:rsid w:val="006247AD"/>
    <w:rsid w:val="00624E63"/>
    <w:rsid w:val="006258D8"/>
    <w:rsid w:val="00625E06"/>
    <w:rsid w:val="006260BC"/>
    <w:rsid w:val="00626258"/>
    <w:rsid w:val="00626748"/>
    <w:rsid w:val="00626B58"/>
    <w:rsid w:val="006275BB"/>
    <w:rsid w:val="00627840"/>
    <w:rsid w:val="00627EE3"/>
    <w:rsid w:val="006308D7"/>
    <w:rsid w:val="00631F34"/>
    <w:rsid w:val="00632A9A"/>
    <w:rsid w:val="006330C6"/>
    <w:rsid w:val="0063314C"/>
    <w:rsid w:val="00633233"/>
    <w:rsid w:val="00633252"/>
    <w:rsid w:val="00633E12"/>
    <w:rsid w:val="00636D5F"/>
    <w:rsid w:val="00636DA3"/>
    <w:rsid w:val="00636E6F"/>
    <w:rsid w:val="00637998"/>
    <w:rsid w:val="006416BC"/>
    <w:rsid w:val="00641C14"/>
    <w:rsid w:val="00641DFB"/>
    <w:rsid w:val="00641FC1"/>
    <w:rsid w:val="00642D72"/>
    <w:rsid w:val="00643938"/>
    <w:rsid w:val="00643C7B"/>
    <w:rsid w:val="00643CCB"/>
    <w:rsid w:val="00644C0E"/>
    <w:rsid w:val="00645658"/>
    <w:rsid w:val="0064626E"/>
    <w:rsid w:val="00646CE5"/>
    <w:rsid w:val="00647DC2"/>
    <w:rsid w:val="00650DF8"/>
    <w:rsid w:val="006511A3"/>
    <w:rsid w:val="006516A6"/>
    <w:rsid w:val="00651B60"/>
    <w:rsid w:val="0065299A"/>
    <w:rsid w:val="00652BD3"/>
    <w:rsid w:val="00653161"/>
    <w:rsid w:val="0065318C"/>
    <w:rsid w:val="00654DEC"/>
    <w:rsid w:val="00654E36"/>
    <w:rsid w:val="00655184"/>
    <w:rsid w:val="00655280"/>
    <w:rsid w:val="006576DE"/>
    <w:rsid w:val="00657CE5"/>
    <w:rsid w:val="00657D6F"/>
    <w:rsid w:val="0066133A"/>
    <w:rsid w:val="00662F30"/>
    <w:rsid w:val="0066317C"/>
    <w:rsid w:val="00663C78"/>
    <w:rsid w:val="00663C7B"/>
    <w:rsid w:val="0066438C"/>
    <w:rsid w:val="00665FA5"/>
    <w:rsid w:val="006665DC"/>
    <w:rsid w:val="00666AB1"/>
    <w:rsid w:val="00667CE1"/>
    <w:rsid w:val="006708FE"/>
    <w:rsid w:val="00670D86"/>
    <w:rsid w:val="00671169"/>
    <w:rsid w:val="0067218E"/>
    <w:rsid w:val="00672E20"/>
    <w:rsid w:val="006731DE"/>
    <w:rsid w:val="0067468A"/>
    <w:rsid w:val="00674830"/>
    <w:rsid w:val="00675F3F"/>
    <w:rsid w:val="0067641D"/>
    <w:rsid w:val="00676B09"/>
    <w:rsid w:val="00676E35"/>
    <w:rsid w:val="00676FD2"/>
    <w:rsid w:val="00677039"/>
    <w:rsid w:val="006821F4"/>
    <w:rsid w:val="00682325"/>
    <w:rsid w:val="006827BF"/>
    <w:rsid w:val="00682BDC"/>
    <w:rsid w:val="0068404A"/>
    <w:rsid w:val="006841F7"/>
    <w:rsid w:val="0068422D"/>
    <w:rsid w:val="00684690"/>
    <w:rsid w:val="00684F1B"/>
    <w:rsid w:val="0068631B"/>
    <w:rsid w:val="00687DE9"/>
    <w:rsid w:val="00690008"/>
    <w:rsid w:val="00690652"/>
    <w:rsid w:val="0069107A"/>
    <w:rsid w:val="00691372"/>
    <w:rsid w:val="0069192F"/>
    <w:rsid w:val="00691BC7"/>
    <w:rsid w:val="00692882"/>
    <w:rsid w:val="00692903"/>
    <w:rsid w:val="00692BBE"/>
    <w:rsid w:val="006941F3"/>
    <w:rsid w:val="006951D9"/>
    <w:rsid w:val="0069593C"/>
    <w:rsid w:val="00695FC4"/>
    <w:rsid w:val="006967E4"/>
    <w:rsid w:val="00696955"/>
    <w:rsid w:val="00697564"/>
    <w:rsid w:val="0069789C"/>
    <w:rsid w:val="006A0462"/>
    <w:rsid w:val="006A04DF"/>
    <w:rsid w:val="006A1256"/>
    <w:rsid w:val="006A322D"/>
    <w:rsid w:val="006A443E"/>
    <w:rsid w:val="006A494B"/>
    <w:rsid w:val="006A5DC7"/>
    <w:rsid w:val="006A5EBF"/>
    <w:rsid w:val="006A6494"/>
    <w:rsid w:val="006A67F3"/>
    <w:rsid w:val="006B0781"/>
    <w:rsid w:val="006B1956"/>
    <w:rsid w:val="006B533A"/>
    <w:rsid w:val="006B5BDD"/>
    <w:rsid w:val="006B5E11"/>
    <w:rsid w:val="006B60FE"/>
    <w:rsid w:val="006B6566"/>
    <w:rsid w:val="006B6D06"/>
    <w:rsid w:val="006B71DC"/>
    <w:rsid w:val="006B7282"/>
    <w:rsid w:val="006B78E9"/>
    <w:rsid w:val="006C0213"/>
    <w:rsid w:val="006C04BC"/>
    <w:rsid w:val="006C09DC"/>
    <w:rsid w:val="006C0CC1"/>
    <w:rsid w:val="006C0F7A"/>
    <w:rsid w:val="006C1AEC"/>
    <w:rsid w:val="006C3313"/>
    <w:rsid w:val="006C3814"/>
    <w:rsid w:val="006C4E12"/>
    <w:rsid w:val="006C4FE3"/>
    <w:rsid w:val="006C4FF8"/>
    <w:rsid w:val="006C55DF"/>
    <w:rsid w:val="006D116F"/>
    <w:rsid w:val="006D1890"/>
    <w:rsid w:val="006D30F3"/>
    <w:rsid w:val="006D3B8D"/>
    <w:rsid w:val="006D49BC"/>
    <w:rsid w:val="006D7713"/>
    <w:rsid w:val="006D7CB7"/>
    <w:rsid w:val="006D7FB7"/>
    <w:rsid w:val="006E1952"/>
    <w:rsid w:val="006E1FF0"/>
    <w:rsid w:val="006E2441"/>
    <w:rsid w:val="006E2E35"/>
    <w:rsid w:val="006E30C8"/>
    <w:rsid w:val="006E446D"/>
    <w:rsid w:val="006E46FC"/>
    <w:rsid w:val="006E479B"/>
    <w:rsid w:val="006E5448"/>
    <w:rsid w:val="006E6031"/>
    <w:rsid w:val="006E67B7"/>
    <w:rsid w:val="006E74B4"/>
    <w:rsid w:val="006E7997"/>
    <w:rsid w:val="006E7A5F"/>
    <w:rsid w:val="006F0CE7"/>
    <w:rsid w:val="006F1F57"/>
    <w:rsid w:val="006F208F"/>
    <w:rsid w:val="006F3F8E"/>
    <w:rsid w:val="006F3FA5"/>
    <w:rsid w:val="006F487F"/>
    <w:rsid w:val="006F5BF9"/>
    <w:rsid w:val="006F5E7B"/>
    <w:rsid w:val="006F5FF0"/>
    <w:rsid w:val="006F6411"/>
    <w:rsid w:val="006F6D49"/>
    <w:rsid w:val="006F6F06"/>
    <w:rsid w:val="006F6FD1"/>
    <w:rsid w:val="006F71D6"/>
    <w:rsid w:val="006F7371"/>
    <w:rsid w:val="00700AA1"/>
    <w:rsid w:val="00700D9A"/>
    <w:rsid w:val="007017C3"/>
    <w:rsid w:val="00702B8C"/>
    <w:rsid w:val="007038DD"/>
    <w:rsid w:val="00705B4F"/>
    <w:rsid w:val="00705C8B"/>
    <w:rsid w:val="00707158"/>
    <w:rsid w:val="007079E9"/>
    <w:rsid w:val="00710495"/>
    <w:rsid w:val="00710860"/>
    <w:rsid w:val="00711518"/>
    <w:rsid w:val="007117CC"/>
    <w:rsid w:val="00712355"/>
    <w:rsid w:val="0071270E"/>
    <w:rsid w:val="00714CE4"/>
    <w:rsid w:val="00717365"/>
    <w:rsid w:val="00717687"/>
    <w:rsid w:val="00717F9E"/>
    <w:rsid w:val="00720EFB"/>
    <w:rsid w:val="00721234"/>
    <w:rsid w:val="0072156A"/>
    <w:rsid w:val="00721C39"/>
    <w:rsid w:val="00721EE8"/>
    <w:rsid w:val="00722027"/>
    <w:rsid w:val="00723496"/>
    <w:rsid w:val="00725C52"/>
    <w:rsid w:val="00726673"/>
    <w:rsid w:val="00726ADF"/>
    <w:rsid w:val="00730053"/>
    <w:rsid w:val="0073035D"/>
    <w:rsid w:val="00731053"/>
    <w:rsid w:val="00731E2D"/>
    <w:rsid w:val="00732E10"/>
    <w:rsid w:val="007357F4"/>
    <w:rsid w:val="00736E68"/>
    <w:rsid w:val="00740288"/>
    <w:rsid w:val="00741706"/>
    <w:rsid w:val="007417BF"/>
    <w:rsid w:val="00741866"/>
    <w:rsid w:val="00741942"/>
    <w:rsid w:val="00741BEE"/>
    <w:rsid w:val="00741E77"/>
    <w:rsid w:val="0074274E"/>
    <w:rsid w:val="00742EE3"/>
    <w:rsid w:val="007431E1"/>
    <w:rsid w:val="00743723"/>
    <w:rsid w:val="00743935"/>
    <w:rsid w:val="00743E6F"/>
    <w:rsid w:val="00744423"/>
    <w:rsid w:val="00746937"/>
    <w:rsid w:val="007502E6"/>
    <w:rsid w:val="00751FD9"/>
    <w:rsid w:val="00751FEF"/>
    <w:rsid w:val="0075297A"/>
    <w:rsid w:val="00753B97"/>
    <w:rsid w:val="00753CA9"/>
    <w:rsid w:val="007544A2"/>
    <w:rsid w:val="007548D9"/>
    <w:rsid w:val="00755D5B"/>
    <w:rsid w:val="007562C1"/>
    <w:rsid w:val="00760008"/>
    <w:rsid w:val="00760058"/>
    <w:rsid w:val="00760C35"/>
    <w:rsid w:val="00760CC8"/>
    <w:rsid w:val="00760EAD"/>
    <w:rsid w:val="00761269"/>
    <w:rsid w:val="00761F99"/>
    <w:rsid w:val="007620A4"/>
    <w:rsid w:val="0076414B"/>
    <w:rsid w:val="00764193"/>
    <w:rsid w:val="00764BD6"/>
    <w:rsid w:val="007653AE"/>
    <w:rsid w:val="00765444"/>
    <w:rsid w:val="00765F33"/>
    <w:rsid w:val="00766EEC"/>
    <w:rsid w:val="00770FDB"/>
    <w:rsid w:val="007715CB"/>
    <w:rsid w:val="00771D7D"/>
    <w:rsid w:val="007723E0"/>
    <w:rsid w:val="007734D6"/>
    <w:rsid w:val="0077387E"/>
    <w:rsid w:val="00773F88"/>
    <w:rsid w:val="007742E3"/>
    <w:rsid w:val="007753D7"/>
    <w:rsid w:val="007753EA"/>
    <w:rsid w:val="00775853"/>
    <w:rsid w:val="00776EB7"/>
    <w:rsid w:val="00777602"/>
    <w:rsid w:val="00777AD1"/>
    <w:rsid w:val="007832F7"/>
    <w:rsid w:val="00783B61"/>
    <w:rsid w:val="00784403"/>
    <w:rsid w:val="00784B72"/>
    <w:rsid w:val="007856BA"/>
    <w:rsid w:val="007859B9"/>
    <w:rsid w:val="00791233"/>
    <w:rsid w:val="007919B0"/>
    <w:rsid w:val="007920FC"/>
    <w:rsid w:val="00792703"/>
    <w:rsid w:val="007953C2"/>
    <w:rsid w:val="00795A1A"/>
    <w:rsid w:val="00796644"/>
    <w:rsid w:val="00796F21"/>
    <w:rsid w:val="00797612"/>
    <w:rsid w:val="007979CC"/>
    <w:rsid w:val="00797FDE"/>
    <w:rsid w:val="007A20A5"/>
    <w:rsid w:val="007A382C"/>
    <w:rsid w:val="007A566A"/>
    <w:rsid w:val="007A597D"/>
    <w:rsid w:val="007A6760"/>
    <w:rsid w:val="007A6EBB"/>
    <w:rsid w:val="007A71AE"/>
    <w:rsid w:val="007A754B"/>
    <w:rsid w:val="007A77CC"/>
    <w:rsid w:val="007A7D22"/>
    <w:rsid w:val="007B0422"/>
    <w:rsid w:val="007B0D59"/>
    <w:rsid w:val="007B1BE7"/>
    <w:rsid w:val="007B209E"/>
    <w:rsid w:val="007B256D"/>
    <w:rsid w:val="007B33A2"/>
    <w:rsid w:val="007B3439"/>
    <w:rsid w:val="007B46D9"/>
    <w:rsid w:val="007B4BE6"/>
    <w:rsid w:val="007B4EB4"/>
    <w:rsid w:val="007B5107"/>
    <w:rsid w:val="007B56EB"/>
    <w:rsid w:val="007B58E9"/>
    <w:rsid w:val="007B626B"/>
    <w:rsid w:val="007B6EA4"/>
    <w:rsid w:val="007B7B4F"/>
    <w:rsid w:val="007C0654"/>
    <w:rsid w:val="007C1772"/>
    <w:rsid w:val="007C2B54"/>
    <w:rsid w:val="007C5580"/>
    <w:rsid w:val="007C5783"/>
    <w:rsid w:val="007C61C9"/>
    <w:rsid w:val="007C7355"/>
    <w:rsid w:val="007D104E"/>
    <w:rsid w:val="007D1849"/>
    <w:rsid w:val="007D1B33"/>
    <w:rsid w:val="007D210D"/>
    <w:rsid w:val="007D2561"/>
    <w:rsid w:val="007D27D3"/>
    <w:rsid w:val="007D2942"/>
    <w:rsid w:val="007D428D"/>
    <w:rsid w:val="007D4E24"/>
    <w:rsid w:val="007D4F86"/>
    <w:rsid w:val="007D6299"/>
    <w:rsid w:val="007D6403"/>
    <w:rsid w:val="007E09DB"/>
    <w:rsid w:val="007E0BF4"/>
    <w:rsid w:val="007E143E"/>
    <w:rsid w:val="007E24BB"/>
    <w:rsid w:val="007E2A74"/>
    <w:rsid w:val="007E3475"/>
    <w:rsid w:val="007E3FE3"/>
    <w:rsid w:val="007E48F3"/>
    <w:rsid w:val="007F0C86"/>
    <w:rsid w:val="007F14AA"/>
    <w:rsid w:val="007F1AD7"/>
    <w:rsid w:val="007F1DB9"/>
    <w:rsid w:val="007F2A96"/>
    <w:rsid w:val="007F2C84"/>
    <w:rsid w:val="007F391F"/>
    <w:rsid w:val="007F44B7"/>
    <w:rsid w:val="007F53EA"/>
    <w:rsid w:val="007F6669"/>
    <w:rsid w:val="007F69FC"/>
    <w:rsid w:val="007F7422"/>
    <w:rsid w:val="007F76D9"/>
    <w:rsid w:val="007F78EF"/>
    <w:rsid w:val="007F798E"/>
    <w:rsid w:val="007F7C5B"/>
    <w:rsid w:val="0080061A"/>
    <w:rsid w:val="00800C10"/>
    <w:rsid w:val="00801018"/>
    <w:rsid w:val="0080128E"/>
    <w:rsid w:val="0080462D"/>
    <w:rsid w:val="008061A9"/>
    <w:rsid w:val="00806EDD"/>
    <w:rsid w:val="008072B0"/>
    <w:rsid w:val="00811001"/>
    <w:rsid w:val="008112E8"/>
    <w:rsid w:val="00811515"/>
    <w:rsid w:val="008135B7"/>
    <w:rsid w:val="0081440B"/>
    <w:rsid w:val="00815131"/>
    <w:rsid w:val="008156C5"/>
    <w:rsid w:val="008167A6"/>
    <w:rsid w:val="00817A89"/>
    <w:rsid w:val="00817ED2"/>
    <w:rsid w:val="008201B4"/>
    <w:rsid w:val="0082048A"/>
    <w:rsid w:val="00821F5B"/>
    <w:rsid w:val="00822C6A"/>
    <w:rsid w:val="008230F9"/>
    <w:rsid w:val="00823883"/>
    <w:rsid w:val="00824113"/>
    <w:rsid w:val="00824159"/>
    <w:rsid w:val="00824412"/>
    <w:rsid w:val="00824BD7"/>
    <w:rsid w:val="00825D24"/>
    <w:rsid w:val="00826CBA"/>
    <w:rsid w:val="00826F00"/>
    <w:rsid w:val="008276D5"/>
    <w:rsid w:val="008303E9"/>
    <w:rsid w:val="008304E4"/>
    <w:rsid w:val="008309AA"/>
    <w:rsid w:val="00830BB9"/>
    <w:rsid w:val="008316EA"/>
    <w:rsid w:val="008322D8"/>
    <w:rsid w:val="0083274F"/>
    <w:rsid w:val="00832786"/>
    <w:rsid w:val="00832E11"/>
    <w:rsid w:val="00833660"/>
    <w:rsid w:val="008336F6"/>
    <w:rsid w:val="008338BF"/>
    <w:rsid w:val="00834262"/>
    <w:rsid w:val="00834717"/>
    <w:rsid w:val="0083689B"/>
    <w:rsid w:val="00836915"/>
    <w:rsid w:val="00837034"/>
    <w:rsid w:val="00837A85"/>
    <w:rsid w:val="00837E6C"/>
    <w:rsid w:val="0084071A"/>
    <w:rsid w:val="008407A3"/>
    <w:rsid w:val="00840F74"/>
    <w:rsid w:val="00841209"/>
    <w:rsid w:val="00841806"/>
    <w:rsid w:val="00842617"/>
    <w:rsid w:val="00843E8F"/>
    <w:rsid w:val="00845800"/>
    <w:rsid w:val="00845B71"/>
    <w:rsid w:val="00846BB1"/>
    <w:rsid w:val="00846FC5"/>
    <w:rsid w:val="00847380"/>
    <w:rsid w:val="00847F19"/>
    <w:rsid w:val="00850547"/>
    <w:rsid w:val="00850913"/>
    <w:rsid w:val="00850D96"/>
    <w:rsid w:val="00851773"/>
    <w:rsid w:val="00851BF2"/>
    <w:rsid w:val="008521D6"/>
    <w:rsid w:val="00855B07"/>
    <w:rsid w:val="00855B67"/>
    <w:rsid w:val="00856A00"/>
    <w:rsid w:val="00856EE5"/>
    <w:rsid w:val="00856F50"/>
    <w:rsid w:val="00857479"/>
    <w:rsid w:val="0085788F"/>
    <w:rsid w:val="00860552"/>
    <w:rsid w:val="008608A2"/>
    <w:rsid w:val="00862694"/>
    <w:rsid w:val="00863261"/>
    <w:rsid w:val="00863BA4"/>
    <w:rsid w:val="00863CFA"/>
    <w:rsid w:val="00864669"/>
    <w:rsid w:val="00864BC7"/>
    <w:rsid w:val="008653AD"/>
    <w:rsid w:val="0086582C"/>
    <w:rsid w:val="008660C8"/>
    <w:rsid w:val="008677C5"/>
    <w:rsid w:val="00867DA3"/>
    <w:rsid w:val="00871FEA"/>
    <w:rsid w:val="00873051"/>
    <w:rsid w:val="0087354D"/>
    <w:rsid w:val="00873708"/>
    <w:rsid w:val="0087382C"/>
    <w:rsid w:val="00874245"/>
    <w:rsid w:val="0087495E"/>
    <w:rsid w:val="008749E4"/>
    <w:rsid w:val="00874C7F"/>
    <w:rsid w:val="00876CA7"/>
    <w:rsid w:val="00876CB7"/>
    <w:rsid w:val="0087761A"/>
    <w:rsid w:val="00880703"/>
    <w:rsid w:val="00880FA0"/>
    <w:rsid w:val="00880FF2"/>
    <w:rsid w:val="00882686"/>
    <w:rsid w:val="008828E0"/>
    <w:rsid w:val="008832D4"/>
    <w:rsid w:val="00883626"/>
    <w:rsid w:val="008851FF"/>
    <w:rsid w:val="00885D6F"/>
    <w:rsid w:val="0088619D"/>
    <w:rsid w:val="008864FA"/>
    <w:rsid w:val="0089046D"/>
    <w:rsid w:val="008904F1"/>
    <w:rsid w:val="00890F9E"/>
    <w:rsid w:val="00891562"/>
    <w:rsid w:val="0089176E"/>
    <w:rsid w:val="00891C54"/>
    <w:rsid w:val="00892450"/>
    <w:rsid w:val="00892AB4"/>
    <w:rsid w:val="00892B0C"/>
    <w:rsid w:val="00893242"/>
    <w:rsid w:val="008939DC"/>
    <w:rsid w:val="00893E5D"/>
    <w:rsid w:val="00894FFC"/>
    <w:rsid w:val="00896787"/>
    <w:rsid w:val="00896795"/>
    <w:rsid w:val="00896F01"/>
    <w:rsid w:val="00897DAD"/>
    <w:rsid w:val="008A65A2"/>
    <w:rsid w:val="008A74A2"/>
    <w:rsid w:val="008A766C"/>
    <w:rsid w:val="008A7C7B"/>
    <w:rsid w:val="008B0711"/>
    <w:rsid w:val="008B0A00"/>
    <w:rsid w:val="008B163C"/>
    <w:rsid w:val="008B35C7"/>
    <w:rsid w:val="008B38E8"/>
    <w:rsid w:val="008B5882"/>
    <w:rsid w:val="008B5997"/>
    <w:rsid w:val="008B5D38"/>
    <w:rsid w:val="008B5D56"/>
    <w:rsid w:val="008B5EE7"/>
    <w:rsid w:val="008B5F9C"/>
    <w:rsid w:val="008B62BE"/>
    <w:rsid w:val="008B670A"/>
    <w:rsid w:val="008B6D6F"/>
    <w:rsid w:val="008C016C"/>
    <w:rsid w:val="008C1225"/>
    <w:rsid w:val="008C13AD"/>
    <w:rsid w:val="008C21B0"/>
    <w:rsid w:val="008C3781"/>
    <w:rsid w:val="008C3FA5"/>
    <w:rsid w:val="008C4872"/>
    <w:rsid w:val="008C4973"/>
    <w:rsid w:val="008C4B5E"/>
    <w:rsid w:val="008C511C"/>
    <w:rsid w:val="008C54C9"/>
    <w:rsid w:val="008C56CD"/>
    <w:rsid w:val="008C59D6"/>
    <w:rsid w:val="008C67E2"/>
    <w:rsid w:val="008C6EC0"/>
    <w:rsid w:val="008C76AF"/>
    <w:rsid w:val="008C78C0"/>
    <w:rsid w:val="008C7A69"/>
    <w:rsid w:val="008C7B6E"/>
    <w:rsid w:val="008C7B9F"/>
    <w:rsid w:val="008C7E4C"/>
    <w:rsid w:val="008D00E2"/>
    <w:rsid w:val="008D0279"/>
    <w:rsid w:val="008D1238"/>
    <w:rsid w:val="008D13CC"/>
    <w:rsid w:val="008D2EDA"/>
    <w:rsid w:val="008D3689"/>
    <w:rsid w:val="008D38A4"/>
    <w:rsid w:val="008D41C0"/>
    <w:rsid w:val="008D51FC"/>
    <w:rsid w:val="008D523A"/>
    <w:rsid w:val="008D5532"/>
    <w:rsid w:val="008D5BBF"/>
    <w:rsid w:val="008D709E"/>
    <w:rsid w:val="008D7633"/>
    <w:rsid w:val="008E00B5"/>
    <w:rsid w:val="008E108D"/>
    <w:rsid w:val="008E10A8"/>
    <w:rsid w:val="008E111A"/>
    <w:rsid w:val="008E1552"/>
    <w:rsid w:val="008E3CCF"/>
    <w:rsid w:val="008E3E2D"/>
    <w:rsid w:val="008E421C"/>
    <w:rsid w:val="008E49F4"/>
    <w:rsid w:val="008E4AB3"/>
    <w:rsid w:val="008E602E"/>
    <w:rsid w:val="008E7B6F"/>
    <w:rsid w:val="008E7C08"/>
    <w:rsid w:val="008E7FD1"/>
    <w:rsid w:val="008F0D0B"/>
    <w:rsid w:val="008F27CE"/>
    <w:rsid w:val="008F3634"/>
    <w:rsid w:val="008F44A3"/>
    <w:rsid w:val="008F4DC6"/>
    <w:rsid w:val="008F4DD0"/>
    <w:rsid w:val="008F5B38"/>
    <w:rsid w:val="008F6AA8"/>
    <w:rsid w:val="00901D16"/>
    <w:rsid w:val="00902599"/>
    <w:rsid w:val="00902C0D"/>
    <w:rsid w:val="00903F35"/>
    <w:rsid w:val="00904149"/>
    <w:rsid w:val="0090448D"/>
    <w:rsid w:val="00904B0C"/>
    <w:rsid w:val="00905190"/>
    <w:rsid w:val="0090569F"/>
    <w:rsid w:val="00905969"/>
    <w:rsid w:val="00905EC2"/>
    <w:rsid w:val="00905ED2"/>
    <w:rsid w:val="00906033"/>
    <w:rsid w:val="00907CD9"/>
    <w:rsid w:val="00910015"/>
    <w:rsid w:val="0091004C"/>
    <w:rsid w:val="00910EB0"/>
    <w:rsid w:val="00911083"/>
    <w:rsid w:val="00913F4B"/>
    <w:rsid w:val="0091423D"/>
    <w:rsid w:val="009146E5"/>
    <w:rsid w:val="009163F8"/>
    <w:rsid w:val="0091647C"/>
    <w:rsid w:val="00920497"/>
    <w:rsid w:val="00920AF3"/>
    <w:rsid w:val="0092197C"/>
    <w:rsid w:val="00921A1F"/>
    <w:rsid w:val="00924019"/>
    <w:rsid w:val="009240F7"/>
    <w:rsid w:val="00924512"/>
    <w:rsid w:val="00926566"/>
    <w:rsid w:val="0092777F"/>
    <w:rsid w:val="009302DE"/>
    <w:rsid w:val="00930D87"/>
    <w:rsid w:val="00931692"/>
    <w:rsid w:val="009316C7"/>
    <w:rsid w:val="00931940"/>
    <w:rsid w:val="00931B1D"/>
    <w:rsid w:val="00932120"/>
    <w:rsid w:val="009322B2"/>
    <w:rsid w:val="009331B8"/>
    <w:rsid w:val="009342F8"/>
    <w:rsid w:val="009360D0"/>
    <w:rsid w:val="00936390"/>
    <w:rsid w:val="009365E2"/>
    <w:rsid w:val="00936A4F"/>
    <w:rsid w:val="00936F7B"/>
    <w:rsid w:val="00937392"/>
    <w:rsid w:val="00940169"/>
    <w:rsid w:val="00940B3E"/>
    <w:rsid w:val="00942282"/>
    <w:rsid w:val="009432A0"/>
    <w:rsid w:val="009435E0"/>
    <w:rsid w:val="0094411D"/>
    <w:rsid w:val="00944150"/>
    <w:rsid w:val="00945043"/>
    <w:rsid w:val="00945223"/>
    <w:rsid w:val="00946921"/>
    <w:rsid w:val="0094762F"/>
    <w:rsid w:val="00950757"/>
    <w:rsid w:val="00950A58"/>
    <w:rsid w:val="0095208F"/>
    <w:rsid w:val="00952790"/>
    <w:rsid w:val="00952D8E"/>
    <w:rsid w:val="00953FFD"/>
    <w:rsid w:val="00954315"/>
    <w:rsid w:val="009553A8"/>
    <w:rsid w:val="009578D3"/>
    <w:rsid w:val="00957A11"/>
    <w:rsid w:val="0096097F"/>
    <w:rsid w:val="009616F8"/>
    <w:rsid w:val="009634BA"/>
    <w:rsid w:val="009634D5"/>
    <w:rsid w:val="009649DA"/>
    <w:rsid w:val="00965680"/>
    <w:rsid w:val="00965951"/>
    <w:rsid w:val="00965AE9"/>
    <w:rsid w:val="00967166"/>
    <w:rsid w:val="00967C29"/>
    <w:rsid w:val="00970FAB"/>
    <w:rsid w:val="00971D56"/>
    <w:rsid w:val="00972BB5"/>
    <w:rsid w:val="00972D60"/>
    <w:rsid w:val="00972E69"/>
    <w:rsid w:val="00973557"/>
    <w:rsid w:val="00974AC8"/>
    <w:rsid w:val="00975177"/>
    <w:rsid w:val="00975D6C"/>
    <w:rsid w:val="00975D6D"/>
    <w:rsid w:val="00976375"/>
    <w:rsid w:val="00976D87"/>
    <w:rsid w:val="0098015D"/>
    <w:rsid w:val="009802FF"/>
    <w:rsid w:val="00980BF7"/>
    <w:rsid w:val="009812B5"/>
    <w:rsid w:val="00981AB3"/>
    <w:rsid w:val="00982932"/>
    <w:rsid w:val="009840F2"/>
    <w:rsid w:val="00984A9C"/>
    <w:rsid w:val="0098546F"/>
    <w:rsid w:val="00985CB8"/>
    <w:rsid w:val="00985EFE"/>
    <w:rsid w:val="00986130"/>
    <w:rsid w:val="009865BB"/>
    <w:rsid w:val="00987369"/>
    <w:rsid w:val="0098792A"/>
    <w:rsid w:val="009905D3"/>
    <w:rsid w:val="009929B4"/>
    <w:rsid w:val="00992DDB"/>
    <w:rsid w:val="00992E5D"/>
    <w:rsid w:val="00992F86"/>
    <w:rsid w:val="009939DC"/>
    <w:rsid w:val="009947AF"/>
    <w:rsid w:val="009949FE"/>
    <w:rsid w:val="00994D4B"/>
    <w:rsid w:val="00994E2C"/>
    <w:rsid w:val="009955A6"/>
    <w:rsid w:val="009960F4"/>
    <w:rsid w:val="0099741F"/>
    <w:rsid w:val="009A03AE"/>
    <w:rsid w:val="009A08F8"/>
    <w:rsid w:val="009A09EF"/>
    <w:rsid w:val="009A1641"/>
    <w:rsid w:val="009A1A72"/>
    <w:rsid w:val="009A324F"/>
    <w:rsid w:val="009A383F"/>
    <w:rsid w:val="009A402E"/>
    <w:rsid w:val="009A4036"/>
    <w:rsid w:val="009A46EB"/>
    <w:rsid w:val="009A4B44"/>
    <w:rsid w:val="009A4CA1"/>
    <w:rsid w:val="009A543F"/>
    <w:rsid w:val="009A5822"/>
    <w:rsid w:val="009A594C"/>
    <w:rsid w:val="009A5CDF"/>
    <w:rsid w:val="009A5CF4"/>
    <w:rsid w:val="009A616D"/>
    <w:rsid w:val="009A7E34"/>
    <w:rsid w:val="009B000B"/>
    <w:rsid w:val="009B0D83"/>
    <w:rsid w:val="009B111D"/>
    <w:rsid w:val="009B2423"/>
    <w:rsid w:val="009B25B1"/>
    <w:rsid w:val="009B4EDC"/>
    <w:rsid w:val="009B545C"/>
    <w:rsid w:val="009B674B"/>
    <w:rsid w:val="009B6894"/>
    <w:rsid w:val="009B6939"/>
    <w:rsid w:val="009B7306"/>
    <w:rsid w:val="009C0127"/>
    <w:rsid w:val="009C07DB"/>
    <w:rsid w:val="009C0F26"/>
    <w:rsid w:val="009C1568"/>
    <w:rsid w:val="009C1D46"/>
    <w:rsid w:val="009C22A0"/>
    <w:rsid w:val="009C29DD"/>
    <w:rsid w:val="009C304B"/>
    <w:rsid w:val="009C384A"/>
    <w:rsid w:val="009C38CE"/>
    <w:rsid w:val="009C5197"/>
    <w:rsid w:val="009C5728"/>
    <w:rsid w:val="009C5ADB"/>
    <w:rsid w:val="009C5F10"/>
    <w:rsid w:val="009C6790"/>
    <w:rsid w:val="009C7546"/>
    <w:rsid w:val="009D0AA7"/>
    <w:rsid w:val="009D1327"/>
    <w:rsid w:val="009D2B53"/>
    <w:rsid w:val="009D3214"/>
    <w:rsid w:val="009D3DD4"/>
    <w:rsid w:val="009D4604"/>
    <w:rsid w:val="009D4D9C"/>
    <w:rsid w:val="009D57B8"/>
    <w:rsid w:val="009D62D8"/>
    <w:rsid w:val="009D6D70"/>
    <w:rsid w:val="009D73F0"/>
    <w:rsid w:val="009D7654"/>
    <w:rsid w:val="009E03F9"/>
    <w:rsid w:val="009E06A1"/>
    <w:rsid w:val="009E1817"/>
    <w:rsid w:val="009E18CC"/>
    <w:rsid w:val="009E18DE"/>
    <w:rsid w:val="009E2BCD"/>
    <w:rsid w:val="009E2D33"/>
    <w:rsid w:val="009E3591"/>
    <w:rsid w:val="009E37A3"/>
    <w:rsid w:val="009E37E7"/>
    <w:rsid w:val="009E3AE0"/>
    <w:rsid w:val="009E3FB2"/>
    <w:rsid w:val="009E4984"/>
    <w:rsid w:val="009E4A91"/>
    <w:rsid w:val="009E58BD"/>
    <w:rsid w:val="009E79B9"/>
    <w:rsid w:val="009F0F4D"/>
    <w:rsid w:val="009F2847"/>
    <w:rsid w:val="009F2A99"/>
    <w:rsid w:val="009F5459"/>
    <w:rsid w:val="009F58F7"/>
    <w:rsid w:val="009F612E"/>
    <w:rsid w:val="009F6573"/>
    <w:rsid w:val="009F65A4"/>
    <w:rsid w:val="009F6B5A"/>
    <w:rsid w:val="009F6E65"/>
    <w:rsid w:val="009F7687"/>
    <w:rsid w:val="00A010D1"/>
    <w:rsid w:val="00A0290A"/>
    <w:rsid w:val="00A03C2E"/>
    <w:rsid w:val="00A03C69"/>
    <w:rsid w:val="00A03EC0"/>
    <w:rsid w:val="00A04CAA"/>
    <w:rsid w:val="00A054A4"/>
    <w:rsid w:val="00A05A9C"/>
    <w:rsid w:val="00A065DB"/>
    <w:rsid w:val="00A06922"/>
    <w:rsid w:val="00A10844"/>
    <w:rsid w:val="00A111F3"/>
    <w:rsid w:val="00A135C2"/>
    <w:rsid w:val="00A13E16"/>
    <w:rsid w:val="00A1472A"/>
    <w:rsid w:val="00A14BF3"/>
    <w:rsid w:val="00A157D2"/>
    <w:rsid w:val="00A15939"/>
    <w:rsid w:val="00A1638C"/>
    <w:rsid w:val="00A163ED"/>
    <w:rsid w:val="00A170C9"/>
    <w:rsid w:val="00A178EA"/>
    <w:rsid w:val="00A203F0"/>
    <w:rsid w:val="00A210F5"/>
    <w:rsid w:val="00A2181F"/>
    <w:rsid w:val="00A218F4"/>
    <w:rsid w:val="00A21ADC"/>
    <w:rsid w:val="00A21E66"/>
    <w:rsid w:val="00A21F3C"/>
    <w:rsid w:val="00A22604"/>
    <w:rsid w:val="00A22FCF"/>
    <w:rsid w:val="00A23D3F"/>
    <w:rsid w:val="00A25F61"/>
    <w:rsid w:val="00A26ED6"/>
    <w:rsid w:val="00A2728F"/>
    <w:rsid w:val="00A3059F"/>
    <w:rsid w:val="00A31B0E"/>
    <w:rsid w:val="00A3238A"/>
    <w:rsid w:val="00A323F1"/>
    <w:rsid w:val="00A34611"/>
    <w:rsid w:val="00A34ADC"/>
    <w:rsid w:val="00A34C84"/>
    <w:rsid w:val="00A3521C"/>
    <w:rsid w:val="00A35286"/>
    <w:rsid w:val="00A40879"/>
    <w:rsid w:val="00A408C9"/>
    <w:rsid w:val="00A408FA"/>
    <w:rsid w:val="00A40E40"/>
    <w:rsid w:val="00A425ED"/>
    <w:rsid w:val="00A43178"/>
    <w:rsid w:val="00A43F85"/>
    <w:rsid w:val="00A457FD"/>
    <w:rsid w:val="00A45F2C"/>
    <w:rsid w:val="00A5092E"/>
    <w:rsid w:val="00A5095C"/>
    <w:rsid w:val="00A51062"/>
    <w:rsid w:val="00A51098"/>
    <w:rsid w:val="00A512EB"/>
    <w:rsid w:val="00A5205E"/>
    <w:rsid w:val="00A529C3"/>
    <w:rsid w:val="00A52AA6"/>
    <w:rsid w:val="00A534F6"/>
    <w:rsid w:val="00A53867"/>
    <w:rsid w:val="00A5399A"/>
    <w:rsid w:val="00A5496E"/>
    <w:rsid w:val="00A550CA"/>
    <w:rsid w:val="00A55318"/>
    <w:rsid w:val="00A553B8"/>
    <w:rsid w:val="00A561AD"/>
    <w:rsid w:val="00A561DF"/>
    <w:rsid w:val="00A5636D"/>
    <w:rsid w:val="00A5694B"/>
    <w:rsid w:val="00A647F4"/>
    <w:rsid w:val="00A65197"/>
    <w:rsid w:val="00A65947"/>
    <w:rsid w:val="00A6733F"/>
    <w:rsid w:val="00A67653"/>
    <w:rsid w:val="00A67FF2"/>
    <w:rsid w:val="00A719A3"/>
    <w:rsid w:val="00A71DB3"/>
    <w:rsid w:val="00A72157"/>
    <w:rsid w:val="00A728C8"/>
    <w:rsid w:val="00A7513C"/>
    <w:rsid w:val="00A76253"/>
    <w:rsid w:val="00A77A93"/>
    <w:rsid w:val="00A801F8"/>
    <w:rsid w:val="00A803AF"/>
    <w:rsid w:val="00A803C5"/>
    <w:rsid w:val="00A81605"/>
    <w:rsid w:val="00A82933"/>
    <w:rsid w:val="00A82AC5"/>
    <w:rsid w:val="00A83244"/>
    <w:rsid w:val="00A83D7D"/>
    <w:rsid w:val="00A84781"/>
    <w:rsid w:val="00A870E8"/>
    <w:rsid w:val="00A8754E"/>
    <w:rsid w:val="00A87991"/>
    <w:rsid w:val="00A90257"/>
    <w:rsid w:val="00A903F8"/>
    <w:rsid w:val="00A912BC"/>
    <w:rsid w:val="00A91BB3"/>
    <w:rsid w:val="00A921D8"/>
    <w:rsid w:val="00A9261F"/>
    <w:rsid w:val="00A92D0D"/>
    <w:rsid w:val="00A93CDE"/>
    <w:rsid w:val="00A94FDF"/>
    <w:rsid w:val="00A95E60"/>
    <w:rsid w:val="00A960B6"/>
    <w:rsid w:val="00A96415"/>
    <w:rsid w:val="00A96D76"/>
    <w:rsid w:val="00A97146"/>
    <w:rsid w:val="00A9772C"/>
    <w:rsid w:val="00AA065F"/>
    <w:rsid w:val="00AA20C2"/>
    <w:rsid w:val="00AA2991"/>
    <w:rsid w:val="00AA2A2E"/>
    <w:rsid w:val="00AA2DC7"/>
    <w:rsid w:val="00AA370D"/>
    <w:rsid w:val="00AA39E5"/>
    <w:rsid w:val="00AA547D"/>
    <w:rsid w:val="00AA5CAF"/>
    <w:rsid w:val="00AA61E9"/>
    <w:rsid w:val="00AA7530"/>
    <w:rsid w:val="00AA7C04"/>
    <w:rsid w:val="00AB0A37"/>
    <w:rsid w:val="00AB1B4E"/>
    <w:rsid w:val="00AB2C64"/>
    <w:rsid w:val="00AB34AD"/>
    <w:rsid w:val="00AB4B71"/>
    <w:rsid w:val="00AB6BB7"/>
    <w:rsid w:val="00AB6BFD"/>
    <w:rsid w:val="00AB6D95"/>
    <w:rsid w:val="00AC06F4"/>
    <w:rsid w:val="00AC082A"/>
    <w:rsid w:val="00AC0EA5"/>
    <w:rsid w:val="00AC189E"/>
    <w:rsid w:val="00AC2113"/>
    <w:rsid w:val="00AC254D"/>
    <w:rsid w:val="00AC33C0"/>
    <w:rsid w:val="00AC39E4"/>
    <w:rsid w:val="00AC3A38"/>
    <w:rsid w:val="00AC3D72"/>
    <w:rsid w:val="00AC5B73"/>
    <w:rsid w:val="00AC5BAD"/>
    <w:rsid w:val="00AC6297"/>
    <w:rsid w:val="00AC64F6"/>
    <w:rsid w:val="00AC65AD"/>
    <w:rsid w:val="00AC6681"/>
    <w:rsid w:val="00AC6C2D"/>
    <w:rsid w:val="00AC722C"/>
    <w:rsid w:val="00AC7718"/>
    <w:rsid w:val="00AC7E66"/>
    <w:rsid w:val="00AD1892"/>
    <w:rsid w:val="00AD1B95"/>
    <w:rsid w:val="00AD1DA2"/>
    <w:rsid w:val="00AD3BCC"/>
    <w:rsid w:val="00AD4773"/>
    <w:rsid w:val="00AD54DB"/>
    <w:rsid w:val="00AD55DA"/>
    <w:rsid w:val="00AD6045"/>
    <w:rsid w:val="00AE1113"/>
    <w:rsid w:val="00AE2747"/>
    <w:rsid w:val="00AE5991"/>
    <w:rsid w:val="00AE650B"/>
    <w:rsid w:val="00AE6ED3"/>
    <w:rsid w:val="00AE7727"/>
    <w:rsid w:val="00AF00E4"/>
    <w:rsid w:val="00AF00E8"/>
    <w:rsid w:val="00AF03B6"/>
    <w:rsid w:val="00AF06FA"/>
    <w:rsid w:val="00AF0DDE"/>
    <w:rsid w:val="00AF143F"/>
    <w:rsid w:val="00AF3CB8"/>
    <w:rsid w:val="00AF3DE9"/>
    <w:rsid w:val="00AF45F2"/>
    <w:rsid w:val="00AF4E37"/>
    <w:rsid w:val="00AF64F4"/>
    <w:rsid w:val="00AF6CD5"/>
    <w:rsid w:val="00AF713C"/>
    <w:rsid w:val="00AF77A0"/>
    <w:rsid w:val="00AF7835"/>
    <w:rsid w:val="00AF7C6C"/>
    <w:rsid w:val="00B00C4F"/>
    <w:rsid w:val="00B03CA5"/>
    <w:rsid w:val="00B045DD"/>
    <w:rsid w:val="00B04FB8"/>
    <w:rsid w:val="00B0593B"/>
    <w:rsid w:val="00B05CDB"/>
    <w:rsid w:val="00B067BE"/>
    <w:rsid w:val="00B0695F"/>
    <w:rsid w:val="00B06D9E"/>
    <w:rsid w:val="00B07587"/>
    <w:rsid w:val="00B10052"/>
    <w:rsid w:val="00B10A06"/>
    <w:rsid w:val="00B120EE"/>
    <w:rsid w:val="00B12435"/>
    <w:rsid w:val="00B130F2"/>
    <w:rsid w:val="00B1389D"/>
    <w:rsid w:val="00B13BA0"/>
    <w:rsid w:val="00B154C0"/>
    <w:rsid w:val="00B156FB"/>
    <w:rsid w:val="00B17467"/>
    <w:rsid w:val="00B2004A"/>
    <w:rsid w:val="00B20505"/>
    <w:rsid w:val="00B20788"/>
    <w:rsid w:val="00B207EA"/>
    <w:rsid w:val="00B21E5B"/>
    <w:rsid w:val="00B22270"/>
    <w:rsid w:val="00B22415"/>
    <w:rsid w:val="00B2242E"/>
    <w:rsid w:val="00B2311C"/>
    <w:rsid w:val="00B23377"/>
    <w:rsid w:val="00B23D9C"/>
    <w:rsid w:val="00B23E6E"/>
    <w:rsid w:val="00B23F5F"/>
    <w:rsid w:val="00B24066"/>
    <w:rsid w:val="00B255CB"/>
    <w:rsid w:val="00B25A85"/>
    <w:rsid w:val="00B25B16"/>
    <w:rsid w:val="00B26BD5"/>
    <w:rsid w:val="00B26E2B"/>
    <w:rsid w:val="00B3004C"/>
    <w:rsid w:val="00B3077A"/>
    <w:rsid w:val="00B31B16"/>
    <w:rsid w:val="00B31CB2"/>
    <w:rsid w:val="00B327A8"/>
    <w:rsid w:val="00B32B01"/>
    <w:rsid w:val="00B33186"/>
    <w:rsid w:val="00B337D7"/>
    <w:rsid w:val="00B33BAC"/>
    <w:rsid w:val="00B33F8E"/>
    <w:rsid w:val="00B345DF"/>
    <w:rsid w:val="00B35F47"/>
    <w:rsid w:val="00B35F88"/>
    <w:rsid w:val="00B36135"/>
    <w:rsid w:val="00B361F8"/>
    <w:rsid w:val="00B36ED0"/>
    <w:rsid w:val="00B4042A"/>
    <w:rsid w:val="00B40F53"/>
    <w:rsid w:val="00B40F5A"/>
    <w:rsid w:val="00B4142F"/>
    <w:rsid w:val="00B419B0"/>
    <w:rsid w:val="00B428C9"/>
    <w:rsid w:val="00B42A70"/>
    <w:rsid w:val="00B42FBA"/>
    <w:rsid w:val="00B43004"/>
    <w:rsid w:val="00B43B9C"/>
    <w:rsid w:val="00B43BE2"/>
    <w:rsid w:val="00B44F3E"/>
    <w:rsid w:val="00B45BA7"/>
    <w:rsid w:val="00B45BF8"/>
    <w:rsid w:val="00B45E98"/>
    <w:rsid w:val="00B45FA8"/>
    <w:rsid w:val="00B46511"/>
    <w:rsid w:val="00B47FA5"/>
    <w:rsid w:val="00B502C8"/>
    <w:rsid w:val="00B50A5C"/>
    <w:rsid w:val="00B51FF7"/>
    <w:rsid w:val="00B5217B"/>
    <w:rsid w:val="00B52E4B"/>
    <w:rsid w:val="00B5501C"/>
    <w:rsid w:val="00B5642A"/>
    <w:rsid w:val="00B56525"/>
    <w:rsid w:val="00B56982"/>
    <w:rsid w:val="00B57023"/>
    <w:rsid w:val="00B57844"/>
    <w:rsid w:val="00B579A8"/>
    <w:rsid w:val="00B57AFE"/>
    <w:rsid w:val="00B61A98"/>
    <w:rsid w:val="00B61D74"/>
    <w:rsid w:val="00B61F06"/>
    <w:rsid w:val="00B62448"/>
    <w:rsid w:val="00B626FF"/>
    <w:rsid w:val="00B631FE"/>
    <w:rsid w:val="00B633F8"/>
    <w:rsid w:val="00B637F9"/>
    <w:rsid w:val="00B63B4B"/>
    <w:rsid w:val="00B63F26"/>
    <w:rsid w:val="00B6486A"/>
    <w:rsid w:val="00B64915"/>
    <w:rsid w:val="00B65327"/>
    <w:rsid w:val="00B65E78"/>
    <w:rsid w:val="00B67DF0"/>
    <w:rsid w:val="00B703F2"/>
    <w:rsid w:val="00B70BCF"/>
    <w:rsid w:val="00B70EE7"/>
    <w:rsid w:val="00B717B0"/>
    <w:rsid w:val="00B718EB"/>
    <w:rsid w:val="00B72093"/>
    <w:rsid w:val="00B72251"/>
    <w:rsid w:val="00B72665"/>
    <w:rsid w:val="00B729F1"/>
    <w:rsid w:val="00B73D3D"/>
    <w:rsid w:val="00B74978"/>
    <w:rsid w:val="00B753BE"/>
    <w:rsid w:val="00B76EC5"/>
    <w:rsid w:val="00B76F81"/>
    <w:rsid w:val="00B7706D"/>
    <w:rsid w:val="00B8000F"/>
    <w:rsid w:val="00B800DE"/>
    <w:rsid w:val="00B80CF3"/>
    <w:rsid w:val="00B812AE"/>
    <w:rsid w:val="00B8314C"/>
    <w:rsid w:val="00B838FF"/>
    <w:rsid w:val="00B85031"/>
    <w:rsid w:val="00B85572"/>
    <w:rsid w:val="00B8586D"/>
    <w:rsid w:val="00B872AB"/>
    <w:rsid w:val="00B87609"/>
    <w:rsid w:val="00B87F96"/>
    <w:rsid w:val="00B91055"/>
    <w:rsid w:val="00B916B9"/>
    <w:rsid w:val="00B91966"/>
    <w:rsid w:val="00B92662"/>
    <w:rsid w:val="00B92C95"/>
    <w:rsid w:val="00B93ADE"/>
    <w:rsid w:val="00B941AA"/>
    <w:rsid w:val="00B94967"/>
    <w:rsid w:val="00B94FA2"/>
    <w:rsid w:val="00B9524E"/>
    <w:rsid w:val="00B96D15"/>
    <w:rsid w:val="00B97031"/>
    <w:rsid w:val="00BA0E8F"/>
    <w:rsid w:val="00BA0EC2"/>
    <w:rsid w:val="00BA149F"/>
    <w:rsid w:val="00BA1FCA"/>
    <w:rsid w:val="00BA202D"/>
    <w:rsid w:val="00BA3A74"/>
    <w:rsid w:val="00BA3D27"/>
    <w:rsid w:val="00BA5A00"/>
    <w:rsid w:val="00BA627A"/>
    <w:rsid w:val="00BA6420"/>
    <w:rsid w:val="00BA6597"/>
    <w:rsid w:val="00BA74F9"/>
    <w:rsid w:val="00BB0474"/>
    <w:rsid w:val="00BB0812"/>
    <w:rsid w:val="00BB11B8"/>
    <w:rsid w:val="00BB2D1E"/>
    <w:rsid w:val="00BB3815"/>
    <w:rsid w:val="00BB47C2"/>
    <w:rsid w:val="00BB4F3C"/>
    <w:rsid w:val="00BB4F49"/>
    <w:rsid w:val="00BB5414"/>
    <w:rsid w:val="00BB6A82"/>
    <w:rsid w:val="00BB6DDE"/>
    <w:rsid w:val="00BB6E92"/>
    <w:rsid w:val="00BB730F"/>
    <w:rsid w:val="00BC0807"/>
    <w:rsid w:val="00BC0C36"/>
    <w:rsid w:val="00BC1760"/>
    <w:rsid w:val="00BC2FC4"/>
    <w:rsid w:val="00BC33FB"/>
    <w:rsid w:val="00BC35AA"/>
    <w:rsid w:val="00BC3B9D"/>
    <w:rsid w:val="00BC3E2D"/>
    <w:rsid w:val="00BC3F33"/>
    <w:rsid w:val="00BC4542"/>
    <w:rsid w:val="00BC457F"/>
    <w:rsid w:val="00BC4891"/>
    <w:rsid w:val="00BC5AA3"/>
    <w:rsid w:val="00BD08FE"/>
    <w:rsid w:val="00BD09CC"/>
    <w:rsid w:val="00BD16B1"/>
    <w:rsid w:val="00BD183E"/>
    <w:rsid w:val="00BD2819"/>
    <w:rsid w:val="00BD3124"/>
    <w:rsid w:val="00BD3D7A"/>
    <w:rsid w:val="00BD4D30"/>
    <w:rsid w:val="00BD58E8"/>
    <w:rsid w:val="00BD6287"/>
    <w:rsid w:val="00BD6865"/>
    <w:rsid w:val="00BD6B5F"/>
    <w:rsid w:val="00BD7305"/>
    <w:rsid w:val="00BE15EA"/>
    <w:rsid w:val="00BE214C"/>
    <w:rsid w:val="00BE2EA7"/>
    <w:rsid w:val="00BE328F"/>
    <w:rsid w:val="00BE44EA"/>
    <w:rsid w:val="00BE4A6B"/>
    <w:rsid w:val="00BE4FAC"/>
    <w:rsid w:val="00BE5834"/>
    <w:rsid w:val="00BE584A"/>
    <w:rsid w:val="00BE63CA"/>
    <w:rsid w:val="00BE69CE"/>
    <w:rsid w:val="00BE7D42"/>
    <w:rsid w:val="00BE7D7A"/>
    <w:rsid w:val="00BF0867"/>
    <w:rsid w:val="00BF1196"/>
    <w:rsid w:val="00BF3D96"/>
    <w:rsid w:val="00BF3DAB"/>
    <w:rsid w:val="00BF494F"/>
    <w:rsid w:val="00BF54A5"/>
    <w:rsid w:val="00BF6CCD"/>
    <w:rsid w:val="00BF6FA8"/>
    <w:rsid w:val="00BF7D54"/>
    <w:rsid w:val="00BF7E53"/>
    <w:rsid w:val="00C016A0"/>
    <w:rsid w:val="00C01757"/>
    <w:rsid w:val="00C01A99"/>
    <w:rsid w:val="00C038AB"/>
    <w:rsid w:val="00C03F06"/>
    <w:rsid w:val="00C042A6"/>
    <w:rsid w:val="00C0506B"/>
    <w:rsid w:val="00C059E5"/>
    <w:rsid w:val="00C05B86"/>
    <w:rsid w:val="00C06089"/>
    <w:rsid w:val="00C06C45"/>
    <w:rsid w:val="00C0748F"/>
    <w:rsid w:val="00C10BA9"/>
    <w:rsid w:val="00C10F88"/>
    <w:rsid w:val="00C11823"/>
    <w:rsid w:val="00C11B56"/>
    <w:rsid w:val="00C11F25"/>
    <w:rsid w:val="00C13E4B"/>
    <w:rsid w:val="00C14505"/>
    <w:rsid w:val="00C15222"/>
    <w:rsid w:val="00C15263"/>
    <w:rsid w:val="00C152BD"/>
    <w:rsid w:val="00C15315"/>
    <w:rsid w:val="00C15FA7"/>
    <w:rsid w:val="00C1778D"/>
    <w:rsid w:val="00C1791B"/>
    <w:rsid w:val="00C17A00"/>
    <w:rsid w:val="00C237E7"/>
    <w:rsid w:val="00C23A9E"/>
    <w:rsid w:val="00C241DD"/>
    <w:rsid w:val="00C24E6A"/>
    <w:rsid w:val="00C25124"/>
    <w:rsid w:val="00C25127"/>
    <w:rsid w:val="00C25187"/>
    <w:rsid w:val="00C25710"/>
    <w:rsid w:val="00C26254"/>
    <w:rsid w:val="00C2678E"/>
    <w:rsid w:val="00C27888"/>
    <w:rsid w:val="00C3053A"/>
    <w:rsid w:val="00C3129F"/>
    <w:rsid w:val="00C324DB"/>
    <w:rsid w:val="00C3306B"/>
    <w:rsid w:val="00C3362D"/>
    <w:rsid w:val="00C34738"/>
    <w:rsid w:val="00C34BA2"/>
    <w:rsid w:val="00C355F7"/>
    <w:rsid w:val="00C361D4"/>
    <w:rsid w:val="00C363A7"/>
    <w:rsid w:val="00C36641"/>
    <w:rsid w:val="00C36715"/>
    <w:rsid w:val="00C36971"/>
    <w:rsid w:val="00C37843"/>
    <w:rsid w:val="00C40B14"/>
    <w:rsid w:val="00C40BCA"/>
    <w:rsid w:val="00C40DE9"/>
    <w:rsid w:val="00C4108C"/>
    <w:rsid w:val="00C41E9E"/>
    <w:rsid w:val="00C42266"/>
    <w:rsid w:val="00C4313D"/>
    <w:rsid w:val="00C431BC"/>
    <w:rsid w:val="00C43640"/>
    <w:rsid w:val="00C43E62"/>
    <w:rsid w:val="00C4402F"/>
    <w:rsid w:val="00C46C97"/>
    <w:rsid w:val="00C47464"/>
    <w:rsid w:val="00C47934"/>
    <w:rsid w:val="00C47F86"/>
    <w:rsid w:val="00C51866"/>
    <w:rsid w:val="00C51C47"/>
    <w:rsid w:val="00C529AC"/>
    <w:rsid w:val="00C52B30"/>
    <w:rsid w:val="00C52E79"/>
    <w:rsid w:val="00C54589"/>
    <w:rsid w:val="00C5460F"/>
    <w:rsid w:val="00C54C32"/>
    <w:rsid w:val="00C553D6"/>
    <w:rsid w:val="00C55455"/>
    <w:rsid w:val="00C56307"/>
    <w:rsid w:val="00C56F0D"/>
    <w:rsid w:val="00C57233"/>
    <w:rsid w:val="00C5735B"/>
    <w:rsid w:val="00C57C10"/>
    <w:rsid w:val="00C613A1"/>
    <w:rsid w:val="00C63437"/>
    <w:rsid w:val="00C6382D"/>
    <w:rsid w:val="00C644F4"/>
    <w:rsid w:val="00C650F1"/>
    <w:rsid w:val="00C656D6"/>
    <w:rsid w:val="00C65F77"/>
    <w:rsid w:val="00C6606A"/>
    <w:rsid w:val="00C66108"/>
    <w:rsid w:val="00C662A5"/>
    <w:rsid w:val="00C66665"/>
    <w:rsid w:val="00C667A0"/>
    <w:rsid w:val="00C66923"/>
    <w:rsid w:val="00C66A7C"/>
    <w:rsid w:val="00C66DAF"/>
    <w:rsid w:val="00C67BB5"/>
    <w:rsid w:val="00C7099E"/>
    <w:rsid w:val="00C7170E"/>
    <w:rsid w:val="00C725D5"/>
    <w:rsid w:val="00C738CC"/>
    <w:rsid w:val="00C73989"/>
    <w:rsid w:val="00C73C7C"/>
    <w:rsid w:val="00C74098"/>
    <w:rsid w:val="00C74D4E"/>
    <w:rsid w:val="00C74DA6"/>
    <w:rsid w:val="00C7607A"/>
    <w:rsid w:val="00C76456"/>
    <w:rsid w:val="00C76583"/>
    <w:rsid w:val="00C76C4D"/>
    <w:rsid w:val="00C80B25"/>
    <w:rsid w:val="00C8143D"/>
    <w:rsid w:val="00C81F55"/>
    <w:rsid w:val="00C82963"/>
    <w:rsid w:val="00C82E46"/>
    <w:rsid w:val="00C83181"/>
    <w:rsid w:val="00C83238"/>
    <w:rsid w:val="00C841F4"/>
    <w:rsid w:val="00C84AD5"/>
    <w:rsid w:val="00C84EF5"/>
    <w:rsid w:val="00C85579"/>
    <w:rsid w:val="00C85727"/>
    <w:rsid w:val="00C857B2"/>
    <w:rsid w:val="00C86492"/>
    <w:rsid w:val="00C879D4"/>
    <w:rsid w:val="00C87D8E"/>
    <w:rsid w:val="00C91604"/>
    <w:rsid w:val="00C91898"/>
    <w:rsid w:val="00C92442"/>
    <w:rsid w:val="00C924EB"/>
    <w:rsid w:val="00C930B1"/>
    <w:rsid w:val="00C939BC"/>
    <w:rsid w:val="00C95665"/>
    <w:rsid w:val="00C9752A"/>
    <w:rsid w:val="00C9769A"/>
    <w:rsid w:val="00CA0946"/>
    <w:rsid w:val="00CA12A8"/>
    <w:rsid w:val="00CA62B0"/>
    <w:rsid w:val="00CA6918"/>
    <w:rsid w:val="00CA6C01"/>
    <w:rsid w:val="00CA7DDE"/>
    <w:rsid w:val="00CB0A37"/>
    <w:rsid w:val="00CB0AD4"/>
    <w:rsid w:val="00CB0ED9"/>
    <w:rsid w:val="00CB37EC"/>
    <w:rsid w:val="00CB403F"/>
    <w:rsid w:val="00CB40D0"/>
    <w:rsid w:val="00CB57A4"/>
    <w:rsid w:val="00CB6A4B"/>
    <w:rsid w:val="00CB6A7A"/>
    <w:rsid w:val="00CB6D60"/>
    <w:rsid w:val="00CB6D91"/>
    <w:rsid w:val="00CB7572"/>
    <w:rsid w:val="00CC0256"/>
    <w:rsid w:val="00CC24D6"/>
    <w:rsid w:val="00CC2BDA"/>
    <w:rsid w:val="00CC2D64"/>
    <w:rsid w:val="00CC3246"/>
    <w:rsid w:val="00CC41C8"/>
    <w:rsid w:val="00CC473B"/>
    <w:rsid w:val="00CC77E7"/>
    <w:rsid w:val="00CD0AA6"/>
    <w:rsid w:val="00CD1C78"/>
    <w:rsid w:val="00CD2643"/>
    <w:rsid w:val="00CD3079"/>
    <w:rsid w:val="00CD3367"/>
    <w:rsid w:val="00CD378C"/>
    <w:rsid w:val="00CD3A66"/>
    <w:rsid w:val="00CD3FD1"/>
    <w:rsid w:val="00CD461F"/>
    <w:rsid w:val="00CD4707"/>
    <w:rsid w:val="00CD53C2"/>
    <w:rsid w:val="00CD5B8F"/>
    <w:rsid w:val="00CD5F46"/>
    <w:rsid w:val="00CD5FB2"/>
    <w:rsid w:val="00CD6561"/>
    <w:rsid w:val="00CD7C56"/>
    <w:rsid w:val="00CE0977"/>
    <w:rsid w:val="00CE0C12"/>
    <w:rsid w:val="00CE11A3"/>
    <w:rsid w:val="00CE1561"/>
    <w:rsid w:val="00CE1E90"/>
    <w:rsid w:val="00CE2B5A"/>
    <w:rsid w:val="00CE6B00"/>
    <w:rsid w:val="00CE6B16"/>
    <w:rsid w:val="00CE7017"/>
    <w:rsid w:val="00CE73E7"/>
    <w:rsid w:val="00CE78DF"/>
    <w:rsid w:val="00CE7AF5"/>
    <w:rsid w:val="00CE7DCC"/>
    <w:rsid w:val="00CF01C0"/>
    <w:rsid w:val="00CF06BD"/>
    <w:rsid w:val="00CF0DB0"/>
    <w:rsid w:val="00CF184A"/>
    <w:rsid w:val="00CF2F06"/>
    <w:rsid w:val="00CF30A4"/>
    <w:rsid w:val="00CF427A"/>
    <w:rsid w:val="00CF5A4F"/>
    <w:rsid w:val="00CF5BF0"/>
    <w:rsid w:val="00CF6E02"/>
    <w:rsid w:val="00D01983"/>
    <w:rsid w:val="00D025D2"/>
    <w:rsid w:val="00D02806"/>
    <w:rsid w:val="00D02A07"/>
    <w:rsid w:val="00D0489A"/>
    <w:rsid w:val="00D05774"/>
    <w:rsid w:val="00D057BF"/>
    <w:rsid w:val="00D05D23"/>
    <w:rsid w:val="00D060A5"/>
    <w:rsid w:val="00D07338"/>
    <w:rsid w:val="00D079EB"/>
    <w:rsid w:val="00D12BCD"/>
    <w:rsid w:val="00D15478"/>
    <w:rsid w:val="00D177EC"/>
    <w:rsid w:val="00D20ACD"/>
    <w:rsid w:val="00D20D99"/>
    <w:rsid w:val="00D21B93"/>
    <w:rsid w:val="00D21C96"/>
    <w:rsid w:val="00D21DF4"/>
    <w:rsid w:val="00D23414"/>
    <w:rsid w:val="00D249C8"/>
    <w:rsid w:val="00D24A97"/>
    <w:rsid w:val="00D24EE4"/>
    <w:rsid w:val="00D265AA"/>
    <w:rsid w:val="00D265BE"/>
    <w:rsid w:val="00D26611"/>
    <w:rsid w:val="00D31379"/>
    <w:rsid w:val="00D32D0F"/>
    <w:rsid w:val="00D34223"/>
    <w:rsid w:val="00D34374"/>
    <w:rsid w:val="00D34B40"/>
    <w:rsid w:val="00D3534D"/>
    <w:rsid w:val="00D35484"/>
    <w:rsid w:val="00D35F24"/>
    <w:rsid w:val="00D36186"/>
    <w:rsid w:val="00D37B93"/>
    <w:rsid w:val="00D37D26"/>
    <w:rsid w:val="00D402D1"/>
    <w:rsid w:val="00D41A58"/>
    <w:rsid w:val="00D41A7A"/>
    <w:rsid w:val="00D41FEE"/>
    <w:rsid w:val="00D42665"/>
    <w:rsid w:val="00D42F25"/>
    <w:rsid w:val="00D436B0"/>
    <w:rsid w:val="00D43E06"/>
    <w:rsid w:val="00D44838"/>
    <w:rsid w:val="00D4493D"/>
    <w:rsid w:val="00D45091"/>
    <w:rsid w:val="00D45927"/>
    <w:rsid w:val="00D45B4B"/>
    <w:rsid w:val="00D45C2A"/>
    <w:rsid w:val="00D47148"/>
    <w:rsid w:val="00D51948"/>
    <w:rsid w:val="00D51B58"/>
    <w:rsid w:val="00D51B80"/>
    <w:rsid w:val="00D52D01"/>
    <w:rsid w:val="00D533F5"/>
    <w:rsid w:val="00D54024"/>
    <w:rsid w:val="00D540FC"/>
    <w:rsid w:val="00D542A7"/>
    <w:rsid w:val="00D54493"/>
    <w:rsid w:val="00D56863"/>
    <w:rsid w:val="00D57DDE"/>
    <w:rsid w:val="00D6183A"/>
    <w:rsid w:val="00D61B45"/>
    <w:rsid w:val="00D62D2A"/>
    <w:rsid w:val="00D62DDC"/>
    <w:rsid w:val="00D63240"/>
    <w:rsid w:val="00D632AD"/>
    <w:rsid w:val="00D6370F"/>
    <w:rsid w:val="00D63DCE"/>
    <w:rsid w:val="00D647FC"/>
    <w:rsid w:val="00D64831"/>
    <w:rsid w:val="00D64854"/>
    <w:rsid w:val="00D6538A"/>
    <w:rsid w:val="00D65968"/>
    <w:rsid w:val="00D65C37"/>
    <w:rsid w:val="00D66EEF"/>
    <w:rsid w:val="00D7040A"/>
    <w:rsid w:val="00D70E24"/>
    <w:rsid w:val="00D71590"/>
    <w:rsid w:val="00D74792"/>
    <w:rsid w:val="00D749F7"/>
    <w:rsid w:val="00D7766B"/>
    <w:rsid w:val="00D777CC"/>
    <w:rsid w:val="00D77F5B"/>
    <w:rsid w:val="00D81226"/>
    <w:rsid w:val="00D81B1E"/>
    <w:rsid w:val="00D823B6"/>
    <w:rsid w:val="00D85156"/>
    <w:rsid w:val="00D859B9"/>
    <w:rsid w:val="00D85C53"/>
    <w:rsid w:val="00D85E50"/>
    <w:rsid w:val="00D85FB0"/>
    <w:rsid w:val="00D87804"/>
    <w:rsid w:val="00D90463"/>
    <w:rsid w:val="00D91C68"/>
    <w:rsid w:val="00D92017"/>
    <w:rsid w:val="00D923A9"/>
    <w:rsid w:val="00D92E55"/>
    <w:rsid w:val="00D933D9"/>
    <w:rsid w:val="00D94FE6"/>
    <w:rsid w:val="00D957C0"/>
    <w:rsid w:val="00D960D6"/>
    <w:rsid w:val="00D967C3"/>
    <w:rsid w:val="00D97191"/>
    <w:rsid w:val="00D977BD"/>
    <w:rsid w:val="00DA1EAA"/>
    <w:rsid w:val="00DA2A42"/>
    <w:rsid w:val="00DA3846"/>
    <w:rsid w:val="00DA3E25"/>
    <w:rsid w:val="00DA4F24"/>
    <w:rsid w:val="00DA5401"/>
    <w:rsid w:val="00DA5402"/>
    <w:rsid w:val="00DA5B25"/>
    <w:rsid w:val="00DA5F12"/>
    <w:rsid w:val="00DB0706"/>
    <w:rsid w:val="00DB0D6E"/>
    <w:rsid w:val="00DB1B68"/>
    <w:rsid w:val="00DB3232"/>
    <w:rsid w:val="00DB339C"/>
    <w:rsid w:val="00DB33AE"/>
    <w:rsid w:val="00DB36D1"/>
    <w:rsid w:val="00DB47D3"/>
    <w:rsid w:val="00DB557A"/>
    <w:rsid w:val="00DB5B97"/>
    <w:rsid w:val="00DB6543"/>
    <w:rsid w:val="00DC06A4"/>
    <w:rsid w:val="00DC08DC"/>
    <w:rsid w:val="00DC129D"/>
    <w:rsid w:val="00DC2371"/>
    <w:rsid w:val="00DC39A3"/>
    <w:rsid w:val="00DC4684"/>
    <w:rsid w:val="00DC4A22"/>
    <w:rsid w:val="00DC5167"/>
    <w:rsid w:val="00DC57A4"/>
    <w:rsid w:val="00DC60B8"/>
    <w:rsid w:val="00DC6F34"/>
    <w:rsid w:val="00DC6FA3"/>
    <w:rsid w:val="00DD0B07"/>
    <w:rsid w:val="00DD0EE3"/>
    <w:rsid w:val="00DD158D"/>
    <w:rsid w:val="00DD1BA7"/>
    <w:rsid w:val="00DD396E"/>
    <w:rsid w:val="00DD3F0D"/>
    <w:rsid w:val="00DD41EE"/>
    <w:rsid w:val="00DD502B"/>
    <w:rsid w:val="00DD5261"/>
    <w:rsid w:val="00DD5E27"/>
    <w:rsid w:val="00DD5E7D"/>
    <w:rsid w:val="00DE21F2"/>
    <w:rsid w:val="00DE2AC4"/>
    <w:rsid w:val="00DE30B0"/>
    <w:rsid w:val="00DE4ADF"/>
    <w:rsid w:val="00DE5FC3"/>
    <w:rsid w:val="00DE608A"/>
    <w:rsid w:val="00DE6871"/>
    <w:rsid w:val="00DE6CAD"/>
    <w:rsid w:val="00DF0AEA"/>
    <w:rsid w:val="00DF29EE"/>
    <w:rsid w:val="00DF3454"/>
    <w:rsid w:val="00DF39AF"/>
    <w:rsid w:val="00DF40AB"/>
    <w:rsid w:val="00DF4252"/>
    <w:rsid w:val="00DF4BA2"/>
    <w:rsid w:val="00DF54E1"/>
    <w:rsid w:val="00DF5A53"/>
    <w:rsid w:val="00DF607E"/>
    <w:rsid w:val="00DF681B"/>
    <w:rsid w:val="00DF6E99"/>
    <w:rsid w:val="00DF787D"/>
    <w:rsid w:val="00E0000C"/>
    <w:rsid w:val="00E00690"/>
    <w:rsid w:val="00E02549"/>
    <w:rsid w:val="00E02EEA"/>
    <w:rsid w:val="00E033D2"/>
    <w:rsid w:val="00E03DDC"/>
    <w:rsid w:val="00E05BC8"/>
    <w:rsid w:val="00E05FAD"/>
    <w:rsid w:val="00E07DAC"/>
    <w:rsid w:val="00E1015B"/>
    <w:rsid w:val="00E10A51"/>
    <w:rsid w:val="00E10C5F"/>
    <w:rsid w:val="00E11002"/>
    <w:rsid w:val="00E11662"/>
    <w:rsid w:val="00E121FF"/>
    <w:rsid w:val="00E12F61"/>
    <w:rsid w:val="00E1328C"/>
    <w:rsid w:val="00E13B2A"/>
    <w:rsid w:val="00E14DCF"/>
    <w:rsid w:val="00E17AEB"/>
    <w:rsid w:val="00E20853"/>
    <w:rsid w:val="00E20904"/>
    <w:rsid w:val="00E2095F"/>
    <w:rsid w:val="00E20AB7"/>
    <w:rsid w:val="00E22B08"/>
    <w:rsid w:val="00E22FDB"/>
    <w:rsid w:val="00E245BA"/>
    <w:rsid w:val="00E249EF"/>
    <w:rsid w:val="00E24C55"/>
    <w:rsid w:val="00E25ABA"/>
    <w:rsid w:val="00E26161"/>
    <w:rsid w:val="00E2655B"/>
    <w:rsid w:val="00E268F5"/>
    <w:rsid w:val="00E26BED"/>
    <w:rsid w:val="00E2777C"/>
    <w:rsid w:val="00E27CC2"/>
    <w:rsid w:val="00E27F2B"/>
    <w:rsid w:val="00E30726"/>
    <w:rsid w:val="00E31E74"/>
    <w:rsid w:val="00E3209A"/>
    <w:rsid w:val="00E321F5"/>
    <w:rsid w:val="00E322BC"/>
    <w:rsid w:val="00E32C34"/>
    <w:rsid w:val="00E32FE5"/>
    <w:rsid w:val="00E337E8"/>
    <w:rsid w:val="00E3393E"/>
    <w:rsid w:val="00E33F3F"/>
    <w:rsid w:val="00E34009"/>
    <w:rsid w:val="00E34702"/>
    <w:rsid w:val="00E35899"/>
    <w:rsid w:val="00E35E7C"/>
    <w:rsid w:val="00E369E8"/>
    <w:rsid w:val="00E371E5"/>
    <w:rsid w:val="00E3721E"/>
    <w:rsid w:val="00E37D6E"/>
    <w:rsid w:val="00E37F68"/>
    <w:rsid w:val="00E4030C"/>
    <w:rsid w:val="00E41E14"/>
    <w:rsid w:val="00E43998"/>
    <w:rsid w:val="00E43C82"/>
    <w:rsid w:val="00E44332"/>
    <w:rsid w:val="00E4433F"/>
    <w:rsid w:val="00E44BB0"/>
    <w:rsid w:val="00E44C77"/>
    <w:rsid w:val="00E450D3"/>
    <w:rsid w:val="00E45516"/>
    <w:rsid w:val="00E45623"/>
    <w:rsid w:val="00E46D6F"/>
    <w:rsid w:val="00E470F1"/>
    <w:rsid w:val="00E503D0"/>
    <w:rsid w:val="00E50954"/>
    <w:rsid w:val="00E50E85"/>
    <w:rsid w:val="00E511D4"/>
    <w:rsid w:val="00E52ED3"/>
    <w:rsid w:val="00E53293"/>
    <w:rsid w:val="00E539E0"/>
    <w:rsid w:val="00E53C3F"/>
    <w:rsid w:val="00E54B7E"/>
    <w:rsid w:val="00E553FD"/>
    <w:rsid w:val="00E558E2"/>
    <w:rsid w:val="00E55B54"/>
    <w:rsid w:val="00E55C15"/>
    <w:rsid w:val="00E56654"/>
    <w:rsid w:val="00E60203"/>
    <w:rsid w:val="00E6177A"/>
    <w:rsid w:val="00E62323"/>
    <w:rsid w:val="00E62552"/>
    <w:rsid w:val="00E63262"/>
    <w:rsid w:val="00E637D8"/>
    <w:rsid w:val="00E640EF"/>
    <w:rsid w:val="00E658D3"/>
    <w:rsid w:val="00E66829"/>
    <w:rsid w:val="00E672A4"/>
    <w:rsid w:val="00E70744"/>
    <w:rsid w:val="00E70876"/>
    <w:rsid w:val="00E7219D"/>
    <w:rsid w:val="00E72917"/>
    <w:rsid w:val="00E74F97"/>
    <w:rsid w:val="00E75B86"/>
    <w:rsid w:val="00E778FC"/>
    <w:rsid w:val="00E8111B"/>
    <w:rsid w:val="00E818EA"/>
    <w:rsid w:val="00E83283"/>
    <w:rsid w:val="00E83686"/>
    <w:rsid w:val="00E837FC"/>
    <w:rsid w:val="00E83FD5"/>
    <w:rsid w:val="00E85C19"/>
    <w:rsid w:val="00E86D40"/>
    <w:rsid w:val="00E870DC"/>
    <w:rsid w:val="00E87C47"/>
    <w:rsid w:val="00E907EA"/>
    <w:rsid w:val="00E919A0"/>
    <w:rsid w:val="00E91FB6"/>
    <w:rsid w:val="00E92525"/>
    <w:rsid w:val="00E9252A"/>
    <w:rsid w:val="00E92E81"/>
    <w:rsid w:val="00E92F94"/>
    <w:rsid w:val="00E93DBD"/>
    <w:rsid w:val="00E94510"/>
    <w:rsid w:val="00E95046"/>
    <w:rsid w:val="00E95D74"/>
    <w:rsid w:val="00E96B2A"/>
    <w:rsid w:val="00EA420F"/>
    <w:rsid w:val="00EA42FC"/>
    <w:rsid w:val="00EA5E01"/>
    <w:rsid w:val="00EA649C"/>
    <w:rsid w:val="00EA6E6E"/>
    <w:rsid w:val="00EA71A1"/>
    <w:rsid w:val="00EA7818"/>
    <w:rsid w:val="00EA7FA3"/>
    <w:rsid w:val="00EB01D8"/>
    <w:rsid w:val="00EB03C6"/>
    <w:rsid w:val="00EB044B"/>
    <w:rsid w:val="00EB0F21"/>
    <w:rsid w:val="00EB2202"/>
    <w:rsid w:val="00EB2657"/>
    <w:rsid w:val="00EB3FEB"/>
    <w:rsid w:val="00EB3FF2"/>
    <w:rsid w:val="00EB4258"/>
    <w:rsid w:val="00EB42AD"/>
    <w:rsid w:val="00EB492E"/>
    <w:rsid w:val="00EB5AC2"/>
    <w:rsid w:val="00EB6DD9"/>
    <w:rsid w:val="00EC000D"/>
    <w:rsid w:val="00EC019B"/>
    <w:rsid w:val="00EC0571"/>
    <w:rsid w:val="00EC13D3"/>
    <w:rsid w:val="00EC1634"/>
    <w:rsid w:val="00EC281D"/>
    <w:rsid w:val="00EC349E"/>
    <w:rsid w:val="00EC36F8"/>
    <w:rsid w:val="00EC4AE6"/>
    <w:rsid w:val="00EC4E05"/>
    <w:rsid w:val="00EC4FA7"/>
    <w:rsid w:val="00EC547B"/>
    <w:rsid w:val="00EC64E7"/>
    <w:rsid w:val="00ED0730"/>
    <w:rsid w:val="00ED078B"/>
    <w:rsid w:val="00ED20A0"/>
    <w:rsid w:val="00ED238F"/>
    <w:rsid w:val="00ED2A60"/>
    <w:rsid w:val="00ED2AD1"/>
    <w:rsid w:val="00ED41FF"/>
    <w:rsid w:val="00ED7D37"/>
    <w:rsid w:val="00ED7F5E"/>
    <w:rsid w:val="00EE0413"/>
    <w:rsid w:val="00EE0785"/>
    <w:rsid w:val="00EE0D00"/>
    <w:rsid w:val="00EE1847"/>
    <w:rsid w:val="00EE19A1"/>
    <w:rsid w:val="00EE1C83"/>
    <w:rsid w:val="00EE2CE9"/>
    <w:rsid w:val="00EE425F"/>
    <w:rsid w:val="00EE529D"/>
    <w:rsid w:val="00EE53EB"/>
    <w:rsid w:val="00EE6372"/>
    <w:rsid w:val="00EE6534"/>
    <w:rsid w:val="00EE6FF0"/>
    <w:rsid w:val="00EE7534"/>
    <w:rsid w:val="00EE7572"/>
    <w:rsid w:val="00EE761E"/>
    <w:rsid w:val="00EF0CAD"/>
    <w:rsid w:val="00EF2C72"/>
    <w:rsid w:val="00EF3FDE"/>
    <w:rsid w:val="00EF4F05"/>
    <w:rsid w:val="00EF5117"/>
    <w:rsid w:val="00EF6D67"/>
    <w:rsid w:val="00EF77F4"/>
    <w:rsid w:val="00F00482"/>
    <w:rsid w:val="00F00D30"/>
    <w:rsid w:val="00F01128"/>
    <w:rsid w:val="00F01B12"/>
    <w:rsid w:val="00F01FDD"/>
    <w:rsid w:val="00F02BE9"/>
    <w:rsid w:val="00F030E4"/>
    <w:rsid w:val="00F046E9"/>
    <w:rsid w:val="00F04823"/>
    <w:rsid w:val="00F04F84"/>
    <w:rsid w:val="00F05396"/>
    <w:rsid w:val="00F05A7C"/>
    <w:rsid w:val="00F1265E"/>
    <w:rsid w:val="00F126AA"/>
    <w:rsid w:val="00F130C2"/>
    <w:rsid w:val="00F14531"/>
    <w:rsid w:val="00F14A45"/>
    <w:rsid w:val="00F16058"/>
    <w:rsid w:val="00F163E5"/>
    <w:rsid w:val="00F165F2"/>
    <w:rsid w:val="00F16920"/>
    <w:rsid w:val="00F175E8"/>
    <w:rsid w:val="00F177F3"/>
    <w:rsid w:val="00F20196"/>
    <w:rsid w:val="00F202A5"/>
    <w:rsid w:val="00F20BA9"/>
    <w:rsid w:val="00F21C1E"/>
    <w:rsid w:val="00F22292"/>
    <w:rsid w:val="00F22811"/>
    <w:rsid w:val="00F22E89"/>
    <w:rsid w:val="00F22F90"/>
    <w:rsid w:val="00F23556"/>
    <w:rsid w:val="00F238DB"/>
    <w:rsid w:val="00F242C6"/>
    <w:rsid w:val="00F2569A"/>
    <w:rsid w:val="00F256A0"/>
    <w:rsid w:val="00F27380"/>
    <w:rsid w:val="00F31EAD"/>
    <w:rsid w:val="00F32BFD"/>
    <w:rsid w:val="00F32C5F"/>
    <w:rsid w:val="00F33769"/>
    <w:rsid w:val="00F337FE"/>
    <w:rsid w:val="00F33A3D"/>
    <w:rsid w:val="00F34098"/>
    <w:rsid w:val="00F343EE"/>
    <w:rsid w:val="00F348FA"/>
    <w:rsid w:val="00F36A99"/>
    <w:rsid w:val="00F36E89"/>
    <w:rsid w:val="00F4022A"/>
    <w:rsid w:val="00F40CF8"/>
    <w:rsid w:val="00F411F6"/>
    <w:rsid w:val="00F41303"/>
    <w:rsid w:val="00F42002"/>
    <w:rsid w:val="00F440A2"/>
    <w:rsid w:val="00F440E6"/>
    <w:rsid w:val="00F45B22"/>
    <w:rsid w:val="00F46624"/>
    <w:rsid w:val="00F469CA"/>
    <w:rsid w:val="00F4717B"/>
    <w:rsid w:val="00F47187"/>
    <w:rsid w:val="00F473FC"/>
    <w:rsid w:val="00F5004A"/>
    <w:rsid w:val="00F50A2B"/>
    <w:rsid w:val="00F50B3C"/>
    <w:rsid w:val="00F512C0"/>
    <w:rsid w:val="00F515AC"/>
    <w:rsid w:val="00F51F9E"/>
    <w:rsid w:val="00F52B56"/>
    <w:rsid w:val="00F52D66"/>
    <w:rsid w:val="00F53E9E"/>
    <w:rsid w:val="00F54E85"/>
    <w:rsid w:val="00F54FA6"/>
    <w:rsid w:val="00F55A22"/>
    <w:rsid w:val="00F568AA"/>
    <w:rsid w:val="00F56B2E"/>
    <w:rsid w:val="00F56F2B"/>
    <w:rsid w:val="00F5795F"/>
    <w:rsid w:val="00F579A6"/>
    <w:rsid w:val="00F6023D"/>
    <w:rsid w:val="00F61940"/>
    <w:rsid w:val="00F61B4A"/>
    <w:rsid w:val="00F621D2"/>
    <w:rsid w:val="00F63EE6"/>
    <w:rsid w:val="00F64186"/>
    <w:rsid w:val="00F64D13"/>
    <w:rsid w:val="00F65433"/>
    <w:rsid w:val="00F654C8"/>
    <w:rsid w:val="00F655FF"/>
    <w:rsid w:val="00F660D6"/>
    <w:rsid w:val="00F67625"/>
    <w:rsid w:val="00F7022D"/>
    <w:rsid w:val="00F71D86"/>
    <w:rsid w:val="00F72AA8"/>
    <w:rsid w:val="00F732C4"/>
    <w:rsid w:val="00F73AF1"/>
    <w:rsid w:val="00F74611"/>
    <w:rsid w:val="00F750BB"/>
    <w:rsid w:val="00F75527"/>
    <w:rsid w:val="00F75714"/>
    <w:rsid w:val="00F770E0"/>
    <w:rsid w:val="00F77143"/>
    <w:rsid w:val="00F8086C"/>
    <w:rsid w:val="00F8157D"/>
    <w:rsid w:val="00F81BE6"/>
    <w:rsid w:val="00F82797"/>
    <w:rsid w:val="00F836CE"/>
    <w:rsid w:val="00F8411B"/>
    <w:rsid w:val="00F848E5"/>
    <w:rsid w:val="00F84E66"/>
    <w:rsid w:val="00F857D3"/>
    <w:rsid w:val="00F85ACF"/>
    <w:rsid w:val="00F85F79"/>
    <w:rsid w:val="00F86909"/>
    <w:rsid w:val="00F9180C"/>
    <w:rsid w:val="00F918B3"/>
    <w:rsid w:val="00F92351"/>
    <w:rsid w:val="00F947C8"/>
    <w:rsid w:val="00F94A63"/>
    <w:rsid w:val="00F94B36"/>
    <w:rsid w:val="00F95595"/>
    <w:rsid w:val="00F958DF"/>
    <w:rsid w:val="00F95FFC"/>
    <w:rsid w:val="00F96884"/>
    <w:rsid w:val="00F97397"/>
    <w:rsid w:val="00FA0A04"/>
    <w:rsid w:val="00FA0E52"/>
    <w:rsid w:val="00FA1D2D"/>
    <w:rsid w:val="00FA2194"/>
    <w:rsid w:val="00FA256D"/>
    <w:rsid w:val="00FA28DF"/>
    <w:rsid w:val="00FA28FE"/>
    <w:rsid w:val="00FA2A9D"/>
    <w:rsid w:val="00FA2BDE"/>
    <w:rsid w:val="00FA2C96"/>
    <w:rsid w:val="00FA2DF5"/>
    <w:rsid w:val="00FA3419"/>
    <w:rsid w:val="00FA37AD"/>
    <w:rsid w:val="00FA3F87"/>
    <w:rsid w:val="00FA3F92"/>
    <w:rsid w:val="00FA4003"/>
    <w:rsid w:val="00FA4104"/>
    <w:rsid w:val="00FA54FF"/>
    <w:rsid w:val="00FA5ACD"/>
    <w:rsid w:val="00FA7209"/>
    <w:rsid w:val="00FB0D78"/>
    <w:rsid w:val="00FB1197"/>
    <w:rsid w:val="00FB2065"/>
    <w:rsid w:val="00FB2655"/>
    <w:rsid w:val="00FB2D39"/>
    <w:rsid w:val="00FB31A2"/>
    <w:rsid w:val="00FB33B3"/>
    <w:rsid w:val="00FB4BF6"/>
    <w:rsid w:val="00FB61DB"/>
    <w:rsid w:val="00FB660F"/>
    <w:rsid w:val="00FB6FF1"/>
    <w:rsid w:val="00FB79CB"/>
    <w:rsid w:val="00FB7C86"/>
    <w:rsid w:val="00FC0398"/>
    <w:rsid w:val="00FC2F47"/>
    <w:rsid w:val="00FC3837"/>
    <w:rsid w:val="00FC3BBD"/>
    <w:rsid w:val="00FC3FF1"/>
    <w:rsid w:val="00FC4459"/>
    <w:rsid w:val="00FC4E52"/>
    <w:rsid w:val="00FC53EF"/>
    <w:rsid w:val="00FC59B6"/>
    <w:rsid w:val="00FC5A84"/>
    <w:rsid w:val="00FC5B2F"/>
    <w:rsid w:val="00FC6F13"/>
    <w:rsid w:val="00FC76BA"/>
    <w:rsid w:val="00FC7D3C"/>
    <w:rsid w:val="00FD3FA5"/>
    <w:rsid w:val="00FD4087"/>
    <w:rsid w:val="00FD4A18"/>
    <w:rsid w:val="00FD4B6A"/>
    <w:rsid w:val="00FD4BC6"/>
    <w:rsid w:val="00FD55A0"/>
    <w:rsid w:val="00FD55FD"/>
    <w:rsid w:val="00FD5ECD"/>
    <w:rsid w:val="00FD7D96"/>
    <w:rsid w:val="00FE0FBA"/>
    <w:rsid w:val="00FE1831"/>
    <w:rsid w:val="00FE1A4F"/>
    <w:rsid w:val="00FE3A38"/>
    <w:rsid w:val="00FE565A"/>
    <w:rsid w:val="00FE57F5"/>
    <w:rsid w:val="00FE736E"/>
    <w:rsid w:val="00FE7A62"/>
    <w:rsid w:val="00FE7AC4"/>
    <w:rsid w:val="00FF0405"/>
    <w:rsid w:val="00FF111A"/>
    <w:rsid w:val="00FF2544"/>
    <w:rsid w:val="00FF28C3"/>
    <w:rsid w:val="00FF2B74"/>
    <w:rsid w:val="00FF370E"/>
    <w:rsid w:val="00FF43A9"/>
    <w:rsid w:val="00FF4E62"/>
    <w:rsid w:val="00FF61A6"/>
    <w:rsid w:val="00FF697A"/>
    <w:rsid w:val="00FF6DFC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1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8</cp:revision>
  <cp:lastPrinted>2024-09-03T02:46:00Z</cp:lastPrinted>
  <dcterms:created xsi:type="dcterms:W3CDTF">2024-01-10T05:21:00Z</dcterms:created>
  <dcterms:modified xsi:type="dcterms:W3CDTF">2024-09-03T02:46:00Z</dcterms:modified>
</cp:coreProperties>
</file>