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BF" w:rsidRPr="00483FD1" w:rsidRDefault="00936BBF" w:rsidP="000254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83FD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Памятка для родителей «БЕЗОПАСНОСТЬ ДЕТЕЙ В ЛЕТНИЙ ПЕРИОД»</w:t>
      </w:r>
    </w:p>
    <w:p w:rsidR="00936BBF" w:rsidRPr="00483FD1" w:rsidRDefault="00936BBF" w:rsidP="00936BB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</w:p>
    <w:p w:rsidR="00936BBF" w:rsidRPr="00483FD1" w:rsidRDefault="00936BBF" w:rsidP="00936BBF">
      <w:pPr>
        <w:shd w:val="clear" w:color="auto" w:fill="FFFFFF"/>
        <w:spacing w:before="150"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7B1656" w:rsidRPr="00936BBF" w:rsidRDefault="00936BBF" w:rsidP="0002549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избежать непредвиденных ситуаций с детьми, убедительно просим вас:</w:t>
      </w:r>
      <w:r w:rsidRPr="00936B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Строго контролировать свободное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ваших детей. Не допускать </w:t>
      </w:r>
      <w:r w:rsidRPr="0093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нахождение их без сопровождения взрослы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в вечернее и ночное время с 23</w:t>
      </w:r>
      <w:r w:rsidRPr="0093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.00 ч. до 06.00 ч.;</w:t>
      </w:r>
      <w:r w:rsidRPr="00936B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Разрешать купание на водоемах только в установленных местах и в вашем присутствии;</w:t>
      </w:r>
      <w:r w:rsidRPr="00936B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Плавание и игры на воде, кроме удовольствия, несут угрозу жизни и здоровью детей. Когда ребёнок в воде, не спускайте с него глаз, не отвлекайтесь – подчас минута может обернуться трагедией;</w:t>
      </w:r>
      <w:r w:rsidRPr="00936B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Обязательно объясните детям, что они не должны купаться в одиночку, а также нырять в незнакомом месте;</w:t>
      </w:r>
      <w:r w:rsidRPr="00936B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Взрослый, который присматривает за купающимися детьми, должен сам уметь плавать, оказывать первую помощь;</w:t>
      </w:r>
      <w:r w:rsidRPr="00936B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Не позволять детям на велосипедах выезжать на проезжую часть дороги;</w:t>
      </w:r>
      <w:r w:rsidRPr="00936B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природе;</w:t>
      </w:r>
      <w:r w:rsidRPr="00936B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Не разрешать детям самостоятельно управлять авто- и мототранспортом;</w:t>
      </w:r>
      <w:r w:rsidRPr="00936B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Довести до своих детей правила пожарной безопасности, поведе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в природе (лес, </w:t>
      </w:r>
      <w:r w:rsidRPr="0093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речка) и на улице;</w:t>
      </w:r>
      <w:r w:rsidRPr="00936B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Научить оказывать первую медицинскую помощь при несчастных случаях;</w:t>
      </w:r>
      <w:r w:rsidRPr="00936B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6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Контролируйте место пребывания детей.</w:t>
      </w:r>
    </w:p>
    <w:p w:rsidR="00CF73D3" w:rsidRDefault="00A42C6C" w:rsidP="007B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возникли </w:t>
      </w:r>
      <w:r w:rsidRPr="00A42C6C">
        <w:rPr>
          <w:rFonts w:ascii="Times New Roman" w:hAnsi="Times New Roman" w:cs="Times New Roman"/>
          <w:b/>
          <w:color w:val="FF0000"/>
          <w:sz w:val="28"/>
          <w:szCs w:val="28"/>
        </w:rPr>
        <w:t>проблемы детско-родительских отношений</w:t>
      </w:r>
      <w:r>
        <w:rPr>
          <w:rFonts w:ascii="Times New Roman" w:hAnsi="Times New Roman" w:cs="Times New Roman"/>
          <w:sz w:val="28"/>
          <w:szCs w:val="28"/>
        </w:rPr>
        <w:t xml:space="preserve"> можно обратиться за помощью, позвонив на</w:t>
      </w:r>
      <w:r w:rsidR="007B1656" w:rsidRPr="00B1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 общероссийский номер</w:t>
      </w:r>
      <w:r w:rsidR="007B1656" w:rsidRPr="00B10C17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="007B1656">
        <w:rPr>
          <w:rFonts w:ascii="Times New Roman" w:hAnsi="Times New Roman" w:cs="Times New Roman"/>
          <w:sz w:val="28"/>
          <w:szCs w:val="28"/>
        </w:rPr>
        <w:t xml:space="preserve"> </w:t>
      </w:r>
      <w:r w:rsidR="007B1656" w:rsidRPr="00B10C17">
        <w:rPr>
          <w:rFonts w:ascii="Times New Roman" w:hAnsi="Times New Roman" w:cs="Times New Roman"/>
          <w:sz w:val="28"/>
          <w:szCs w:val="28"/>
        </w:rPr>
        <w:t>телефона доверия (</w:t>
      </w:r>
      <w:r w:rsidR="007B1656" w:rsidRPr="00A42C6C">
        <w:rPr>
          <w:rFonts w:ascii="Times New Roman" w:hAnsi="Times New Roman" w:cs="Times New Roman"/>
          <w:b/>
          <w:color w:val="FF0000"/>
          <w:sz w:val="28"/>
          <w:szCs w:val="28"/>
        </w:rPr>
        <w:t>8-800-2000-122</w:t>
      </w:r>
      <w:r w:rsidR="007B1656" w:rsidRPr="00B10C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так же </w:t>
      </w:r>
      <w:r w:rsidR="007B1656" w:rsidRPr="00B10C17">
        <w:rPr>
          <w:rFonts w:ascii="Times New Roman" w:hAnsi="Times New Roman" w:cs="Times New Roman"/>
          <w:sz w:val="28"/>
          <w:szCs w:val="28"/>
        </w:rPr>
        <w:t xml:space="preserve"> появился коротки</w:t>
      </w:r>
      <w:r w:rsidR="007B1656">
        <w:rPr>
          <w:rFonts w:ascii="Times New Roman" w:hAnsi="Times New Roman" w:cs="Times New Roman"/>
          <w:sz w:val="28"/>
          <w:szCs w:val="28"/>
        </w:rPr>
        <w:t xml:space="preserve">й номер - </w:t>
      </w:r>
      <w:r w:rsidR="007B1656" w:rsidRPr="00A42C6C">
        <w:rPr>
          <w:rFonts w:ascii="Times New Roman" w:hAnsi="Times New Roman" w:cs="Times New Roman"/>
          <w:b/>
          <w:color w:val="FF0000"/>
          <w:sz w:val="28"/>
          <w:szCs w:val="28"/>
        </w:rPr>
        <w:t>124</w:t>
      </w:r>
      <w:r w:rsidR="007B1656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7B1656" w:rsidRPr="00EA3ECB" w:rsidRDefault="00CF73D3" w:rsidP="007B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3D3">
        <w:rPr>
          <w:rFonts w:ascii="Times New Roman" w:hAnsi="Times New Roman" w:cs="Times New Roman"/>
          <w:sz w:val="28"/>
          <w:szCs w:val="28"/>
          <w:shd w:val="clear" w:color="auto" w:fill="F1F1F1"/>
        </w:rPr>
        <w:t>МКУ "ППМС - Центр Кежемского района "Доверие"</w:t>
      </w:r>
      <w:r w:rsidR="007B1656" w:rsidRPr="00CF7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ECB" w:rsidRPr="00EA3ECB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8 (39143) 2-21-52</w:t>
      </w:r>
      <w:r w:rsidR="007B1656" w:rsidRPr="00EA3EC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1656" w:rsidRDefault="007B1656" w:rsidP="007B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 детского т</w:t>
      </w:r>
      <w:r w:rsidRPr="00B10C17">
        <w:rPr>
          <w:rFonts w:ascii="Times New Roman" w:hAnsi="Times New Roman" w:cs="Times New Roman"/>
          <w:sz w:val="28"/>
          <w:szCs w:val="28"/>
        </w:rPr>
        <w:t>елефона доверия есть сайт www.telefon-doveri</w:t>
      </w:r>
      <w:r>
        <w:rPr>
          <w:rFonts w:ascii="Times New Roman" w:hAnsi="Times New Roman" w:cs="Times New Roman"/>
          <w:sz w:val="28"/>
          <w:szCs w:val="28"/>
        </w:rPr>
        <w:t xml:space="preserve">a.ru и группа в социальной сети </w:t>
      </w:r>
      <w:r w:rsidRPr="00B10C17">
        <w:rPr>
          <w:rFonts w:ascii="Times New Roman" w:hAnsi="Times New Roman" w:cs="Times New Roman"/>
          <w:sz w:val="28"/>
          <w:szCs w:val="28"/>
        </w:rPr>
        <w:t>«ВКонтакте»</w:t>
      </w:r>
      <w:r>
        <w:rPr>
          <w:rFonts w:ascii="Times New Roman" w:hAnsi="Times New Roman" w:cs="Times New Roman"/>
          <w:sz w:val="28"/>
          <w:szCs w:val="28"/>
        </w:rPr>
        <w:t xml:space="preserve"> https://vk.com/tel88002000122.</w:t>
      </w:r>
    </w:p>
    <w:p w:rsidR="007B1656" w:rsidRPr="00B10C17" w:rsidRDefault="00D522D7" w:rsidP="007B1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7B1656" w:rsidRPr="00B10C17">
        <w:rPr>
          <w:rFonts w:ascii="Times New Roman" w:hAnsi="Times New Roman" w:cs="Times New Roman"/>
          <w:sz w:val="28"/>
          <w:szCs w:val="28"/>
        </w:rPr>
        <w:t xml:space="preserve"> в случае необходимости получения методической,</w:t>
      </w:r>
      <w:r w:rsidR="007B1656">
        <w:rPr>
          <w:rFonts w:ascii="Times New Roman" w:hAnsi="Times New Roman" w:cs="Times New Roman"/>
          <w:sz w:val="28"/>
          <w:szCs w:val="28"/>
        </w:rPr>
        <w:t xml:space="preserve"> </w:t>
      </w:r>
      <w:r w:rsidR="007B1656" w:rsidRPr="00B10C17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7B1656" w:rsidRPr="000254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психолого-педагогической  </w:t>
      </w:r>
      <w:r w:rsidR="00025495" w:rsidRPr="00025495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7B1656" w:rsidRPr="000254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омощи   по  вопро сам </w:t>
      </w:r>
      <w:r w:rsidR="00025495" w:rsidRPr="00025495">
        <w:rPr>
          <w:rFonts w:ascii="Times New Roman" w:hAnsi="Times New Roman" w:cs="Times New Roman"/>
          <w:b/>
          <w:i/>
          <w:sz w:val="28"/>
          <w:szCs w:val="28"/>
          <w:u w:val="single"/>
        </w:rPr>
        <w:t>сопр</w:t>
      </w:r>
      <w:r w:rsidR="007B1656" w:rsidRPr="00025495">
        <w:rPr>
          <w:rFonts w:ascii="Times New Roman" w:hAnsi="Times New Roman" w:cs="Times New Roman"/>
          <w:b/>
          <w:i/>
          <w:sz w:val="28"/>
          <w:szCs w:val="28"/>
          <w:u w:val="single"/>
        </w:rPr>
        <w:t>овождения</w:t>
      </w:r>
      <w:r w:rsidR="007B1656">
        <w:rPr>
          <w:rFonts w:ascii="Times New Roman" w:hAnsi="Times New Roman" w:cs="Times New Roman"/>
          <w:sz w:val="28"/>
          <w:szCs w:val="28"/>
        </w:rPr>
        <w:t xml:space="preserve"> </w:t>
      </w:r>
      <w:r w:rsidR="007B1656" w:rsidRPr="00B10C17">
        <w:rPr>
          <w:rFonts w:ascii="Times New Roman" w:hAnsi="Times New Roman" w:cs="Times New Roman"/>
          <w:sz w:val="28"/>
          <w:szCs w:val="28"/>
        </w:rPr>
        <w:t xml:space="preserve">обучающихся можно обратиться за консультацией </w:t>
      </w:r>
      <w:r w:rsidR="007B1656">
        <w:rPr>
          <w:rFonts w:ascii="Times New Roman" w:hAnsi="Times New Roman" w:cs="Times New Roman"/>
          <w:sz w:val="28"/>
          <w:szCs w:val="28"/>
        </w:rPr>
        <w:t xml:space="preserve">в региональную межведомственную </w:t>
      </w:r>
      <w:r w:rsidR="007B1656" w:rsidRPr="00B10C17">
        <w:rPr>
          <w:rFonts w:ascii="Times New Roman" w:hAnsi="Times New Roman" w:cs="Times New Roman"/>
          <w:sz w:val="28"/>
          <w:szCs w:val="28"/>
        </w:rPr>
        <w:t>мобильную психологическую службу к Селе</w:t>
      </w:r>
      <w:r w:rsidR="007B1656">
        <w:rPr>
          <w:rFonts w:ascii="Times New Roman" w:hAnsi="Times New Roman" w:cs="Times New Roman"/>
          <w:sz w:val="28"/>
          <w:szCs w:val="28"/>
        </w:rPr>
        <w:t xml:space="preserve">зневой Надежде Николаевне, тел. </w:t>
      </w:r>
      <w:r w:rsidR="007B1656" w:rsidRPr="00B10C17">
        <w:rPr>
          <w:rFonts w:ascii="Times New Roman" w:hAnsi="Times New Roman" w:cs="Times New Roman"/>
          <w:sz w:val="28"/>
          <w:szCs w:val="28"/>
        </w:rPr>
        <w:t>+79632681090.</w:t>
      </w:r>
    </w:p>
    <w:p w:rsidR="007B1656" w:rsidRDefault="007B1656" w:rsidP="007B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656" w:rsidRDefault="007B1656" w:rsidP="007B1656">
      <w:pPr>
        <w:rPr>
          <w:rFonts w:ascii="Times New Roman" w:hAnsi="Times New Roman" w:cs="Times New Roman"/>
          <w:sz w:val="28"/>
          <w:szCs w:val="28"/>
        </w:rPr>
      </w:pPr>
    </w:p>
    <w:p w:rsidR="00B338A9" w:rsidRDefault="00B338A9"/>
    <w:sectPr w:rsidR="00B338A9" w:rsidSect="00D522D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02E"/>
    <w:multiLevelType w:val="multilevel"/>
    <w:tmpl w:val="CA86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7B1656"/>
    <w:rsid w:val="00003204"/>
    <w:rsid w:val="0001260F"/>
    <w:rsid w:val="0002022B"/>
    <w:rsid w:val="00025294"/>
    <w:rsid w:val="00025495"/>
    <w:rsid w:val="00035873"/>
    <w:rsid w:val="00053E6C"/>
    <w:rsid w:val="000F199B"/>
    <w:rsid w:val="001162FE"/>
    <w:rsid w:val="001850F2"/>
    <w:rsid w:val="001A3584"/>
    <w:rsid w:val="001F36CE"/>
    <w:rsid w:val="00241D5A"/>
    <w:rsid w:val="00346DDA"/>
    <w:rsid w:val="003E1CF6"/>
    <w:rsid w:val="00475E7D"/>
    <w:rsid w:val="005E2045"/>
    <w:rsid w:val="005E5EE0"/>
    <w:rsid w:val="00697A6B"/>
    <w:rsid w:val="00780FF0"/>
    <w:rsid w:val="007B1656"/>
    <w:rsid w:val="008D5E48"/>
    <w:rsid w:val="00922514"/>
    <w:rsid w:val="00936BBF"/>
    <w:rsid w:val="009B3D4D"/>
    <w:rsid w:val="00A42C6C"/>
    <w:rsid w:val="00B23118"/>
    <w:rsid w:val="00B338A9"/>
    <w:rsid w:val="00CF73D3"/>
    <w:rsid w:val="00D522D7"/>
    <w:rsid w:val="00D822B5"/>
    <w:rsid w:val="00D908A3"/>
    <w:rsid w:val="00DD2509"/>
    <w:rsid w:val="00DF24AB"/>
    <w:rsid w:val="00E427E0"/>
    <w:rsid w:val="00E5739B"/>
    <w:rsid w:val="00EA3ECB"/>
    <w:rsid w:val="00EB6A3F"/>
    <w:rsid w:val="00EF1E12"/>
    <w:rsid w:val="00F07230"/>
    <w:rsid w:val="00F81B8C"/>
    <w:rsid w:val="00F96270"/>
    <w:rsid w:val="00FE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1863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9</cp:revision>
  <dcterms:created xsi:type="dcterms:W3CDTF">2025-07-02T14:21:00Z</dcterms:created>
  <dcterms:modified xsi:type="dcterms:W3CDTF">2025-07-02T14:52:00Z</dcterms:modified>
</cp:coreProperties>
</file>